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D2392" w14:textId="77777777" w:rsidR="007C050D" w:rsidRPr="00CB5185" w:rsidRDefault="007C050D" w:rsidP="00CF5F90">
      <w:pPr>
        <w:spacing w:after="0" w:line="360" w:lineRule="auto"/>
        <w:ind w:firstLine="708"/>
        <w:jc w:val="both"/>
        <w:rPr>
          <w:rFonts w:ascii="Cambria" w:hAnsi="Cambria" w:cs="Arial"/>
          <w:sz w:val="2"/>
          <w:szCs w:val="2"/>
        </w:rPr>
        <w:sectPr w:rsidR="007C050D" w:rsidRPr="00CB5185" w:rsidSect="00A328E9">
          <w:footerReference w:type="default" r:id="rId11"/>
          <w:headerReference w:type="first" r:id="rId12"/>
          <w:footerReference w:type="first" r:id="rId13"/>
          <w:pgSz w:w="11906" w:h="16838"/>
          <w:pgMar w:top="2146" w:right="1701" w:bottom="1134" w:left="1701" w:header="1020" w:footer="567" w:gutter="0"/>
          <w:cols w:space="708"/>
          <w:titlePg/>
          <w:docGrid w:linePitch="360"/>
        </w:sectPr>
      </w:pPr>
      <w:bookmarkStart w:id="0" w:name="_GoBack"/>
      <w:bookmarkEnd w:id="0"/>
    </w:p>
    <w:p w14:paraId="3E0A83B6" w14:textId="77777777" w:rsidR="007C050D" w:rsidRPr="00CB5185" w:rsidRDefault="007C050D" w:rsidP="00CF5F9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6BB7A2" w14:textId="77777777" w:rsidR="007C050D" w:rsidRPr="00CB5185" w:rsidRDefault="007C050D" w:rsidP="00CF5F90">
      <w:pPr>
        <w:tabs>
          <w:tab w:val="left" w:pos="108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708584" w14:textId="77777777" w:rsidR="00CB5185" w:rsidRPr="00CB5185" w:rsidRDefault="00CB5185" w:rsidP="00CF5F90">
      <w:pPr>
        <w:tabs>
          <w:tab w:val="left" w:pos="108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EBECD41" w14:textId="77777777" w:rsidR="007C050D" w:rsidRPr="00CB5185" w:rsidRDefault="007C050D" w:rsidP="00CF5F90">
      <w:pPr>
        <w:tabs>
          <w:tab w:val="left" w:pos="108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8D50835" w14:textId="77777777" w:rsidR="007C050D" w:rsidRPr="00CB5185" w:rsidRDefault="007C050D" w:rsidP="00CF5F90">
      <w:pPr>
        <w:tabs>
          <w:tab w:val="left" w:pos="108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A8D20A" w14:textId="6B56E7AA" w:rsidR="007C050D" w:rsidRPr="00256992" w:rsidRDefault="007C050D" w:rsidP="00CF5F90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bCs/>
          <w:sz w:val="32"/>
          <w:szCs w:val="32"/>
        </w:rPr>
      </w:pPr>
      <w:r w:rsidRPr="00256992">
        <w:rPr>
          <w:rFonts w:ascii="Cambria" w:hAnsi="Cambria" w:cs="Arial"/>
          <w:b/>
          <w:bCs/>
          <w:sz w:val="32"/>
          <w:szCs w:val="32"/>
        </w:rPr>
        <w:t>VSEBINSKE IN TEHNIČNE SPECIFIKACIJE</w:t>
      </w:r>
    </w:p>
    <w:p w14:paraId="1A8E9BFB" w14:textId="0AEA52EE" w:rsidR="00CB5185" w:rsidRDefault="00CB5185" w:rsidP="00CF5F90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5A7C2DA1" w14:textId="6E777231" w:rsidR="003D0110" w:rsidRDefault="003D0110" w:rsidP="00CF5F90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7764B856" w14:textId="77777777" w:rsidR="003D0110" w:rsidRPr="00256992" w:rsidRDefault="003D0110" w:rsidP="00CF5F90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1F5C3275" w14:textId="31A4B37C" w:rsidR="007C050D" w:rsidRPr="00256992" w:rsidRDefault="003D0110" w:rsidP="00CF5F90">
      <w:pPr>
        <w:tabs>
          <w:tab w:val="left" w:pos="1080"/>
        </w:tabs>
        <w:spacing w:after="0" w:line="360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DOCPROPERTY  "MFiles_P1046"  \* MERGEFORMAT </w:instrText>
      </w:r>
      <w:r>
        <w:rPr>
          <w:rFonts w:ascii="Verdana" w:hAnsi="Verdana"/>
          <w:b/>
          <w:sz w:val="20"/>
          <w:szCs w:val="20"/>
        </w:rPr>
        <w:fldChar w:fldCharType="separate"/>
      </w:r>
      <w:r>
        <w:rPr>
          <w:rFonts w:ascii="Verdana" w:hAnsi="Verdana"/>
          <w:b/>
          <w:sz w:val="20"/>
          <w:szCs w:val="20"/>
        </w:rPr>
        <w:t xml:space="preserve">Vzpostavitev sistema za obdelavo podatkov </w:t>
      </w:r>
      <w:r w:rsidR="00471FFA">
        <w:rPr>
          <w:rFonts w:ascii="Verdana" w:hAnsi="Verdana"/>
          <w:b/>
          <w:sz w:val="20"/>
          <w:szCs w:val="20"/>
        </w:rPr>
        <w:t>opazovanja Zemlje</w:t>
      </w:r>
      <w:r>
        <w:rPr>
          <w:rFonts w:ascii="Verdana" w:hAnsi="Verdana"/>
          <w:b/>
          <w:sz w:val="20"/>
          <w:szCs w:val="20"/>
        </w:rPr>
        <w:t xml:space="preserve"> na primeru </w:t>
      </w:r>
      <w:r w:rsidR="00D27AF9">
        <w:rPr>
          <w:rFonts w:ascii="Verdana" w:hAnsi="Verdana"/>
          <w:b/>
          <w:sz w:val="20"/>
          <w:szCs w:val="20"/>
        </w:rPr>
        <w:t xml:space="preserve">spremljanja </w:t>
      </w:r>
      <w:r w:rsidR="00583F22">
        <w:rPr>
          <w:rFonts w:ascii="Verdana" w:hAnsi="Verdana"/>
          <w:b/>
          <w:sz w:val="20"/>
          <w:szCs w:val="20"/>
        </w:rPr>
        <w:t>kmetijskih zemljišč</w:t>
      </w:r>
      <w:r w:rsidR="00471FFA">
        <w:rPr>
          <w:rFonts w:ascii="Verdana" w:hAnsi="Verdana"/>
          <w:b/>
          <w:sz w:val="20"/>
          <w:szCs w:val="20"/>
        </w:rPr>
        <w:t xml:space="preserve"> (trajno travinje in vlažnost tal)</w:t>
      </w:r>
      <w:r>
        <w:rPr>
          <w:rFonts w:ascii="Verdana" w:hAnsi="Verdana"/>
          <w:b/>
          <w:sz w:val="20"/>
          <w:szCs w:val="20"/>
        </w:rPr>
        <w:fldChar w:fldCharType="end"/>
      </w:r>
    </w:p>
    <w:p w14:paraId="71A18FD1" w14:textId="0E62A65F" w:rsidR="007C050D" w:rsidRDefault="007C050D" w:rsidP="00CF5F90">
      <w:pPr>
        <w:spacing w:after="0" w:line="360" w:lineRule="auto"/>
        <w:jc w:val="center"/>
        <w:rPr>
          <w:rFonts w:ascii="Cambria" w:hAnsi="Cambria"/>
          <w:sz w:val="20"/>
          <w:szCs w:val="20"/>
        </w:rPr>
      </w:pPr>
    </w:p>
    <w:p w14:paraId="7995476D" w14:textId="0BACC678" w:rsidR="00C75EBA" w:rsidRDefault="00C75EBA" w:rsidP="00CF5F90">
      <w:pPr>
        <w:spacing w:after="0" w:line="360" w:lineRule="auto"/>
        <w:jc w:val="center"/>
        <w:rPr>
          <w:rFonts w:ascii="Cambria" w:hAnsi="Cambria"/>
          <w:sz w:val="20"/>
          <w:szCs w:val="20"/>
        </w:rPr>
      </w:pPr>
    </w:p>
    <w:p w14:paraId="7E469AE5" w14:textId="432511CB" w:rsidR="00C75EBA" w:rsidRDefault="00C75EBA" w:rsidP="00CF5F90">
      <w:pPr>
        <w:spacing w:after="0" w:line="360" w:lineRule="auto"/>
        <w:jc w:val="center"/>
        <w:rPr>
          <w:rFonts w:ascii="Cambria" w:hAnsi="Cambria"/>
          <w:sz w:val="20"/>
          <w:szCs w:val="20"/>
        </w:rPr>
      </w:pPr>
    </w:p>
    <w:p w14:paraId="00287D61" w14:textId="0DF74D5C" w:rsidR="00C75EBA" w:rsidRDefault="00C75EBA" w:rsidP="00CF5F90">
      <w:pPr>
        <w:spacing w:after="0" w:line="360" w:lineRule="auto"/>
        <w:jc w:val="center"/>
        <w:rPr>
          <w:rFonts w:ascii="Cambria" w:hAnsi="Cambria"/>
          <w:sz w:val="20"/>
          <w:szCs w:val="20"/>
        </w:rPr>
      </w:pPr>
    </w:p>
    <w:p w14:paraId="635F6B68" w14:textId="77777777" w:rsidR="00C75EBA" w:rsidRPr="00256992" w:rsidRDefault="00C75EBA" w:rsidP="00CF5F90">
      <w:pPr>
        <w:spacing w:after="0" w:line="360" w:lineRule="auto"/>
        <w:jc w:val="center"/>
        <w:rPr>
          <w:rFonts w:ascii="Cambria" w:hAnsi="Cambria"/>
        </w:rPr>
      </w:pPr>
    </w:p>
    <w:p w14:paraId="5E173864" w14:textId="77777777" w:rsidR="007C050D" w:rsidRPr="00256992" w:rsidRDefault="007C050D" w:rsidP="00CF5F90">
      <w:pPr>
        <w:spacing w:after="0" w:line="360" w:lineRule="auto"/>
        <w:jc w:val="both"/>
        <w:rPr>
          <w:rFonts w:ascii="Cambria" w:hAnsi="Cambria"/>
        </w:rPr>
      </w:pPr>
    </w:p>
    <w:p w14:paraId="3BDB2AB9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6202BF3D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1E6F84AB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3741511D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5FD199D4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0707411F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0CDE92C3" w14:textId="7288A55B" w:rsidR="00CB5185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6A8BD6E0" w14:textId="7DF96E4E" w:rsidR="003D0110" w:rsidRDefault="003D0110" w:rsidP="00CF5F90">
      <w:pPr>
        <w:spacing w:after="0" w:line="360" w:lineRule="auto"/>
        <w:jc w:val="both"/>
        <w:rPr>
          <w:rFonts w:ascii="Cambria" w:hAnsi="Cambria"/>
        </w:rPr>
      </w:pPr>
    </w:p>
    <w:p w14:paraId="212D4890" w14:textId="71436F2F" w:rsidR="003D0110" w:rsidRDefault="003D0110" w:rsidP="00CF5F90">
      <w:pPr>
        <w:spacing w:after="0" w:line="360" w:lineRule="auto"/>
        <w:jc w:val="both"/>
        <w:rPr>
          <w:rFonts w:ascii="Cambria" w:hAnsi="Cambria"/>
        </w:rPr>
      </w:pPr>
    </w:p>
    <w:p w14:paraId="430D58F5" w14:textId="2C817D65" w:rsidR="003D0110" w:rsidRDefault="003D0110" w:rsidP="00CF5F90">
      <w:pPr>
        <w:spacing w:after="0" w:line="360" w:lineRule="auto"/>
        <w:jc w:val="both"/>
        <w:rPr>
          <w:rFonts w:ascii="Cambria" w:hAnsi="Cambria"/>
        </w:rPr>
      </w:pPr>
    </w:p>
    <w:p w14:paraId="7EB45DD0" w14:textId="2D7E8A21" w:rsidR="003D0110" w:rsidRDefault="003D0110" w:rsidP="00CF5F90">
      <w:pPr>
        <w:spacing w:after="0" w:line="360" w:lineRule="auto"/>
        <w:jc w:val="both"/>
        <w:rPr>
          <w:rFonts w:ascii="Cambria" w:hAnsi="Cambria"/>
        </w:rPr>
      </w:pPr>
    </w:p>
    <w:p w14:paraId="3A21E3CD" w14:textId="0D1F2AAB" w:rsidR="003D0110" w:rsidRDefault="003D0110" w:rsidP="00CF5F90">
      <w:pPr>
        <w:spacing w:after="0" w:line="360" w:lineRule="auto"/>
        <w:jc w:val="both"/>
        <w:rPr>
          <w:rFonts w:ascii="Cambria" w:hAnsi="Cambria"/>
        </w:rPr>
      </w:pPr>
    </w:p>
    <w:p w14:paraId="41F90865" w14:textId="01FBBE00" w:rsidR="003D0110" w:rsidRPr="00256992" w:rsidRDefault="003D0110" w:rsidP="00CF5F90">
      <w:pPr>
        <w:spacing w:after="0" w:line="360" w:lineRule="auto"/>
        <w:jc w:val="both"/>
        <w:rPr>
          <w:rFonts w:ascii="Cambria" w:hAnsi="Cambria"/>
        </w:rPr>
      </w:pPr>
    </w:p>
    <w:p w14:paraId="51B10B5F" w14:textId="77777777" w:rsidR="00CB5185" w:rsidRPr="00256992" w:rsidRDefault="00CB5185" w:rsidP="00CF5F90">
      <w:pPr>
        <w:spacing w:after="0" w:line="360" w:lineRule="auto"/>
        <w:jc w:val="both"/>
        <w:rPr>
          <w:rFonts w:ascii="Cambria" w:hAnsi="Cambria"/>
        </w:rPr>
      </w:pPr>
    </w:p>
    <w:p w14:paraId="100E0EC3" w14:textId="77777777" w:rsidR="007C050D" w:rsidRPr="00256992" w:rsidRDefault="007C050D" w:rsidP="00CF5F90">
      <w:pPr>
        <w:spacing w:after="0" w:line="360" w:lineRule="auto"/>
        <w:jc w:val="both"/>
        <w:rPr>
          <w:rFonts w:ascii="Cambria" w:hAnsi="Cambria"/>
        </w:rPr>
      </w:pPr>
    </w:p>
    <w:p w14:paraId="0658FAC0" w14:textId="64DF096B" w:rsidR="007C050D" w:rsidRPr="00256992" w:rsidRDefault="5D0656C5" w:rsidP="00CF5F90">
      <w:pPr>
        <w:spacing w:after="0" w:line="360" w:lineRule="auto"/>
        <w:jc w:val="both"/>
        <w:rPr>
          <w:rFonts w:ascii="Cambria" w:hAnsi="Cambria" w:cs="Helv"/>
          <w:color w:val="000000"/>
          <w:sz w:val="22"/>
          <w:szCs w:val="22"/>
        </w:rPr>
      </w:pPr>
      <w:r w:rsidRPr="00256992">
        <w:rPr>
          <w:rFonts w:ascii="Cambria" w:hAnsi="Cambria" w:cs="Helv"/>
          <w:color w:val="000000" w:themeColor="text1"/>
          <w:sz w:val="22"/>
          <w:szCs w:val="22"/>
        </w:rPr>
        <w:t xml:space="preserve">Ljubljana, </w:t>
      </w:r>
      <w:r w:rsidR="00984AD2">
        <w:rPr>
          <w:rFonts w:ascii="Cambria" w:hAnsi="Cambria" w:cs="Helv"/>
          <w:color w:val="000000" w:themeColor="text1"/>
          <w:sz w:val="22"/>
          <w:szCs w:val="22"/>
        </w:rPr>
        <w:t>marec</w:t>
      </w:r>
      <w:r w:rsidR="091F852E" w:rsidRPr="00256992">
        <w:rPr>
          <w:rFonts w:ascii="Cambria" w:hAnsi="Cambria" w:cs="Helv"/>
          <w:color w:val="000000" w:themeColor="text1"/>
          <w:sz w:val="22"/>
          <w:szCs w:val="22"/>
        </w:rPr>
        <w:t xml:space="preserve"> </w:t>
      </w:r>
      <w:r w:rsidRPr="00256992">
        <w:rPr>
          <w:rFonts w:ascii="Cambria" w:hAnsi="Cambria" w:cs="Helv"/>
          <w:color w:val="000000" w:themeColor="text1"/>
          <w:sz w:val="22"/>
          <w:szCs w:val="22"/>
        </w:rPr>
        <w:t>202</w:t>
      </w:r>
      <w:r w:rsidR="5C4EE88D" w:rsidRPr="00256992">
        <w:rPr>
          <w:rFonts w:ascii="Cambria" w:hAnsi="Cambria" w:cs="Helv"/>
          <w:color w:val="000000" w:themeColor="text1"/>
          <w:sz w:val="22"/>
          <w:szCs w:val="22"/>
        </w:rPr>
        <w:t>1</w:t>
      </w:r>
    </w:p>
    <w:p w14:paraId="1E985C29" w14:textId="77777777" w:rsidR="007C050D" w:rsidRPr="00256992" w:rsidRDefault="007C050D" w:rsidP="00CF5F90">
      <w:pPr>
        <w:tabs>
          <w:tab w:val="left" w:pos="108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6146483" w14:textId="77777777" w:rsidR="007C050D" w:rsidRPr="00256992" w:rsidRDefault="007C050D" w:rsidP="00CF5F90">
      <w:pPr>
        <w:tabs>
          <w:tab w:val="left" w:pos="108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ECB714" w14:textId="041CE024" w:rsidR="00C75FB3" w:rsidRDefault="00C75FB3">
      <w:pPr>
        <w:spacing w:after="160" w:line="259" w:lineRule="auto"/>
        <w:rPr>
          <w:rFonts w:ascii="Cambria" w:eastAsia="Arial" w:hAnsi="Cambria" w:cs="Arial"/>
          <w:b/>
          <w:bCs/>
          <w:color w:val="000000" w:themeColor="text1"/>
          <w:kern w:val="32"/>
          <w:sz w:val="32"/>
          <w:szCs w:val="32"/>
        </w:rPr>
      </w:pPr>
      <w:bookmarkStart w:id="1" w:name="_Toc60214912"/>
      <w:bookmarkStart w:id="2" w:name="_Toc60064289"/>
      <w:bookmarkStart w:id="3" w:name="_Toc59435160"/>
      <w:r>
        <w:rPr>
          <w:rFonts w:ascii="Cambria" w:eastAsia="Arial" w:hAnsi="Cambria" w:cs="Arial"/>
          <w:color w:val="000000" w:themeColor="text1"/>
        </w:rPr>
        <w:lastRenderedPageBreak/>
        <w:br w:type="page"/>
      </w:r>
    </w:p>
    <w:bookmarkEnd w:id="3" w:displacedByCustomXml="next"/>
    <w:bookmarkEnd w:id="2" w:displacedByCustomXml="next"/>
    <w:bookmarkEnd w:id="1" w:displacedByCustomXml="next"/>
    <w:sdt>
      <w:sdtPr>
        <w:rPr>
          <w:rFonts w:ascii="Calibri" w:eastAsia="Times New Roman" w:hAnsi="Calibri" w:cs="Times New Roman"/>
          <w:color w:val="2B579A"/>
          <w:spacing w:val="0"/>
          <w:kern w:val="0"/>
          <w:sz w:val="21"/>
          <w:szCs w:val="21"/>
          <w:shd w:val="clear" w:color="auto" w:fill="E6E6E6"/>
        </w:rPr>
        <w:id w:val="-391964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19A706" w14:textId="73250F52" w:rsidR="0002307A" w:rsidRPr="00256992" w:rsidRDefault="0002307A" w:rsidP="00CF5F90">
          <w:pPr>
            <w:pStyle w:val="Title"/>
            <w:spacing w:line="360" w:lineRule="auto"/>
            <w:rPr>
              <w:sz w:val="52"/>
              <w:szCs w:val="52"/>
            </w:rPr>
          </w:pPr>
          <w:r w:rsidRPr="00256992">
            <w:t>Vsebina</w:t>
          </w:r>
        </w:p>
        <w:p w14:paraId="1FD53B77" w14:textId="12CBCA10" w:rsidR="003C3F8B" w:rsidRDefault="0002307A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256992">
            <w:rPr>
              <w:color w:val="2B579A"/>
              <w:shd w:val="clear" w:color="auto" w:fill="E6E6E6"/>
            </w:rPr>
            <w:fldChar w:fldCharType="begin"/>
          </w:r>
          <w:r w:rsidRPr="00256992">
            <w:instrText xml:space="preserve"> TOC \o "1-3" \h \z \u </w:instrText>
          </w:r>
          <w:r w:rsidRPr="00256992">
            <w:rPr>
              <w:color w:val="2B579A"/>
              <w:shd w:val="clear" w:color="auto" w:fill="E6E6E6"/>
            </w:rPr>
            <w:fldChar w:fldCharType="separate"/>
          </w:r>
          <w:hyperlink w:anchor="_Toc66997776" w:history="1">
            <w:r w:rsidR="003C3F8B" w:rsidRPr="005C5AE1">
              <w:rPr>
                <w:rStyle w:val="Hyperlink"/>
                <w:rFonts w:ascii="Cambria" w:hAnsi="Cambria"/>
              </w:rPr>
              <w:t>1.</w:t>
            </w:r>
            <w:r w:rsidR="003C3F8B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3C3F8B" w:rsidRPr="005C5AE1">
              <w:rPr>
                <w:rStyle w:val="Hyperlink"/>
                <w:rFonts w:ascii="Cambria" w:hAnsi="Cambria"/>
              </w:rPr>
              <w:t>UVOD</w:t>
            </w:r>
            <w:r w:rsidR="003C3F8B">
              <w:rPr>
                <w:webHidden/>
              </w:rPr>
              <w:tab/>
            </w:r>
            <w:r w:rsidR="003C3F8B">
              <w:rPr>
                <w:webHidden/>
              </w:rPr>
              <w:fldChar w:fldCharType="begin"/>
            </w:r>
            <w:r w:rsidR="003C3F8B">
              <w:rPr>
                <w:webHidden/>
              </w:rPr>
              <w:instrText xml:space="preserve"> PAGEREF _Toc66997776 \h </w:instrText>
            </w:r>
            <w:r w:rsidR="003C3F8B">
              <w:rPr>
                <w:webHidden/>
              </w:rPr>
            </w:r>
            <w:r w:rsidR="003C3F8B">
              <w:rPr>
                <w:webHidden/>
              </w:rPr>
              <w:fldChar w:fldCharType="separate"/>
            </w:r>
            <w:r w:rsidR="003C3F8B">
              <w:rPr>
                <w:webHidden/>
              </w:rPr>
              <w:t>4</w:t>
            </w:r>
            <w:r w:rsidR="003C3F8B">
              <w:rPr>
                <w:webHidden/>
              </w:rPr>
              <w:fldChar w:fldCharType="end"/>
            </w:r>
          </w:hyperlink>
        </w:p>
        <w:p w14:paraId="5256F60F" w14:textId="06695E25" w:rsidR="003C3F8B" w:rsidRDefault="0061260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66997777" w:history="1">
            <w:r w:rsidR="003C3F8B" w:rsidRPr="005C5AE1">
              <w:rPr>
                <w:rStyle w:val="Hyperlink"/>
                <w:rFonts w:ascii="Cambria" w:hAnsi="Cambria"/>
              </w:rPr>
              <w:t>2.</w:t>
            </w:r>
            <w:r w:rsidR="003C3F8B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3C3F8B" w:rsidRPr="005C5AE1">
              <w:rPr>
                <w:rStyle w:val="Hyperlink"/>
                <w:rFonts w:ascii="Cambria" w:hAnsi="Cambria"/>
              </w:rPr>
              <w:t>PREDMET JAVNEGA NAROČILA</w:t>
            </w:r>
            <w:r w:rsidR="003C3F8B">
              <w:rPr>
                <w:webHidden/>
              </w:rPr>
              <w:tab/>
            </w:r>
            <w:r w:rsidR="003C3F8B">
              <w:rPr>
                <w:webHidden/>
              </w:rPr>
              <w:fldChar w:fldCharType="begin"/>
            </w:r>
            <w:r w:rsidR="003C3F8B">
              <w:rPr>
                <w:webHidden/>
              </w:rPr>
              <w:instrText xml:space="preserve"> PAGEREF _Toc66997777 \h </w:instrText>
            </w:r>
            <w:r w:rsidR="003C3F8B">
              <w:rPr>
                <w:webHidden/>
              </w:rPr>
            </w:r>
            <w:r w:rsidR="003C3F8B">
              <w:rPr>
                <w:webHidden/>
              </w:rPr>
              <w:fldChar w:fldCharType="separate"/>
            </w:r>
            <w:r w:rsidR="003C3F8B">
              <w:rPr>
                <w:webHidden/>
              </w:rPr>
              <w:t>5</w:t>
            </w:r>
            <w:r w:rsidR="003C3F8B">
              <w:rPr>
                <w:webHidden/>
              </w:rPr>
              <w:fldChar w:fldCharType="end"/>
            </w:r>
          </w:hyperlink>
        </w:p>
        <w:p w14:paraId="6D2A6F45" w14:textId="43E5A201" w:rsidR="003C3F8B" w:rsidRDefault="0061260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66997778" w:history="1">
            <w:r w:rsidR="003C3F8B" w:rsidRPr="005C5AE1">
              <w:rPr>
                <w:rStyle w:val="Hyperlink"/>
                <w:rFonts w:ascii="Cambria" w:hAnsi="Cambria"/>
              </w:rPr>
              <w:t>3.</w:t>
            </w:r>
            <w:r w:rsidR="003C3F8B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3C3F8B" w:rsidRPr="005C5AE1">
              <w:rPr>
                <w:rStyle w:val="Hyperlink"/>
                <w:rFonts w:ascii="Cambria" w:hAnsi="Cambria"/>
              </w:rPr>
              <w:t>NAMEN IN CILJI PROJEKTA</w:t>
            </w:r>
            <w:r w:rsidR="003C3F8B">
              <w:rPr>
                <w:webHidden/>
              </w:rPr>
              <w:tab/>
            </w:r>
            <w:r w:rsidR="003C3F8B">
              <w:rPr>
                <w:webHidden/>
              </w:rPr>
              <w:fldChar w:fldCharType="begin"/>
            </w:r>
            <w:r w:rsidR="003C3F8B">
              <w:rPr>
                <w:webHidden/>
              </w:rPr>
              <w:instrText xml:space="preserve"> PAGEREF _Toc66997778 \h </w:instrText>
            </w:r>
            <w:r w:rsidR="003C3F8B">
              <w:rPr>
                <w:webHidden/>
              </w:rPr>
            </w:r>
            <w:r w:rsidR="003C3F8B">
              <w:rPr>
                <w:webHidden/>
              </w:rPr>
              <w:fldChar w:fldCharType="separate"/>
            </w:r>
            <w:r w:rsidR="003C3F8B">
              <w:rPr>
                <w:webHidden/>
              </w:rPr>
              <w:t>6</w:t>
            </w:r>
            <w:r w:rsidR="003C3F8B">
              <w:rPr>
                <w:webHidden/>
              </w:rPr>
              <w:fldChar w:fldCharType="end"/>
            </w:r>
          </w:hyperlink>
        </w:p>
        <w:p w14:paraId="0FFB9165" w14:textId="1AA97019" w:rsidR="003C3F8B" w:rsidRDefault="0061260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66997779" w:history="1">
            <w:r w:rsidR="003C3F8B" w:rsidRPr="005C5AE1">
              <w:rPr>
                <w:rStyle w:val="Hyperlink"/>
                <w:rFonts w:ascii="Cambria" w:hAnsi="Cambria"/>
              </w:rPr>
              <w:t>4.</w:t>
            </w:r>
            <w:r w:rsidR="003C3F8B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3C3F8B" w:rsidRPr="005C5AE1">
              <w:rPr>
                <w:rStyle w:val="Hyperlink"/>
                <w:rFonts w:ascii="Cambria" w:hAnsi="Cambria"/>
              </w:rPr>
              <w:t>VSEBINSKE IN TEHNIČNE ZAHTEVE</w:t>
            </w:r>
            <w:r w:rsidR="003C3F8B">
              <w:rPr>
                <w:webHidden/>
              </w:rPr>
              <w:tab/>
            </w:r>
            <w:r w:rsidR="003C3F8B">
              <w:rPr>
                <w:webHidden/>
              </w:rPr>
              <w:fldChar w:fldCharType="begin"/>
            </w:r>
            <w:r w:rsidR="003C3F8B">
              <w:rPr>
                <w:webHidden/>
              </w:rPr>
              <w:instrText xml:space="preserve"> PAGEREF _Toc66997779 \h </w:instrText>
            </w:r>
            <w:r w:rsidR="003C3F8B">
              <w:rPr>
                <w:webHidden/>
              </w:rPr>
            </w:r>
            <w:r w:rsidR="003C3F8B">
              <w:rPr>
                <w:webHidden/>
              </w:rPr>
              <w:fldChar w:fldCharType="separate"/>
            </w:r>
            <w:r w:rsidR="003C3F8B">
              <w:rPr>
                <w:webHidden/>
              </w:rPr>
              <w:t>7</w:t>
            </w:r>
            <w:r w:rsidR="003C3F8B">
              <w:rPr>
                <w:webHidden/>
              </w:rPr>
              <w:fldChar w:fldCharType="end"/>
            </w:r>
          </w:hyperlink>
        </w:p>
        <w:p w14:paraId="410595C0" w14:textId="6514DEC2" w:rsidR="003C3F8B" w:rsidRDefault="0061260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66997780" w:history="1">
            <w:r w:rsidR="003C3F8B" w:rsidRPr="005C5AE1">
              <w:rPr>
                <w:rStyle w:val="Hyperlink"/>
                <w:rFonts w:ascii="Cambria" w:hAnsi="Cambria"/>
                <w:noProof/>
              </w:rPr>
              <w:t>4.1</w:t>
            </w:r>
            <w:r w:rsidR="003C3F8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3C3F8B" w:rsidRPr="005C5AE1">
              <w:rPr>
                <w:rStyle w:val="Hyperlink"/>
                <w:rFonts w:ascii="Cambria" w:hAnsi="Cambria"/>
                <w:noProof/>
              </w:rPr>
              <w:t>Vsebina</w:t>
            </w:r>
            <w:r w:rsidR="003C3F8B">
              <w:rPr>
                <w:noProof/>
                <w:webHidden/>
              </w:rPr>
              <w:tab/>
            </w:r>
            <w:r w:rsidR="003C3F8B">
              <w:rPr>
                <w:noProof/>
                <w:webHidden/>
              </w:rPr>
              <w:fldChar w:fldCharType="begin"/>
            </w:r>
            <w:r w:rsidR="003C3F8B">
              <w:rPr>
                <w:noProof/>
                <w:webHidden/>
              </w:rPr>
              <w:instrText xml:space="preserve"> PAGEREF _Toc66997780 \h </w:instrText>
            </w:r>
            <w:r w:rsidR="003C3F8B">
              <w:rPr>
                <w:noProof/>
                <w:webHidden/>
              </w:rPr>
            </w:r>
            <w:r w:rsidR="003C3F8B">
              <w:rPr>
                <w:noProof/>
                <w:webHidden/>
              </w:rPr>
              <w:fldChar w:fldCharType="separate"/>
            </w:r>
            <w:r w:rsidR="003C3F8B">
              <w:rPr>
                <w:noProof/>
                <w:webHidden/>
              </w:rPr>
              <w:t>7</w:t>
            </w:r>
            <w:r w:rsidR="003C3F8B">
              <w:rPr>
                <w:noProof/>
                <w:webHidden/>
              </w:rPr>
              <w:fldChar w:fldCharType="end"/>
            </w:r>
          </w:hyperlink>
        </w:p>
        <w:p w14:paraId="0E4EBA39" w14:textId="6F7673A4" w:rsidR="003C3F8B" w:rsidRDefault="0061260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66997781" w:history="1">
            <w:r w:rsidR="003C3F8B" w:rsidRPr="005C5AE1">
              <w:rPr>
                <w:rStyle w:val="Hyperlink"/>
                <w:rFonts w:ascii="Cambria" w:hAnsi="Cambria"/>
                <w:noProof/>
              </w:rPr>
              <w:t>4.2</w:t>
            </w:r>
            <w:r w:rsidR="003C3F8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3C3F8B" w:rsidRPr="005C5AE1">
              <w:rPr>
                <w:rStyle w:val="Hyperlink"/>
                <w:rFonts w:ascii="Cambria" w:hAnsi="Cambria"/>
                <w:noProof/>
              </w:rPr>
              <w:t>Tehnične zahteve</w:t>
            </w:r>
            <w:r w:rsidR="003C3F8B">
              <w:rPr>
                <w:noProof/>
                <w:webHidden/>
              </w:rPr>
              <w:tab/>
            </w:r>
            <w:r w:rsidR="003C3F8B">
              <w:rPr>
                <w:noProof/>
                <w:webHidden/>
              </w:rPr>
              <w:fldChar w:fldCharType="begin"/>
            </w:r>
            <w:r w:rsidR="003C3F8B">
              <w:rPr>
                <w:noProof/>
                <w:webHidden/>
              </w:rPr>
              <w:instrText xml:space="preserve"> PAGEREF _Toc66997781 \h </w:instrText>
            </w:r>
            <w:r w:rsidR="003C3F8B">
              <w:rPr>
                <w:noProof/>
                <w:webHidden/>
              </w:rPr>
            </w:r>
            <w:r w:rsidR="003C3F8B">
              <w:rPr>
                <w:noProof/>
                <w:webHidden/>
              </w:rPr>
              <w:fldChar w:fldCharType="separate"/>
            </w:r>
            <w:r w:rsidR="003C3F8B">
              <w:rPr>
                <w:noProof/>
                <w:webHidden/>
              </w:rPr>
              <w:t>8</w:t>
            </w:r>
            <w:r w:rsidR="003C3F8B">
              <w:rPr>
                <w:noProof/>
                <w:webHidden/>
              </w:rPr>
              <w:fldChar w:fldCharType="end"/>
            </w:r>
          </w:hyperlink>
        </w:p>
        <w:p w14:paraId="5C299E1E" w14:textId="5D0B9162" w:rsidR="0002307A" w:rsidRPr="00256992" w:rsidRDefault="0002307A" w:rsidP="00CF5F90">
          <w:pPr>
            <w:spacing w:after="0" w:line="360" w:lineRule="auto"/>
          </w:pPr>
          <w:r w:rsidRPr="00256992">
            <w:rPr>
              <w:b/>
              <w:bCs/>
              <w:color w:val="2B579A"/>
              <w:shd w:val="clear" w:color="auto" w:fill="E6E6E6"/>
            </w:rPr>
            <w:fldChar w:fldCharType="end"/>
          </w:r>
        </w:p>
      </w:sdtContent>
    </w:sdt>
    <w:p w14:paraId="05287F5B" w14:textId="331DE78A" w:rsidR="0002307A" w:rsidRPr="00256992" w:rsidRDefault="0002307A" w:rsidP="00CF5F90">
      <w:pPr>
        <w:spacing w:after="0" w:line="360" w:lineRule="auto"/>
        <w:rPr>
          <w:rFonts w:asciiTheme="majorHAnsi" w:eastAsiaTheme="majorEastAsia" w:hAnsiTheme="majorHAnsi" w:cstheme="majorBidi"/>
          <w:b/>
          <w:bCs/>
          <w:color w:val="0070C0"/>
          <w:kern w:val="32"/>
          <w:sz w:val="32"/>
          <w:szCs w:val="32"/>
        </w:rPr>
      </w:pPr>
      <w:r w:rsidRPr="00256992">
        <w:br w:type="page"/>
      </w:r>
    </w:p>
    <w:p w14:paraId="35E74E1E" w14:textId="04567DE5" w:rsidR="007F5D6A" w:rsidRPr="00256992" w:rsidRDefault="007F5D6A" w:rsidP="00A72D78">
      <w:pPr>
        <w:pStyle w:val="Heading1"/>
        <w:numPr>
          <w:ilvl w:val="0"/>
          <w:numId w:val="48"/>
        </w:numPr>
        <w:rPr>
          <w:rFonts w:ascii="Cambria" w:hAnsi="Cambria"/>
        </w:rPr>
      </w:pPr>
      <w:bookmarkStart w:id="4" w:name="_Toc59435161"/>
      <w:bookmarkStart w:id="5" w:name="_Toc60064290"/>
      <w:bookmarkStart w:id="6" w:name="_Toc60214913"/>
      <w:bookmarkStart w:id="7" w:name="_Toc66997776"/>
      <w:r w:rsidRPr="00256992">
        <w:rPr>
          <w:rFonts w:ascii="Cambria" w:hAnsi="Cambria"/>
        </w:rPr>
        <w:lastRenderedPageBreak/>
        <w:t>UVOD</w:t>
      </w:r>
      <w:bookmarkEnd w:id="4"/>
      <w:bookmarkEnd w:id="5"/>
      <w:bookmarkEnd w:id="6"/>
      <w:bookmarkEnd w:id="7"/>
    </w:p>
    <w:p w14:paraId="4DC7DB05" w14:textId="77777777" w:rsidR="00E91478" w:rsidRDefault="00E9147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1F5FB9FB" w14:textId="66791281" w:rsidR="00956EC2" w:rsidRDefault="63EA286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256992">
        <w:rPr>
          <w:rFonts w:ascii="Cambria" w:hAnsi="Cambria"/>
          <w:sz w:val="22"/>
          <w:szCs w:val="22"/>
        </w:rPr>
        <w:t>Statistični urad Republike Slovenije</w:t>
      </w:r>
      <w:r w:rsidR="003D0110">
        <w:rPr>
          <w:rFonts w:ascii="Cambria" w:hAnsi="Cambria"/>
          <w:sz w:val="22"/>
          <w:szCs w:val="22"/>
        </w:rPr>
        <w:t xml:space="preserve"> (SURS) </w:t>
      </w:r>
      <w:r w:rsidRPr="00256992">
        <w:rPr>
          <w:rFonts w:ascii="Cambria" w:hAnsi="Cambria"/>
          <w:sz w:val="22"/>
          <w:szCs w:val="22"/>
        </w:rPr>
        <w:t>je glavni izvajalec in usklajevalec dejavnosti slovenske državne statistike. Poslanstvo slovenskega statističnega urada je zagotoviti uporabnikom statistične podatke o stanjih in gibanjih na ekonomskem, demografskem in so</w:t>
      </w:r>
      <w:r w:rsidR="00956EC2">
        <w:rPr>
          <w:rFonts w:ascii="Cambria" w:hAnsi="Cambria"/>
          <w:sz w:val="22"/>
          <w:szCs w:val="22"/>
        </w:rPr>
        <w:t>cialnem ter okoljskem področju.</w:t>
      </w:r>
    </w:p>
    <w:p w14:paraId="61D9B9DD" w14:textId="033B6E18" w:rsidR="00956EC2" w:rsidRDefault="00956EC2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48956870" w14:textId="3E78D2F4" w:rsidR="00956EC2" w:rsidRDefault="00956EC2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Širitev nabora podatkovnih virov povečuje uporabnost statističnih podatkov z vidika kakovosti, </w:t>
      </w:r>
      <w:r w:rsidR="00FB55AB">
        <w:rPr>
          <w:rFonts w:ascii="Cambria" w:hAnsi="Cambria"/>
          <w:sz w:val="22"/>
          <w:szCs w:val="22"/>
        </w:rPr>
        <w:t xml:space="preserve">pravočasnosti ter </w:t>
      </w:r>
      <w:r>
        <w:rPr>
          <w:rFonts w:ascii="Cambria" w:hAnsi="Cambria"/>
          <w:sz w:val="22"/>
          <w:szCs w:val="22"/>
        </w:rPr>
        <w:t>časovne in mednarodne primerljivosti</w:t>
      </w:r>
      <w:r w:rsidR="00FB55AB">
        <w:rPr>
          <w:rFonts w:ascii="Cambria" w:hAnsi="Cambria"/>
          <w:sz w:val="22"/>
          <w:szCs w:val="22"/>
        </w:rPr>
        <w:t>, zato je SURS v preteklosti tradicionalne podatkovne vire s področja okolja in kmetijstva že dopolnjeval z geoprostorskimi podatki pridobljenimi iz različnih satelitskih posnetkov. Obdobju aktivnega udejstvovanja na področju obdelave podatkov daljinskega zaznavanja in izvajanja statističnega raziskovanja Stat</w:t>
      </w:r>
      <w:r w:rsidR="0021672E">
        <w:rPr>
          <w:rFonts w:ascii="Cambria" w:hAnsi="Cambria"/>
          <w:sz w:val="22"/>
          <w:szCs w:val="22"/>
        </w:rPr>
        <w:t xml:space="preserve">istični GIS pokrovnosti </w:t>
      </w:r>
      <w:r w:rsidR="00FB55AB">
        <w:rPr>
          <w:rFonts w:ascii="Cambria" w:hAnsi="Cambria"/>
          <w:sz w:val="22"/>
          <w:szCs w:val="22"/>
        </w:rPr>
        <w:t xml:space="preserve">tal je sledil prevzem tovrstnih podatkov iz drugih nacionalnih virov, ki so bili </w:t>
      </w:r>
      <w:r w:rsidR="00E91478">
        <w:rPr>
          <w:rFonts w:ascii="Cambria" w:hAnsi="Cambria"/>
          <w:sz w:val="22"/>
          <w:szCs w:val="22"/>
        </w:rPr>
        <w:t>vzpostavljeni naknadno, določenih statistik</w:t>
      </w:r>
      <w:r w:rsidR="00FB55AB">
        <w:rPr>
          <w:rFonts w:ascii="Cambria" w:hAnsi="Cambria"/>
          <w:sz w:val="22"/>
          <w:szCs w:val="22"/>
        </w:rPr>
        <w:t xml:space="preserve"> pa SURS po letu 2005, ko je bilo raziskovanje izvedeno zadnjič, ni več objavljal.</w:t>
      </w:r>
    </w:p>
    <w:p w14:paraId="550513CB" w14:textId="298D9330" w:rsidR="00FB55AB" w:rsidRDefault="00FB55AB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375473ED" w14:textId="25F19450" w:rsidR="00FB55AB" w:rsidRDefault="00FB55AB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 razvojem infrastruktur za opazovanje Zemlje na ravni EU in novimi podatkovnimi potrebami, ki izhajajo iz </w:t>
      </w:r>
      <w:r w:rsidR="00313215">
        <w:rPr>
          <w:rFonts w:ascii="Cambria" w:hAnsi="Cambria"/>
          <w:sz w:val="22"/>
          <w:szCs w:val="22"/>
        </w:rPr>
        <w:t xml:space="preserve">zahtev evropskega statističnega urada – Eurostata, vzpostavitve kazalnikov trajnostnega razvoja in Evropskega zelenega dogovora, deloma pa tudi iz nacionalnih potreb, je SURS sprejel odločitev o izvedbi projekta, v okviru katerega bi se proučilo </w:t>
      </w:r>
      <w:r w:rsidR="0071417F">
        <w:rPr>
          <w:rFonts w:ascii="Cambria" w:hAnsi="Cambria"/>
          <w:sz w:val="22"/>
          <w:szCs w:val="22"/>
        </w:rPr>
        <w:t xml:space="preserve">današnji </w:t>
      </w:r>
      <w:r w:rsidR="00313215">
        <w:rPr>
          <w:rFonts w:ascii="Cambria" w:hAnsi="Cambria"/>
          <w:sz w:val="22"/>
          <w:szCs w:val="22"/>
        </w:rPr>
        <w:t>potencial podatkov daljinskega zaznavanja za potrebe uradne statistike</w:t>
      </w:r>
      <w:r w:rsidR="00DA3FB5">
        <w:rPr>
          <w:rFonts w:ascii="Cambria" w:hAnsi="Cambria"/>
          <w:sz w:val="22"/>
          <w:szCs w:val="22"/>
        </w:rPr>
        <w:t xml:space="preserve"> ter vzpostavilo sistem z</w:t>
      </w:r>
      <w:r w:rsidR="00DA3FB5" w:rsidRPr="00DA3FB5">
        <w:rPr>
          <w:rFonts w:ascii="Cambria" w:hAnsi="Cambria"/>
          <w:sz w:val="22"/>
          <w:szCs w:val="22"/>
        </w:rPr>
        <w:t>a pridobivanje geoprostorskih statističnih informacij iz podatkov opazovanja Zemlje</w:t>
      </w:r>
    </w:p>
    <w:p w14:paraId="4CC5CF01" w14:textId="066F5EA2" w:rsidR="007110B7" w:rsidRDefault="007110B7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33FDF6A7" w14:textId="7858477B" w:rsidR="003D0110" w:rsidRDefault="007110B7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Projekt je sofinanciran s strani Eurostata v okviru grant</w:t>
      </w:r>
      <w:r w:rsidR="00733293">
        <w:rPr>
          <w:rFonts w:ascii="Cambria" w:hAnsi="Cambria"/>
          <w:sz w:val="22"/>
          <w:szCs w:val="22"/>
        </w:rPr>
        <w:t xml:space="preserve"> sredstev</w:t>
      </w:r>
      <w:r>
        <w:rPr>
          <w:rFonts w:ascii="Cambria" w:hAnsi="Cambria"/>
          <w:sz w:val="22"/>
          <w:szCs w:val="22"/>
        </w:rPr>
        <w:t xml:space="preserve"> </w:t>
      </w:r>
      <w:r w:rsidRPr="007110B7">
        <w:rPr>
          <w:rFonts w:ascii="Cambria" w:hAnsi="Cambria"/>
          <w:sz w:val="22"/>
          <w:szCs w:val="22"/>
        </w:rPr>
        <w:t>ESTAT-2020-PA8-S-E-GEOS</w:t>
      </w:r>
      <w:r>
        <w:rPr>
          <w:rFonts w:ascii="Cambria" w:hAnsi="Cambria"/>
          <w:sz w:val="22"/>
          <w:szCs w:val="22"/>
        </w:rPr>
        <w:t>.</w:t>
      </w:r>
      <w:r w:rsidR="004B5E8E">
        <w:rPr>
          <w:rFonts w:ascii="Cambria" w:hAnsi="Cambria"/>
          <w:sz w:val="22"/>
          <w:szCs w:val="22"/>
        </w:rPr>
        <w:t xml:space="preserve"> Skladno z zahtevami Eurostata je e</w:t>
      </w:r>
      <w:r>
        <w:rPr>
          <w:rFonts w:ascii="Cambria" w:hAnsi="Cambria"/>
          <w:sz w:val="22"/>
          <w:szCs w:val="22"/>
        </w:rPr>
        <w:t xml:space="preserve">den izmed ciljev </w:t>
      </w:r>
      <w:r w:rsidR="00733293">
        <w:rPr>
          <w:rFonts w:ascii="Cambria" w:hAnsi="Cambria"/>
          <w:sz w:val="22"/>
          <w:szCs w:val="22"/>
        </w:rPr>
        <w:t xml:space="preserve">naloge </w:t>
      </w:r>
      <w:r>
        <w:rPr>
          <w:rFonts w:ascii="Cambria" w:hAnsi="Cambria"/>
          <w:sz w:val="22"/>
          <w:szCs w:val="22"/>
        </w:rPr>
        <w:t>tudi uporaba podatkov iz programa Evropske unije za opazovanja Zemlje Copernicus.</w:t>
      </w:r>
    </w:p>
    <w:p w14:paraId="1AE27607" w14:textId="77777777" w:rsidR="003D0110" w:rsidRDefault="003D0110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27C3800E" w14:textId="77777777" w:rsidR="003D0110" w:rsidRDefault="003D0110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4DE8ADBA" w14:textId="77777777" w:rsidR="003D0110" w:rsidRDefault="003D0110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26A47737" w14:textId="77777777" w:rsidR="003D0110" w:rsidRDefault="003D0110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6F5AD06E" w14:textId="77777777" w:rsidR="003D0110" w:rsidRDefault="003D0110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3510DEC0" w14:textId="77777777" w:rsidR="003D0110" w:rsidRDefault="003D0110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291CD574" w14:textId="4096562C" w:rsidR="007D11FE" w:rsidRDefault="007D11FE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6274B9A3" w14:textId="11AB54E6" w:rsidR="0071417F" w:rsidRDefault="0071417F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74E4A596" w14:textId="337E5A71" w:rsidR="0071417F" w:rsidRDefault="0071417F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73244BE5" w14:textId="24B31648" w:rsidR="0066419E" w:rsidRPr="00256992" w:rsidRDefault="0066419E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384DE7DB" w14:textId="27F86EB8" w:rsidR="008E0FCC" w:rsidRPr="002E3141" w:rsidRDefault="00060E1E" w:rsidP="002E3141">
      <w:pPr>
        <w:pStyle w:val="Heading1"/>
        <w:numPr>
          <w:ilvl w:val="0"/>
          <w:numId w:val="48"/>
        </w:numPr>
        <w:rPr>
          <w:rFonts w:ascii="Cambria" w:hAnsi="Cambria"/>
        </w:rPr>
      </w:pPr>
      <w:bookmarkStart w:id="8" w:name="_Toc59435162"/>
      <w:bookmarkStart w:id="9" w:name="_Toc60064291"/>
      <w:bookmarkStart w:id="10" w:name="_Toc60214914"/>
      <w:bookmarkStart w:id="11" w:name="_Toc66997777"/>
      <w:r w:rsidRPr="002E3141">
        <w:rPr>
          <w:rFonts w:ascii="Cambria" w:hAnsi="Cambria"/>
        </w:rPr>
        <w:lastRenderedPageBreak/>
        <w:t>PREDMET JAVNEGA NAROČILA</w:t>
      </w:r>
      <w:bookmarkEnd w:id="8"/>
      <w:bookmarkEnd w:id="9"/>
      <w:bookmarkEnd w:id="10"/>
      <w:bookmarkEnd w:id="11"/>
    </w:p>
    <w:p w14:paraId="4CFD8163" w14:textId="573EA1BD" w:rsidR="00E91478" w:rsidRDefault="00E9147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35537973" w14:textId="0DB2AC74" w:rsidR="00E91478" w:rsidRDefault="003E09DD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Predmet javnega naročila je izgradnja sistema za pridobivanje geoprostorskih statističnih informacij iz podatkov opazovanja Zemlje</w:t>
      </w:r>
      <w:r w:rsidR="00D70700">
        <w:rPr>
          <w:rFonts w:ascii="Cambria" w:hAnsi="Cambria"/>
          <w:sz w:val="22"/>
          <w:szCs w:val="22"/>
        </w:rPr>
        <w:t xml:space="preserve"> </w:t>
      </w:r>
      <w:r w:rsidR="00E25FCB">
        <w:rPr>
          <w:rFonts w:ascii="Cambria" w:hAnsi="Cambria"/>
          <w:sz w:val="22"/>
          <w:szCs w:val="22"/>
        </w:rPr>
        <w:t>na podlagi katerega bo mogoče ovrednotiti</w:t>
      </w:r>
      <w:r w:rsidR="00D70700">
        <w:rPr>
          <w:rFonts w:ascii="Cambria" w:hAnsi="Cambria"/>
          <w:sz w:val="22"/>
          <w:szCs w:val="22"/>
        </w:rPr>
        <w:t xml:space="preserve"> </w:t>
      </w:r>
      <w:r w:rsidR="00D70700" w:rsidRPr="00D70700">
        <w:rPr>
          <w:rFonts w:ascii="Cambria" w:hAnsi="Cambria"/>
          <w:sz w:val="22"/>
          <w:szCs w:val="22"/>
        </w:rPr>
        <w:t xml:space="preserve">potencial podatkov daljinskega zaznavanja </w:t>
      </w:r>
      <w:r w:rsidR="00D70700">
        <w:rPr>
          <w:rFonts w:ascii="Cambria" w:hAnsi="Cambria"/>
          <w:sz w:val="22"/>
          <w:szCs w:val="22"/>
        </w:rPr>
        <w:t>na izbranih področjih</w:t>
      </w:r>
      <w:r w:rsidR="004D3C73">
        <w:rPr>
          <w:rFonts w:ascii="Cambria" w:hAnsi="Cambria"/>
          <w:sz w:val="22"/>
          <w:szCs w:val="22"/>
        </w:rPr>
        <w:t xml:space="preserve"> opazovanj</w:t>
      </w:r>
      <w:r w:rsidR="00D70700">
        <w:rPr>
          <w:rFonts w:ascii="Cambria" w:hAnsi="Cambria"/>
          <w:sz w:val="22"/>
          <w:szCs w:val="22"/>
        </w:rPr>
        <w:t xml:space="preserve"> </w:t>
      </w:r>
      <w:r w:rsidR="00D70700" w:rsidRPr="00D70700">
        <w:rPr>
          <w:rFonts w:ascii="Cambria" w:hAnsi="Cambria"/>
          <w:sz w:val="22"/>
          <w:szCs w:val="22"/>
        </w:rPr>
        <w:t>za potrebe uradne statistike</w:t>
      </w:r>
      <w:r>
        <w:rPr>
          <w:rFonts w:ascii="Cambria" w:hAnsi="Cambria"/>
          <w:sz w:val="22"/>
          <w:szCs w:val="22"/>
        </w:rPr>
        <w:t>.</w:t>
      </w:r>
    </w:p>
    <w:p w14:paraId="04E9FBFA" w14:textId="77777777" w:rsidR="003E09DD" w:rsidRDefault="003E09DD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6AF702F4" w14:textId="56194910" w:rsidR="008E0FCC" w:rsidRDefault="003E09DD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Obseg aktivnosti</w:t>
      </w:r>
      <w:r w:rsidR="00AA540E">
        <w:rPr>
          <w:rFonts w:ascii="Cambria" w:hAnsi="Cambria"/>
          <w:sz w:val="22"/>
          <w:szCs w:val="22"/>
        </w:rPr>
        <w:t>, ki so predmet javnega naročila</w:t>
      </w:r>
      <w:r w:rsidR="4A1B4947" w:rsidRPr="00256992">
        <w:rPr>
          <w:rFonts w:ascii="Cambria" w:hAnsi="Cambria"/>
          <w:sz w:val="22"/>
          <w:szCs w:val="22"/>
        </w:rPr>
        <w:t>:</w:t>
      </w:r>
    </w:p>
    <w:p w14:paraId="66D9B7EB" w14:textId="165234F4" w:rsidR="00431536" w:rsidRDefault="00431536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096BCC56" w14:textId="1EDDDCE3" w:rsidR="00431536" w:rsidRDefault="002B0F7C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Pregled in izbira</w:t>
      </w:r>
      <w:r w:rsidR="00431536">
        <w:rPr>
          <w:rFonts w:ascii="Cambria" w:eastAsiaTheme="minorEastAsia" w:hAnsi="Cambria" w:cstheme="minorBidi"/>
          <w:sz w:val="22"/>
          <w:szCs w:val="22"/>
        </w:rPr>
        <w:t xml:space="preserve"> podatkovnih virov nacionalnih, regionalnih in globalnih ponudnikov podatkov opazovanja Zemlje.</w:t>
      </w:r>
    </w:p>
    <w:p w14:paraId="406FC1D6" w14:textId="2A8D9DC0" w:rsidR="002B0F7C" w:rsidRPr="002B0F7C" w:rsidRDefault="002B0F7C" w:rsidP="002B0F7C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hAnsi="Cambria"/>
          <w:sz w:val="22"/>
          <w:szCs w:val="22"/>
        </w:rPr>
        <w:t>Pregled in izbira infrastruktur za obdelavo podatkov opazovanja Zemlje.</w:t>
      </w:r>
    </w:p>
    <w:p w14:paraId="078AA443" w14:textId="15AE2ADF" w:rsidR="00431536" w:rsidRDefault="00BE5023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 xml:space="preserve">Definicija </w:t>
      </w:r>
      <w:r w:rsidR="00431536">
        <w:rPr>
          <w:rFonts w:ascii="Cambria" w:eastAsiaTheme="minorEastAsia" w:hAnsi="Cambria" w:cstheme="minorBidi"/>
          <w:sz w:val="22"/>
          <w:szCs w:val="22"/>
        </w:rPr>
        <w:t xml:space="preserve">spremenljivk (trajno travinje, vlažnost prsti/tal) in </w:t>
      </w:r>
      <w:r w:rsidR="00431536" w:rsidRPr="00920A47">
        <w:rPr>
          <w:rFonts w:ascii="Cambria" w:eastAsiaTheme="minorEastAsia" w:hAnsi="Cambria" w:cstheme="minorBidi"/>
          <w:sz w:val="22"/>
          <w:szCs w:val="22"/>
        </w:rPr>
        <w:t xml:space="preserve">njihovih atributov </w:t>
      </w:r>
      <w:r w:rsidR="00431536">
        <w:rPr>
          <w:rFonts w:ascii="Cambria" w:eastAsiaTheme="minorEastAsia" w:hAnsi="Cambria" w:cstheme="minorBidi"/>
          <w:sz w:val="22"/>
          <w:szCs w:val="22"/>
        </w:rPr>
        <w:t>skladno z razpoložljivimi podatkovnimi viri.</w:t>
      </w:r>
    </w:p>
    <w:p w14:paraId="45FBDAEB" w14:textId="071F973A" w:rsidR="00A62CA6" w:rsidRDefault="00232D1F" w:rsidP="00A62CA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 xml:space="preserve">Izbira </w:t>
      </w:r>
      <w:r w:rsidR="00A62CA6">
        <w:rPr>
          <w:rFonts w:ascii="Cambria" w:eastAsiaTheme="minorEastAsia" w:hAnsi="Cambria" w:cstheme="minorBidi"/>
          <w:sz w:val="22"/>
          <w:szCs w:val="22"/>
        </w:rPr>
        <w:t>metodologije obdelave podatkov za izbrane spremenljivke.</w:t>
      </w:r>
    </w:p>
    <w:p w14:paraId="6E4E877C" w14:textId="484D315A" w:rsidR="002B1570" w:rsidRPr="00781429" w:rsidRDefault="00781429" w:rsidP="00A62CA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Pridobitev in priprava podatkov za strojno učenje ter validacijo.</w:t>
      </w:r>
    </w:p>
    <w:p w14:paraId="57B78100" w14:textId="2DA6ACFF" w:rsidR="00431536" w:rsidRDefault="00431536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Vzpostavitev okolja za obdelavo podatkov opazovanja Zemlje in implementacija ustreznih orodij ter algoritmov za njihovo analizo</w:t>
      </w:r>
      <w:r w:rsidR="00B801C9">
        <w:rPr>
          <w:rFonts w:ascii="Cambria" w:eastAsiaTheme="minorEastAsia" w:hAnsi="Cambria" w:cstheme="minorBidi"/>
          <w:sz w:val="22"/>
          <w:szCs w:val="22"/>
        </w:rPr>
        <w:t>.</w:t>
      </w:r>
    </w:p>
    <w:p w14:paraId="20FFDE90" w14:textId="708688BF" w:rsidR="00431536" w:rsidRDefault="00431536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Integracija podatkovnih virov v okolje za obdelavo podatkov</w:t>
      </w:r>
      <w:r w:rsidR="00B801C9">
        <w:rPr>
          <w:rFonts w:ascii="Cambria" w:eastAsiaTheme="minorEastAsia" w:hAnsi="Cambria" w:cstheme="minorBidi"/>
          <w:sz w:val="22"/>
          <w:szCs w:val="22"/>
        </w:rPr>
        <w:t>.</w:t>
      </w:r>
    </w:p>
    <w:p w14:paraId="4FFCF846" w14:textId="0211DADF" w:rsidR="00431536" w:rsidRDefault="00CA719F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Eval</w:t>
      </w:r>
      <w:r w:rsidR="00F7556A">
        <w:rPr>
          <w:rFonts w:ascii="Cambria" w:eastAsiaTheme="minorEastAsia" w:hAnsi="Cambria" w:cstheme="minorBidi"/>
          <w:sz w:val="22"/>
          <w:szCs w:val="22"/>
        </w:rPr>
        <w:t>v</w:t>
      </w:r>
      <w:r>
        <w:rPr>
          <w:rFonts w:ascii="Cambria" w:eastAsiaTheme="minorEastAsia" w:hAnsi="Cambria" w:cstheme="minorBidi"/>
          <w:sz w:val="22"/>
          <w:szCs w:val="22"/>
        </w:rPr>
        <w:t>acija</w:t>
      </w:r>
      <w:r w:rsidR="00431536">
        <w:rPr>
          <w:rFonts w:ascii="Cambria" w:eastAsiaTheme="minorEastAsia" w:hAnsi="Cambria" w:cstheme="minorBidi"/>
          <w:sz w:val="22"/>
          <w:szCs w:val="22"/>
        </w:rPr>
        <w:t xml:space="preserve"> rezultatov</w:t>
      </w:r>
      <w:r w:rsidR="00B801C9">
        <w:rPr>
          <w:rFonts w:ascii="Cambria" w:eastAsiaTheme="minorEastAsia" w:hAnsi="Cambria" w:cstheme="minorBidi"/>
          <w:sz w:val="22"/>
          <w:szCs w:val="22"/>
        </w:rPr>
        <w:t>.</w:t>
      </w:r>
    </w:p>
    <w:p w14:paraId="36CD884C" w14:textId="146F58F6" w:rsidR="00431536" w:rsidRDefault="00431536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 xml:space="preserve">Kreiranje </w:t>
      </w:r>
      <w:r w:rsidR="00437FD3">
        <w:rPr>
          <w:rFonts w:ascii="Cambria" w:eastAsiaTheme="minorEastAsia" w:hAnsi="Cambria" w:cstheme="minorBidi"/>
          <w:sz w:val="22"/>
          <w:szCs w:val="22"/>
        </w:rPr>
        <w:t xml:space="preserve">topološko urejenih </w:t>
      </w:r>
      <w:r>
        <w:rPr>
          <w:rFonts w:ascii="Cambria" w:eastAsiaTheme="minorEastAsia" w:hAnsi="Cambria" w:cstheme="minorBidi"/>
          <w:sz w:val="22"/>
          <w:szCs w:val="22"/>
        </w:rPr>
        <w:t xml:space="preserve">geoprostorskih podatkovnih </w:t>
      </w:r>
      <w:r w:rsidR="00437FD3">
        <w:rPr>
          <w:rFonts w:ascii="Cambria" w:eastAsiaTheme="minorEastAsia" w:hAnsi="Cambria" w:cstheme="minorBidi"/>
          <w:sz w:val="22"/>
          <w:szCs w:val="22"/>
        </w:rPr>
        <w:t>slojev.</w:t>
      </w:r>
    </w:p>
    <w:p w14:paraId="0EB495BC" w14:textId="4B5B1D15" w:rsidR="00B801C9" w:rsidRDefault="00232D1F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Predlog i</w:t>
      </w:r>
      <w:r w:rsidR="00B801C9">
        <w:rPr>
          <w:rFonts w:ascii="Cambria" w:eastAsiaTheme="minorEastAsia" w:hAnsi="Cambria" w:cstheme="minorBidi"/>
          <w:sz w:val="22"/>
          <w:szCs w:val="22"/>
        </w:rPr>
        <w:t>ntegracij</w:t>
      </w:r>
      <w:r>
        <w:rPr>
          <w:rFonts w:ascii="Cambria" w:eastAsiaTheme="minorEastAsia" w:hAnsi="Cambria" w:cstheme="minorBidi"/>
          <w:sz w:val="22"/>
          <w:szCs w:val="22"/>
        </w:rPr>
        <w:t>e</w:t>
      </w:r>
      <w:r w:rsidR="00B801C9">
        <w:rPr>
          <w:rFonts w:ascii="Cambria" w:eastAsiaTheme="minorEastAsia" w:hAnsi="Cambria" w:cstheme="minorBidi"/>
          <w:sz w:val="22"/>
          <w:szCs w:val="22"/>
        </w:rPr>
        <w:t xml:space="preserve"> vzpostavljenega sistema v proizvodni statistični proces SURS-a.</w:t>
      </w:r>
    </w:p>
    <w:p w14:paraId="78809DD7" w14:textId="5B284D55" w:rsidR="00540E91" w:rsidRPr="00781429" w:rsidRDefault="00540E91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 w:rsidRPr="00781429">
        <w:rPr>
          <w:rFonts w:ascii="Cambria" w:eastAsiaTheme="minorEastAsia" w:hAnsi="Cambria" w:cstheme="minorBidi"/>
          <w:sz w:val="22"/>
          <w:szCs w:val="22"/>
        </w:rPr>
        <w:t>Predlog rešitve za nadaljnjo produkcijo.</w:t>
      </w:r>
    </w:p>
    <w:p w14:paraId="342B95DD" w14:textId="7AE76CAC" w:rsidR="000D2501" w:rsidRPr="00781429" w:rsidRDefault="00781429" w:rsidP="00431536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  <w:r>
        <w:rPr>
          <w:rFonts w:ascii="Cambria" w:eastAsiaTheme="minorEastAsia" w:hAnsi="Cambria" w:cstheme="minorBidi"/>
          <w:sz w:val="22"/>
          <w:szCs w:val="22"/>
        </w:rPr>
        <w:t>Izmenjava znanja s področja priprave podatkov, metodologije in strojnega učenja.</w:t>
      </w:r>
    </w:p>
    <w:p w14:paraId="2B1342BE" w14:textId="1D23314B" w:rsidR="00B801C9" w:rsidRDefault="00B801C9" w:rsidP="00B801C9">
      <w:p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</w:p>
    <w:p w14:paraId="6A26CCDB" w14:textId="3B13082D" w:rsidR="00B801C9" w:rsidRDefault="00B801C9" w:rsidP="00B801C9">
      <w:p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</w:p>
    <w:p w14:paraId="642D7B8A" w14:textId="409B2B70" w:rsidR="00B801C9" w:rsidRDefault="00B801C9" w:rsidP="00B801C9">
      <w:pPr>
        <w:spacing w:after="0" w:line="360" w:lineRule="auto"/>
        <w:jc w:val="both"/>
        <w:rPr>
          <w:rFonts w:ascii="Cambria" w:eastAsiaTheme="minorEastAsia" w:hAnsi="Cambria" w:cstheme="minorBidi"/>
          <w:sz w:val="22"/>
          <w:szCs w:val="22"/>
        </w:rPr>
      </w:pPr>
    </w:p>
    <w:p w14:paraId="2E513866" w14:textId="0AE7B16E" w:rsidR="00302F7B" w:rsidRDefault="00302F7B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758E849A" w14:textId="034947ED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2D58F3F7" w14:textId="399E4076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071BD227" w14:textId="2C2FC88D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402D8B89" w14:textId="3C70D0FE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4F0E7CA9" w14:textId="60760E3C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2C0D01DE" w14:textId="41EA3457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50E6D023" w14:textId="3930A3DC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1A0B0791" w14:textId="3667EE9B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4F705A7E" w14:textId="073D8CC7" w:rsidR="00744EF8" w:rsidRDefault="00744EF8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7AE71833" w14:textId="77777777" w:rsidR="00302F7B" w:rsidRPr="00256992" w:rsidRDefault="00302F7B" w:rsidP="00CF5F90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68A49D70" w14:textId="7F5E11F4" w:rsidR="00D43583" w:rsidRPr="00EA2203" w:rsidRDefault="00F63ABB" w:rsidP="00EA2203">
      <w:pPr>
        <w:pStyle w:val="Heading1"/>
        <w:numPr>
          <w:ilvl w:val="0"/>
          <w:numId w:val="48"/>
        </w:numPr>
        <w:rPr>
          <w:rFonts w:ascii="Cambria" w:hAnsi="Cambria"/>
        </w:rPr>
      </w:pPr>
      <w:bookmarkStart w:id="12" w:name="_Toc66997778"/>
      <w:r>
        <w:rPr>
          <w:rFonts w:ascii="Cambria" w:hAnsi="Cambria"/>
        </w:rPr>
        <w:t>NAMEN IN CILJI PROJEKT</w:t>
      </w:r>
      <w:r w:rsidR="004D7B6C">
        <w:rPr>
          <w:rFonts w:ascii="Cambria" w:hAnsi="Cambria"/>
        </w:rPr>
        <w:t>A</w:t>
      </w:r>
      <w:bookmarkEnd w:id="12"/>
    </w:p>
    <w:p w14:paraId="0ED2050D" w14:textId="724562CA" w:rsidR="00B74B68" w:rsidRDefault="00B74B68" w:rsidP="002D4E2B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5BEE0E15" w14:textId="65ABA71D" w:rsidR="003C3F8B" w:rsidRDefault="00EF62DE" w:rsidP="002D4E2B">
      <w:p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Namen projekta je izgradnja sistema za pridobivanje izboljšanih geoprostorskih statističnih informacij</w:t>
      </w:r>
      <w:r w:rsidR="002D4E2B">
        <w:rPr>
          <w:rFonts w:ascii="Cambria" w:hAnsi="Cambria"/>
          <w:sz w:val="22"/>
          <w:szCs w:val="22"/>
        </w:rPr>
        <w:t xml:space="preserve"> iz podatkov opazovanja Zemlje. Pr</w:t>
      </w:r>
      <w:r>
        <w:rPr>
          <w:rFonts w:ascii="Cambria" w:hAnsi="Cambria"/>
          <w:sz w:val="22"/>
          <w:szCs w:val="22"/>
        </w:rPr>
        <w:t xml:space="preserve">edvidena je vzpostavitev </w:t>
      </w:r>
      <w:r w:rsidR="00D9089B">
        <w:rPr>
          <w:rFonts w:ascii="Cambria" w:hAnsi="Cambria"/>
          <w:sz w:val="22"/>
          <w:szCs w:val="22"/>
        </w:rPr>
        <w:t xml:space="preserve">infrastruktur in </w:t>
      </w:r>
      <w:r>
        <w:rPr>
          <w:rFonts w:ascii="Cambria" w:hAnsi="Cambria"/>
          <w:sz w:val="22"/>
          <w:szCs w:val="22"/>
        </w:rPr>
        <w:t>procesov</w:t>
      </w:r>
      <w:r w:rsidR="00D9089B">
        <w:rPr>
          <w:rFonts w:ascii="Cambria" w:hAnsi="Cambria"/>
          <w:sz w:val="22"/>
          <w:szCs w:val="22"/>
        </w:rPr>
        <w:t xml:space="preserve"> za trajnostno ter</w:t>
      </w:r>
      <w:r w:rsidR="002D4E2B">
        <w:rPr>
          <w:rFonts w:ascii="Cambria" w:hAnsi="Cambria"/>
          <w:sz w:val="22"/>
          <w:szCs w:val="22"/>
        </w:rPr>
        <w:t xml:space="preserve"> </w:t>
      </w:r>
      <w:r w:rsidR="00B74B68">
        <w:rPr>
          <w:rFonts w:ascii="Cambria" w:hAnsi="Cambria"/>
          <w:sz w:val="22"/>
          <w:szCs w:val="22"/>
        </w:rPr>
        <w:t>stroškovno ugodno</w:t>
      </w:r>
      <w:r w:rsidR="002D4E2B">
        <w:rPr>
          <w:rFonts w:ascii="Cambria" w:hAnsi="Cambria"/>
          <w:sz w:val="22"/>
          <w:szCs w:val="22"/>
        </w:rPr>
        <w:t xml:space="preserve"> dolgoročno rešitev za zag</w:t>
      </w:r>
      <w:r w:rsidR="003C3F8B">
        <w:rPr>
          <w:rFonts w:ascii="Cambria" w:hAnsi="Cambria"/>
          <w:sz w:val="22"/>
          <w:szCs w:val="22"/>
        </w:rPr>
        <w:t>otavljanje tovrstnih statistik.</w:t>
      </w:r>
    </w:p>
    <w:p w14:paraId="392CA4EA" w14:textId="1A757FF1" w:rsidR="006E5DFE" w:rsidRDefault="006E5DFE" w:rsidP="00EF62DE">
      <w:pPr>
        <w:spacing w:line="360" w:lineRule="auto"/>
        <w:rPr>
          <w:rFonts w:ascii="Cambria" w:hAnsi="Cambria"/>
          <w:sz w:val="22"/>
          <w:szCs w:val="22"/>
        </w:rPr>
      </w:pPr>
    </w:p>
    <w:p w14:paraId="2FB1EB3B" w14:textId="359DF233" w:rsidR="006E5DFE" w:rsidRDefault="00EF62DE" w:rsidP="00EF62DE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Cilji</w:t>
      </w:r>
      <w:r w:rsidR="006E5DFE">
        <w:rPr>
          <w:rFonts w:ascii="Cambria" w:hAnsi="Cambria"/>
          <w:sz w:val="22"/>
          <w:szCs w:val="22"/>
        </w:rPr>
        <w:t>:</w:t>
      </w:r>
    </w:p>
    <w:p w14:paraId="3AC252E7" w14:textId="77777777" w:rsidR="00612609" w:rsidRDefault="00A437CF" w:rsidP="00D9089B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Z uporabo podatkov opazovanja Zemlje se izboljša uradne statistične podatke </w:t>
      </w:r>
      <w:r w:rsidR="0077253A">
        <w:rPr>
          <w:rFonts w:ascii="Cambria" w:hAnsi="Cambria"/>
          <w:sz w:val="22"/>
          <w:szCs w:val="22"/>
        </w:rPr>
        <w:t>o</w:t>
      </w:r>
      <w:r>
        <w:rPr>
          <w:rFonts w:ascii="Cambria" w:hAnsi="Cambria"/>
          <w:sz w:val="22"/>
          <w:szCs w:val="22"/>
        </w:rPr>
        <w:t xml:space="preserve"> trajn</w:t>
      </w:r>
      <w:r w:rsidR="0077253A">
        <w:rPr>
          <w:rFonts w:ascii="Cambria" w:hAnsi="Cambria"/>
          <w:sz w:val="22"/>
          <w:szCs w:val="22"/>
        </w:rPr>
        <w:t xml:space="preserve">em </w:t>
      </w:r>
      <w:r>
        <w:rPr>
          <w:rFonts w:ascii="Cambria" w:hAnsi="Cambria"/>
          <w:sz w:val="22"/>
          <w:szCs w:val="22"/>
        </w:rPr>
        <w:t>travinj</w:t>
      </w:r>
      <w:r w:rsidR="0077253A">
        <w:rPr>
          <w:rFonts w:ascii="Cambria" w:hAnsi="Cambria"/>
          <w:sz w:val="22"/>
          <w:szCs w:val="22"/>
        </w:rPr>
        <w:t>u</w:t>
      </w:r>
      <w:r>
        <w:rPr>
          <w:rFonts w:ascii="Cambria" w:hAnsi="Cambria"/>
          <w:sz w:val="22"/>
          <w:szCs w:val="22"/>
        </w:rPr>
        <w:t>.</w:t>
      </w:r>
    </w:p>
    <w:p w14:paraId="5E7C9FBB" w14:textId="1D395017" w:rsidR="006E5DFE" w:rsidRPr="00EF62DE" w:rsidRDefault="006E5DFE" w:rsidP="00D9089B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EF62DE">
        <w:rPr>
          <w:rFonts w:ascii="Cambria" w:hAnsi="Cambria"/>
          <w:sz w:val="22"/>
          <w:szCs w:val="22"/>
        </w:rPr>
        <w:t xml:space="preserve">Kreiranje geoprostorskih podatkovnih nizov, ki jih je možno povezati z </w:t>
      </w:r>
      <w:r w:rsidR="009E75A2">
        <w:rPr>
          <w:rFonts w:ascii="Cambria" w:hAnsi="Cambria"/>
          <w:sz w:val="22"/>
          <w:szCs w:val="22"/>
        </w:rPr>
        <w:t xml:space="preserve">drugimi bazami geoprostorskih podatkov (npr. Zemljiški kataster) </w:t>
      </w:r>
      <w:r w:rsidRPr="00EF62DE">
        <w:rPr>
          <w:rFonts w:ascii="Cambria" w:hAnsi="Cambria"/>
          <w:sz w:val="22"/>
          <w:szCs w:val="22"/>
        </w:rPr>
        <w:t>za podporo</w:t>
      </w:r>
      <w:r w:rsidR="00BE5023">
        <w:rPr>
          <w:rFonts w:ascii="Cambria" w:hAnsi="Cambria"/>
          <w:sz w:val="22"/>
          <w:szCs w:val="22"/>
        </w:rPr>
        <w:t xml:space="preserve"> </w:t>
      </w:r>
      <w:r w:rsidRPr="00EF62DE">
        <w:rPr>
          <w:rFonts w:ascii="Cambria" w:hAnsi="Cambria"/>
          <w:sz w:val="22"/>
          <w:szCs w:val="22"/>
        </w:rPr>
        <w:t>statistični produkciji</w:t>
      </w:r>
      <w:r w:rsidR="00BE5023">
        <w:rPr>
          <w:rFonts w:ascii="Cambria" w:hAnsi="Cambria"/>
          <w:sz w:val="22"/>
          <w:szCs w:val="22"/>
        </w:rPr>
        <w:t>.</w:t>
      </w:r>
    </w:p>
    <w:p w14:paraId="523895A9" w14:textId="3210C74F" w:rsidR="006E5DFE" w:rsidRPr="00EF62DE" w:rsidRDefault="000D2501" w:rsidP="00D9089B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Razvoj odprtokodnega</w:t>
      </w:r>
      <w:r w:rsidR="009E75A2">
        <w:rPr>
          <w:rFonts w:ascii="Cambria" w:hAnsi="Cambria"/>
          <w:sz w:val="22"/>
          <w:szCs w:val="22"/>
        </w:rPr>
        <w:t xml:space="preserve"> produkcijskega </w:t>
      </w:r>
      <w:r w:rsidR="006E5DFE" w:rsidRPr="00EF62DE">
        <w:rPr>
          <w:rFonts w:ascii="Cambria" w:hAnsi="Cambria"/>
          <w:sz w:val="22"/>
          <w:szCs w:val="22"/>
        </w:rPr>
        <w:t xml:space="preserve">okolja in orodij za obdelavo </w:t>
      </w:r>
      <w:r w:rsidR="009E75A2">
        <w:rPr>
          <w:rFonts w:ascii="Cambria" w:hAnsi="Cambria"/>
          <w:sz w:val="22"/>
          <w:szCs w:val="22"/>
        </w:rPr>
        <w:t>podatkov opazovanja Zemlje</w:t>
      </w:r>
      <w:r w:rsidR="00724881">
        <w:rPr>
          <w:rFonts w:ascii="Cambria" w:hAnsi="Cambria"/>
          <w:sz w:val="22"/>
          <w:szCs w:val="22"/>
        </w:rPr>
        <w:t xml:space="preserve"> vključujoč uporabo obstoječih operativnih rešitev (npr.</w:t>
      </w:r>
      <w:r w:rsidR="00433304">
        <w:rPr>
          <w:rFonts w:ascii="Cambria" w:hAnsi="Cambria"/>
          <w:sz w:val="22"/>
          <w:szCs w:val="22"/>
        </w:rPr>
        <w:t xml:space="preserve"> </w:t>
      </w:r>
      <w:r w:rsidR="00724881">
        <w:rPr>
          <w:rFonts w:ascii="Cambria" w:hAnsi="Cambria"/>
          <w:sz w:val="22"/>
          <w:szCs w:val="22"/>
        </w:rPr>
        <w:t xml:space="preserve"> </w:t>
      </w:r>
      <w:r w:rsidR="00433304">
        <w:rPr>
          <w:rFonts w:ascii="Cambria" w:hAnsi="Cambria"/>
          <w:sz w:val="22"/>
          <w:szCs w:val="22"/>
        </w:rPr>
        <w:t xml:space="preserve">storitve dostopa do podatkov in informacij </w:t>
      </w:r>
      <w:r w:rsidR="00724881">
        <w:rPr>
          <w:rFonts w:ascii="Cambria" w:hAnsi="Cambria"/>
          <w:sz w:val="22"/>
          <w:szCs w:val="22"/>
        </w:rPr>
        <w:t>DIAS).</w:t>
      </w:r>
      <w:r>
        <w:rPr>
          <w:rFonts w:ascii="Cambria" w:hAnsi="Cambria"/>
          <w:sz w:val="22"/>
          <w:szCs w:val="22"/>
        </w:rPr>
        <w:t xml:space="preserve"> </w:t>
      </w:r>
      <w:r w:rsidR="009E75A2">
        <w:rPr>
          <w:rFonts w:ascii="Cambria" w:hAnsi="Cambria"/>
          <w:sz w:val="22"/>
          <w:szCs w:val="22"/>
        </w:rPr>
        <w:t>Produkcijsko okolje je možno v podobnih okvirih implementirati tudi na drugih statističnih uradih v EU.</w:t>
      </w:r>
    </w:p>
    <w:p w14:paraId="6F62280E" w14:textId="22E6D758" w:rsidR="006E5DFE" w:rsidRPr="00EF62DE" w:rsidRDefault="006E5DFE" w:rsidP="00D9089B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EF62DE">
        <w:rPr>
          <w:rFonts w:ascii="Cambria" w:hAnsi="Cambria"/>
          <w:sz w:val="22"/>
          <w:szCs w:val="22"/>
        </w:rPr>
        <w:t>Vzpostavitev medinstitucionalnega partnerstva za zagotavljanje posodobitev geoprostorskih podatkovnih nizov kreiranih v tem projektu.</w:t>
      </w:r>
    </w:p>
    <w:p w14:paraId="46EA0D7E" w14:textId="46754649" w:rsidR="00A3151A" w:rsidRDefault="006E5DFE" w:rsidP="00F2296C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EF62DE">
        <w:rPr>
          <w:rFonts w:ascii="Cambria" w:hAnsi="Cambria"/>
          <w:sz w:val="22"/>
          <w:szCs w:val="22"/>
        </w:rPr>
        <w:t xml:space="preserve">Gradnja kapacitet glede obdelave in uporabe </w:t>
      </w:r>
      <w:r w:rsidR="009E75A2">
        <w:rPr>
          <w:rFonts w:ascii="Cambria" w:hAnsi="Cambria"/>
          <w:sz w:val="22"/>
          <w:szCs w:val="22"/>
        </w:rPr>
        <w:t>podatkov opazovanja Zemlje</w:t>
      </w:r>
      <w:r w:rsidRPr="00EF62DE">
        <w:rPr>
          <w:rFonts w:ascii="Cambria" w:hAnsi="Cambria"/>
          <w:sz w:val="22"/>
          <w:szCs w:val="22"/>
        </w:rPr>
        <w:t xml:space="preserve"> na SURS.</w:t>
      </w:r>
    </w:p>
    <w:p w14:paraId="2DCA9BC8" w14:textId="586C6CDE" w:rsidR="00F278BE" w:rsidRPr="00433304" w:rsidRDefault="00F278BE" w:rsidP="00F278BE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Študija izvedljivosti za pridobitev podatkov o vlažnosti tal</w:t>
      </w:r>
      <w:r w:rsidR="00314281">
        <w:rPr>
          <w:rFonts w:ascii="Cambria" w:hAnsi="Cambria"/>
          <w:sz w:val="22"/>
          <w:szCs w:val="22"/>
        </w:rPr>
        <w:t xml:space="preserve"> (v okviru kmetijskih zemljišč)</w:t>
      </w:r>
      <w:r>
        <w:rPr>
          <w:rFonts w:ascii="Cambria" w:hAnsi="Cambria"/>
          <w:sz w:val="22"/>
          <w:szCs w:val="22"/>
        </w:rPr>
        <w:t xml:space="preserve"> na testnem območju. Gre za ugotavljanje ali so bile opazovane površine v obdobju opazovanja namakane ali ne.</w:t>
      </w:r>
    </w:p>
    <w:p w14:paraId="4146736B" w14:textId="6E893873" w:rsidR="00A3151A" w:rsidRDefault="00A3151A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21479781" w14:textId="3B967E29" w:rsidR="00A3151A" w:rsidRDefault="00A3151A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1772CC87" w14:textId="6637E42D" w:rsidR="00D03A8C" w:rsidRDefault="00D03A8C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09397D6D" w14:textId="4B4560C2" w:rsidR="00D03A8C" w:rsidRDefault="00D03A8C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3F9DD8AE" w14:textId="77777777" w:rsidR="00D03A8C" w:rsidRDefault="00D03A8C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4AA9618D" w14:textId="493C4845" w:rsidR="00A3151A" w:rsidRDefault="00A3151A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28AD5E74" w14:textId="132ACF16" w:rsidR="00A3151A" w:rsidRDefault="00A3151A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6C573D41" w14:textId="240F815D" w:rsidR="00A3151A" w:rsidRDefault="00A3151A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01E282AA" w14:textId="3E5D1B91" w:rsidR="00A3151A" w:rsidRDefault="00A3151A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14F75176" w14:textId="6877C65A" w:rsidR="00A3151A" w:rsidRPr="00A3151A" w:rsidRDefault="00A3151A" w:rsidP="00A3151A">
      <w:pPr>
        <w:pStyle w:val="Heading1"/>
        <w:numPr>
          <w:ilvl w:val="0"/>
          <w:numId w:val="48"/>
        </w:numPr>
        <w:rPr>
          <w:rFonts w:ascii="Cambria" w:hAnsi="Cambria"/>
        </w:rPr>
      </w:pPr>
      <w:bookmarkStart w:id="13" w:name="_Toc66997779"/>
      <w:r w:rsidRPr="00A3151A">
        <w:rPr>
          <w:rFonts w:ascii="Cambria" w:hAnsi="Cambria"/>
        </w:rPr>
        <w:t>V</w:t>
      </w:r>
      <w:r>
        <w:rPr>
          <w:rFonts w:ascii="Cambria" w:hAnsi="Cambria"/>
        </w:rPr>
        <w:t>SEBINSKE IN TEHNIČNE ZAHTEVE</w:t>
      </w:r>
      <w:bookmarkEnd w:id="13"/>
    </w:p>
    <w:p w14:paraId="3B6FAD78" w14:textId="77777777" w:rsidR="00744EF8" w:rsidRDefault="00744EF8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03EFE07C" w14:textId="50986292" w:rsidR="00744EF8" w:rsidRPr="00744EF8" w:rsidRDefault="00744EF8" w:rsidP="00744EF8">
      <w:pPr>
        <w:pStyle w:val="Heading2"/>
        <w:numPr>
          <w:ilvl w:val="1"/>
          <w:numId w:val="48"/>
        </w:numPr>
        <w:rPr>
          <w:rFonts w:ascii="Cambria" w:hAnsi="Cambria"/>
        </w:rPr>
      </w:pPr>
      <w:bookmarkStart w:id="14" w:name="_Toc66997780"/>
      <w:r w:rsidRPr="00744EF8">
        <w:rPr>
          <w:rFonts w:ascii="Cambria" w:hAnsi="Cambria"/>
        </w:rPr>
        <w:t>Vsebina</w:t>
      </w:r>
      <w:bookmarkEnd w:id="14"/>
    </w:p>
    <w:p w14:paraId="1578C391" w14:textId="77777777" w:rsidR="00744EF8" w:rsidRDefault="00744EF8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29936F54" w14:textId="7D49508F" w:rsidR="00700173" w:rsidRDefault="00744EF8" w:rsidP="00700173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Projekt je vsebinsko osredotočen na pridobitev geoprostorskih statističnih informacij za</w:t>
      </w:r>
      <w:r w:rsidR="00700173">
        <w:rPr>
          <w:rFonts w:ascii="Cambria" w:hAnsi="Cambria"/>
          <w:sz w:val="22"/>
          <w:szCs w:val="22"/>
        </w:rPr>
        <w:t xml:space="preserve"> področje kmetijskih </w:t>
      </w:r>
      <w:r w:rsidR="00F6134D">
        <w:rPr>
          <w:rFonts w:ascii="Cambria" w:hAnsi="Cambria"/>
          <w:sz w:val="22"/>
          <w:szCs w:val="22"/>
        </w:rPr>
        <w:t>zemljišč</w:t>
      </w:r>
      <w:r w:rsidR="00700173">
        <w:rPr>
          <w:rFonts w:ascii="Cambria" w:hAnsi="Cambria"/>
          <w:sz w:val="22"/>
          <w:szCs w:val="22"/>
        </w:rPr>
        <w:t xml:space="preserve">; za trajno travinje ter vlažnost </w:t>
      </w:r>
      <w:r w:rsidR="00B22478">
        <w:rPr>
          <w:rFonts w:ascii="Cambria" w:hAnsi="Cambria"/>
          <w:sz w:val="22"/>
          <w:szCs w:val="22"/>
        </w:rPr>
        <w:t>tal.</w:t>
      </w:r>
    </w:p>
    <w:p w14:paraId="4299B2DC" w14:textId="750FCBEE" w:rsidR="00C23677" w:rsidRPr="00612609" w:rsidRDefault="00C23677" w:rsidP="00700173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Trajno travinje</w:t>
      </w:r>
    </w:p>
    <w:p w14:paraId="70CA33F6" w14:textId="67247C4B" w:rsidR="00700173" w:rsidRDefault="00700173" w:rsidP="00700173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Trajno travinje z različnimi atributi se zajema za območje celotne Slovenije.</w:t>
      </w:r>
      <w:r w:rsidR="00A62CA6">
        <w:rPr>
          <w:rFonts w:ascii="Cambria" w:hAnsi="Cambria"/>
          <w:sz w:val="22"/>
          <w:szCs w:val="22"/>
        </w:rPr>
        <w:t xml:space="preserve"> Predvideni so </w:t>
      </w:r>
      <w:r w:rsidR="00A62CA6" w:rsidRPr="00724881">
        <w:rPr>
          <w:rFonts w:ascii="Cambria" w:hAnsi="Cambria"/>
          <w:sz w:val="22"/>
          <w:szCs w:val="22"/>
        </w:rPr>
        <w:t>naslednji atributi trajnega travinja:</w:t>
      </w:r>
    </w:p>
    <w:p w14:paraId="7DC1488C" w14:textId="00A48B0B" w:rsidR="00A62CA6" w:rsidRPr="006308F7" w:rsidRDefault="00FC3CA4" w:rsidP="00A62CA6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Starost trajnega travinja</w:t>
      </w:r>
      <w:r w:rsidR="00A021AE" w:rsidRPr="006308F7">
        <w:rPr>
          <w:rFonts w:ascii="Cambria" w:hAnsi="Cambria"/>
          <w:sz w:val="22"/>
          <w:szCs w:val="22"/>
        </w:rPr>
        <w:t xml:space="preserve"> po starost</w:t>
      </w:r>
      <w:r w:rsidR="005E2CC7" w:rsidRPr="006308F7">
        <w:rPr>
          <w:rFonts w:ascii="Cambria" w:hAnsi="Cambria"/>
          <w:sz w:val="22"/>
          <w:szCs w:val="22"/>
        </w:rPr>
        <w:t>nih</w:t>
      </w:r>
      <w:r w:rsidRPr="006308F7">
        <w:rPr>
          <w:rFonts w:ascii="Cambria" w:hAnsi="Cambria"/>
          <w:sz w:val="22"/>
          <w:szCs w:val="22"/>
        </w:rPr>
        <w:t xml:space="preserve"> </w:t>
      </w:r>
      <w:r w:rsidR="005E2CC7" w:rsidRPr="006308F7">
        <w:rPr>
          <w:rFonts w:ascii="Cambria" w:hAnsi="Cambria"/>
          <w:sz w:val="22"/>
          <w:szCs w:val="22"/>
        </w:rPr>
        <w:t xml:space="preserve">razredih </w:t>
      </w:r>
      <w:r w:rsidR="00595863">
        <w:rPr>
          <w:rFonts w:ascii="Cambria" w:hAnsi="Cambria"/>
          <w:sz w:val="22"/>
          <w:szCs w:val="22"/>
        </w:rPr>
        <w:t>vsaj za obdobje zadnjih 20 let.</w:t>
      </w:r>
    </w:p>
    <w:p w14:paraId="3DB2787E" w14:textId="6DE315E4" w:rsidR="00E831CE" w:rsidRPr="006308F7" w:rsidRDefault="00E831CE" w:rsidP="00A62CA6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Ločevanje trajnega travinja</w:t>
      </w:r>
      <w:r w:rsidR="00FF517C" w:rsidRPr="006308F7">
        <w:rPr>
          <w:rFonts w:ascii="Cambria" w:hAnsi="Cambria"/>
          <w:sz w:val="22"/>
          <w:szCs w:val="22"/>
        </w:rPr>
        <w:t xml:space="preserve"> (zatravljeno 5 in več let)</w:t>
      </w:r>
      <w:r w:rsidRPr="006308F7">
        <w:rPr>
          <w:rFonts w:ascii="Cambria" w:hAnsi="Cambria"/>
          <w:sz w:val="22"/>
          <w:szCs w:val="22"/>
        </w:rPr>
        <w:t xml:space="preserve"> od travinja na njivah</w:t>
      </w:r>
      <w:r w:rsidR="00FF517C" w:rsidRPr="006308F7">
        <w:rPr>
          <w:rFonts w:ascii="Cambria" w:hAnsi="Cambria"/>
          <w:sz w:val="22"/>
          <w:szCs w:val="22"/>
        </w:rPr>
        <w:t xml:space="preserve"> (zatravljenost do 5 let)</w:t>
      </w:r>
      <w:r w:rsidR="00595863">
        <w:rPr>
          <w:rFonts w:ascii="Cambria" w:hAnsi="Cambria"/>
          <w:sz w:val="22"/>
          <w:szCs w:val="22"/>
        </w:rPr>
        <w:t>.</w:t>
      </w:r>
    </w:p>
    <w:p w14:paraId="04728C31" w14:textId="3945B6AA" w:rsidR="00E86465" w:rsidRPr="006308F7" w:rsidRDefault="00F84DCC" w:rsidP="00A62CA6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Površine trajnega travinja, ki so bile pognojene</w:t>
      </w:r>
      <w:r w:rsidR="00595863">
        <w:rPr>
          <w:rFonts w:ascii="Cambria" w:hAnsi="Cambria"/>
          <w:sz w:val="22"/>
          <w:szCs w:val="22"/>
        </w:rPr>
        <w:t>.</w:t>
      </w:r>
    </w:p>
    <w:p w14:paraId="1CE27AB2" w14:textId="77777777" w:rsidR="006308F7" w:rsidRDefault="006308F7" w:rsidP="006308F7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Intenzivnost rabe trajnega travinja izražena v številu košenj</w:t>
      </w:r>
      <w:r>
        <w:rPr>
          <w:rFonts w:ascii="Cambria" w:hAnsi="Cambria"/>
          <w:sz w:val="22"/>
          <w:szCs w:val="22"/>
        </w:rPr>
        <w:t>.</w:t>
      </w:r>
    </w:p>
    <w:p w14:paraId="66028E5E" w14:textId="34E21A82" w:rsidR="00AF4F3F" w:rsidRPr="006308F7" w:rsidRDefault="00AF4F3F" w:rsidP="006308F7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Poleg n</w:t>
      </w:r>
      <w:r w:rsidR="006308F7">
        <w:rPr>
          <w:rFonts w:ascii="Cambria" w:hAnsi="Cambria"/>
          <w:sz w:val="22"/>
          <w:szCs w:val="22"/>
        </w:rPr>
        <w:t>avedenih atributov se izvede tudi študija izvedljivosti</w:t>
      </w:r>
      <w:r w:rsidR="00D54FF0" w:rsidRPr="006308F7">
        <w:rPr>
          <w:rFonts w:ascii="Cambria" w:hAnsi="Cambria"/>
          <w:sz w:val="22"/>
          <w:szCs w:val="22"/>
        </w:rPr>
        <w:t>, ki lahko temelji na že obstoječih modelih,</w:t>
      </w:r>
      <w:r w:rsidRPr="006308F7">
        <w:rPr>
          <w:rFonts w:ascii="Cambria" w:hAnsi="Cambria"/>
          <w:sz w:val="22"/>
          <w:szCs w:val="22"/>
        </w:rPr>
        <w:t xml:space="preserve"> za naslednje</w:t>
      </w:r>
      <w:r w:rsidR="0015335B" w:rsidRPr="006308F7">
        <w:rPr>
          <w:rFonts w:ascii="Cambria" w:hAnsi="Cambria"/>
          <w:sz w:val="22"/>
          <w:szCs w:val="22"/>
        </w:rPr>
        <w:t xml:space="preserve"> atribute:</w:t>
      </w:r>
    </w:p>
    <w:p w14:paraId="068950E8" w14:textId="73E16B9E" w:rsidR="00F84DCC" w:rsidRPr="006308F7" w:rsidRDefault="00F84DCC" w:rsidP="00A62CA6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Površine trajnega travinja na katerih se izvaja dosejavanje semena.</w:t>
      </w:r>
    </w:p>
    <w:p w14:paraId="2CE1F821" w14:textId="387951B3" w:rsidR="00D54FF0" w:rsidRPr="006308F7" w:rsidRDefault="0015335B" w:rsidP="00D54FF0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Pašniki</w:t>
      </w:r>
      <w:r w:rsidR="004C72A1">
        <w:rPr>
          <w:rFonts w:ascii="Cambria" w:hAnsi="Cambria"/>
          <w:sz w:val="22"/>
          <w:szCs w:val="22"/>
        </w:rPr>
        <w:t>, na katerih se občasno pase živina,</w:t>
      </w:r>
      <w:r w:rsidRPr="006308F7">
        <w:rPr>
          <w:rFonts w:ascii="Cambria" w:hAnsi="Cambria"/>
          <w:sz w:val="22"/>
          <w:szCs w:val="22"/>
        </w:rPr>
        <w:t xml:space="preserve"> izven kmetijskih zemljišč v uporabi (KZU).</w:t>
      </w:r>
    </w:p>
    <w:p w14:paraId="1E3F6520" w14:textId="0ABDD525" w:rsidR="006308F7" w:rsidRDefault="006308F7" w:rsidP="00D54FF0">
      <w:pPr>
        <w:pStyle w:val="ListParagraph"/>
        <w:numPr>
          <w:ilvl w:val="0"/>
          <w:numId w:val="65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6308F7">
        <w:rPr>
          <w:rFonts w:ascii="Cambria" w:hAnsi="Cambria"/>
          <w:sz w:val="22"/>
          <w:szCs w:val="22"/>
        </w:rPr>
        <w:t>Trajno travinje poraslo z drevesi in grmičevjem, kjer se občasno pasejo domače živali.</w:t>
      </w:r>
    </w:p>
    <w:p w14:paraId="2FA69641" w14:textId="77777777" w:rsidR="00C23677" w:rsidRPr="00C23677" w:rsidRDefault="00C23677" w:rsidP="00C23677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6BAD98D9" w14:textId="1C164027" w:rsidR="0015335B" w:rsidRPr="00612609" w:rsidRDefault="00C23677" w:rsidP="00700173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Vlažnost tal</w:t>
      </w:r>
    </w:p>
    <w:p w14:paraId="18C017D7" w14:textId="54AD8B1D" w:rsidR="00C317D1" w:rsidRDefault="00920A47" w:rsidP="00700173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Vlažnost tal z različnimi atributi </w:t>
      </w:r>
      <w:r w:rsidR="00F53F6D">
        <w:rPr>
          <w:rFonts w:ascii="Cambria" w:hAnsi="Cambria"/>
          <w:sz w:val="22"/>
          <w:szCs w:val="22"/>
        </w:rPr>
        <w:t>je pilotna študija</w:t>
      </w:r>
      <w:r w:rsidR="00432FB2">
        <w:rPr>
          <w:rFonts w:ascii="Cambria" w:hAnsi="Cambria"/>
          <w:sz w:val="22"/>
          <w:szCs w:val="22"/>
        </w:rPr>
        <w:t xml:space="preserve"> obstoječih produktov</w:t>
      </w:r>
      <w:r w:rsidR="00C23677">
        <w:rPr>
          <w:rFonts w:ascii="Cambria" w:hAnsi="Cambria"/>
          <w:sz w:val="22"/>
          <w:szCs w:val="22"/>
        </w:rPr>
        <w:t xml:space="preserve"> in modelov</w:t>
      </w:r>
      <w:r w:rsidR="00F53F6D">
        <w:rPr>
          <w:rFonts w:ascii="Cambria" w:hAnsi="Cambria"/>
          <w:sz w:val="22"/>
          <w:szCs w:val="22"/>
        </w:rPr>
        <w:t xml:space="preserve">, ki </w:t>
      </w:r>
      <w:r w:rsidR="00C317D1">
        <w:rPr>
          <w:rFonts w:ascii="Cambria" w:hAnsi="Cambria"/>
          <w:sz w:val="22"/>
          <w:szCs w:val="22"/>
        </w:rPr>
        <w:t>izhaja iz potrebe po oceni kmetijskih zemljišč, ki se namakajo v sušnih obdobjih.</w:t>
      </w:r>
      <w:r w:rsidR="00CE6780">
        <w:rPr>
          <w:rFonts w:ascii="Cambria" w:hAnsi="Cambria"/>
          <w:sz w:val="22"/>
          <w:szCs w:val="22"/>
        </w:rPr>
        <w:t xml:space="preserve"> </w:t>
      </w:r>
      <w:r w:rsidR="00F53F6D">
        <w:rPr>
          <w:rFonts w:ascii="Cambria" w:hAnsi="Cambria"/>
          <w:sz w:val="22"/>
          <w:szCs w:val="22"/>
        </w:rPr>
        <w:t>Območj</w:t>
      </w:r>
      <w:r w:rsidR="00C23677">
        <w:rPr>
          <w:rFonts w:ascii="Cambria" w:hAnsi="Cambria"/>
          <w:sz w:val="22"/>
          <w:szCs w:val="22"/>
        </w:rPr>
        <w:t>e</w:t>
      </w:r>
      <w:r w:rsidR="00F53F6D">
        <w:rPr>
          <w:rFonts w:ascii="Cambria" w:hAnsi="Cambria"/>
          <w:sz w:val="22"/>
          <w:szCs w:val="22"/>
        </w:rPr>
        <w:t xml:space="preserve"> zajema določi izv</w:t>
      </w:r>
      <w:r w:rsidR="007419D6">
        <w:rPr>
          <w:rFonts w:ascii="Cambria" w:hAnsi="Cambria"/>
          <w:sz w:val="22"/>
          <w:szCs w:val="22"/>
        </w:rPr>
        <w:t>ajalec skupaj z naročnikom,</w:t>
      </w:r>
      <w:r w:rsidR="00F53F6D">
        <w:rPr>
          <w:rFonts w:ascii="Cambria" w:hAnsi="Cambria"/>
          <w:sz w:val="22"/>
          <w:szCs w:val="22"/>
        </w:rPr>
        <w:t xml:space="preserve"> praviloma</w:t>
      </w:r>
      <w:r w:rsidR="007419D6">
        <w:rPr>
          <w:rFonts w:ascii="Cambria" w:hAnsi="Cambria"/>
          <w:sz w:val="22"/>
          <w:szCs w:val="22"/>
        </w:rPr>
        <w:t xml:space="preserve"> pa</w:t>
      </w:r>
      <w:r w:rsidR="00BE5023">
        <w:rPr>
          <w:rFonts w:ascii="Cambria" w:hAnsi="Cambria"/>
          <w:sz w:val="22"/>
          <w:szCs w:val="22"/>
        </w:rPr>
        <w:t xml:space="preserve"> ne presega 1.600 k</w:t>
      </w:r>
      <w:r w:rsidR="00F53F6D">
        <w:rPr>
          <w:rFonts w:ascii="Cambria" w:hAnsi="Cambria"/>
          <w:sz w:val="22"/>
          <w:szCs w:val="22"/>
        </w:rPr>
        <w:t>m</w:t>
      </w:r>
      <w:r w:rsidR="00F53F6D">
        <w:rPr>
          <w:rFonts w:ascii="Cambria" w:hAnsi="Cambria"/>
          <w:sz w:val="22"/>
          <w:szCs w:val="22"/>
          <w:vertAlign w:val="superscript"/>
        </w:rPr>
        <w:t>2</w:t>
      </w:r>
      <w:r w:rsidR="00432FB2">
        <w:rPr>
          <w:rFonts w:ascii="Cambria" w:hAnsi="Cambria"/>
          <w:sz w:val="22"/>
          <w:szCs w:val="22"/>
        </w:rPr>
        <w:t xml:space="preserve"> in je </w:t>
      </w:r>
      <w:r w:rsidR="00C23677">
        <w:rPr>
          <w:rFonts w:ascii="Cambria" w:hAnsi="Cambria"/>
          <w:sz w:val="22"/>
          <w:szCs w:val="22"/>
        </w:rPr>
        <w:t xml:space="preserve">predvidoma </w:t>
      </w:r>
      <w:r w:rsidR="00432FB2">
        <w:rPr>
          <w:rFonts w:ascii="Cambria" w:hAnsi="Cambria"/>
          <w:sz w:val="22"/>
          <w:szCs w:val="22"/>
        </w:rPr>
        <w:t>sestavljeno</w:t>
      </w:r>
      <w:r w:rsidR="00CE6780">
        <w:rPr>
          <w:rFonts w:ascii="Cambria" w:hAnsi="Cambria"/>
          <w:sz w:val="22"/>
          <w:szCs w:val="22"/>
        </w:rPr>
        <w:t xml:space="preserve"> iz </w:t>
      </w:r>
      <w:r w:rsidR="00A43ADF">
        <w:rPr>
          <w:rFonts w:ascii="Cambria" w:hAnsi="Cambria"/>
          <w:sz w:val="22"/>
          <w:szCs w:val="22"/>
        </w:rPr>
        <w:t>3</w:t>
      </w:r>
      <w:r w:rsidR="00CE6780">
        <w:rPr>
          <w:rFonts w:ascii="Cambria" w:hAnsi="Cambria"/>
          <w:sz w:val="22"/>
          <w:szCs w:val="22"/>
        </w:rPr>
        <w:t xml:space="preserve"> homogenih površin.</w:t>
      </w:r>
    </w:p>
    <w:p w14:paraId="6C079A7C" w14:textId="519E5F67" w:rsidR="00744EF8" w:rsidRDefault="00920A47" w:rsidP="00920A47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</w:t>
      </w:r>
      <w:r w:rsidR="0093056E">
        <w:rPr>
          <w:rFonts w:ascii="Cambria" w:hAnsi="Cambria"/>
          <w:sz w:val="22"/>
          <w:szCs w:val="22"/>
        </w:rPr>
        <w:t>etodologijo</w:t>
      </w:r>
      <w:r>
        <w:rPr>
          <w:rFonts w:ascii="Cambria" w:hAnsi="Cambria"/>
          <w:sz w:val="22"/>
          <w:szCs w:val="22"/>
        </w:rPr>
        <w:t xml:space="preserve"> za zajem</w:t>
      </w:r>
      <w:r w:rsidR="00A74E10">
        <w:rPr>
          <w:rFonts w:ascii="Cambria" w:hAnsi="Cambria"/>
          <w:sz w:val="22"/>
          <w:szCs w:val="22"/>
        </w:rPr>
        <w:t>/pridobitev</w:t>
      </w:r>
      <w:r>
        <w:rPr>
          <w:rFonts w:ascii="Cambria" w:hAnsi="Cambria"/>
          <w:sz w:val="22"/>
          <w:szCs w:val="22"/>
        </w:rPr>
        <w:t xml:space="preserve">, obdelavo, </w:t>
      </w:r>
      <w:r w:rsidR="00913540">
        <w:rPr>
          <w:rFonts w:ascii="Cambria" w:hAnsi="Cambria"/>
          <w:sz w:val="22"/>
          <w:szCs w:val="22"/>
        </w:rPr>
        <w:t xml:space="preserve">ovrednotenje </w:t>
      </w:r>
      <w:r>
        <w:rPr>
          <w:rFonts w:ascii="Cambria" w:hAnsi="Cambria"/>
          <w:sz w:val="22"/>
          <w:szCs w:val="22"/>
        </w:rPr>
        <w:t>in topološko urejanje podatkov trajnega travinja in vlažnosti tal oblikuje izvajalec v sodelovanju z naročnikom.</w:t>
      </w:r>
    </w:p>
    <w:p w14:paraId="1C4491D5" w14:textId="3F90942F" w:rsidR="00744EF8" w:rsidRDefault="00744EF8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289193C9" w14:textId="7FA4C97B" w:rsidR="006D2A4D" w:rsidRDefault="006D2A4D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6FD27ACB" w14:textId="533F62E8" w:rsidR="006D2A4D" w:rsidRDefault="006D2A4D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41C232F3" w14:textId="0724F093" w:rsidR="006D2A4D" w:rsidRDefault="006D2A4D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2F2DED34" w14:textId="77777777" w:rsidR="006D2A4D" w:rsidRDefault="006D2A4D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45F905B2" w14:textId="07A035F5" w:rsidR="00744EF8" w:rsidRPr="00744EF8" w:rsidRDefault="00744EF8" w:rsidP="00744EF8">
      <w:pPr>
        <w:pStyle w:val="Heading2"/>
        <w:numPr>
          <w:ilvl w:val="1"/>
          <w:numId w:val="48"/>
        </w:numPr>
        <w:rPr>
          <w:rFonts w:ascii="Cambria" w:hAnsi="Cambria"/>
        </w:rPr>
      </w:pPr>
      <w:bookmarkStart w:id="15" w:name="_Toc66997781"/>
      <w:r w:rsidRPr="00744EF8">
        <w:rPr>
          <w:rFonts w:ascii="Cambria" w:hAnsi="Cambria"/>
        </w:rPr>
        <w:t>Tehnične zahteve</w:t>
      </w:r>
      <w:bookmarkEnd w:id="15"/>
    </w:p>
    <w:p w14:paraId="09F8FCFB" w14:textId="55A97243" w:rsidR="00744EF8" w:rsidRDefault="00744EF8" w:rsidP="00F2296C">
      <w:pPr>
        <w:spacing w:line="360" w:lineRule="auto"/>
        <w:rPr>
          <w:rFonts w:ascii="Cambria" w:hAnsi="Cambria"/>
          <w:sz w:val="22"/>
          <w:szCs w:val="22"/>
        </w:rPr>
      </w:pPr>
    </w:p>
    <w:p w14:paraId="609157B1" w14:textId="60707F09" w:rsidR="00B22478" w:rsidRPr="00B22478" w:rsidRDefault="00B22478" w:rsidP="00670444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  <w:r w:rsidRPr="00B22478">
        <w:rPr>
          <w:rFonts w:ascii="Cambria" w:hAnsi="Cambria"/>
          <w:i/>
          <w:sz w:val="22"/>
          <w:szCs w:val="22"/>
        </w:rPr>
        <w:t>Podatkovni viri</w:t>
      </w:r>
    </w:p>
    <w:p w14:paraId="3CE341C3" w14:textId="7220ED32" w:rsidR="00744EF8" w:rsidRDefault="00670444" w:rsidP="00670444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Primarni podatkovni viri so podatki </w:t>
      </w:r>
      <w:r w:rsidR="00385D03">
        <w:rPr>
          <w:rFonts w:ascii="Cambria" w:hAnsi="Cambria"/>
          <w:sz w:val="22"/>
          <w:szCs w:val="22"/>
        </w:rPr>
        <w:t xml:space="preserve">programa Evropske unije za </w:t>
      </w:r>
      <w:r>
        <w:rPr>
          <w:rFonts w:ascii="Cambria" w:hAnsi="Cambria"/>
          <w:sz w:val="22"/>
          <w:szCs w:val="22"/>
        </w:rPr>
        <w:t>opazovanja Zemlje Copernicus ter drugi nacionalni, regional</w:t>
      </w:r>
      <w:r w:rsidR="00385D03">
        <w:rPr>
          <w:rFonts w:ascii="Cambria" w:hAnsi="Cambria"/>
          <w:sz w:val="22"/>
          <w:szCs w:val="22"/>
        </w:rPr>
        <w:t xml:space="preserve">ni ali globalni odprti </w:t>
      </w:r>
      <w:r>
        <w:rPr>
          <w:rFonts w:ascii="Cambria" w:hAnsi="Cambria"/>
          <w:sz w:val="22"/>
          <w:szCs w:val="22"/>
        </w:rPr>
        <w:t>in brezplačni podatkovni viri.</w:t>
      </w:r>
    </w:p>
    <w:p w14:paraId="0F09283C" w14:textId="77777777" w:rsidR="00F77EAF" w:rsidRDefault="00F77EAF" w:rsidP="00670444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349FD0AA" w14:textId="483E4E27" w:rsidR="00B22478" w:rsidRPr="00E87784" w:rsidRDefault="00E87784" w:rsidP="00670444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  <w:r w:rsidRPr="0036210B">
        <w:rPr>
          <w:rFonts w:ascii="Cambria" w:hAnsi="Cambria"/>
          <w:i/>
          <w:sz w:val="22"/>
          <w:szCs w:val="22"/>
        </w:rPr>
        <w:t>Natančnost podatkov po prostorskih enotah</w:t>
      </w:r>
    </w:p>
    <w:p w14:paraId="7E5212A0" w14:textId="0D4C6802" w:rsidR="00E87784" w:rsidRDefault="004321D8" w:rsidP="00670444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</w:t>
      </w:r>
      <w:r w:rsidR="00E87784">
        <w:rPr>
          <w:rFonts w:ascii="Cambria" w:hAnsi="Cambria"/>
          <w:sz w:val="22"/>
          <w:szCs w:val="22"/>
        </w:rPr>
        <w:t xml:space="preserve">rostorski enoti za izračun podatkov sta kohezijski regiji. Oceno </w:t>
      </w:r>
      <w:r w:rsidR="00E34282">
        <w:rPr>
          <w:rFonts w:ascii="Cambria" w:hAnsi="Cambria"/>
          <w:sz w:val="22"/>
          <w:szCs w:val="22"/>
        </w:rPr>
        <w:t xml:space="preserve">natančnosti </w:t>
      </w:r>
      <w:r w:rsidR="00E87784">
        <w:rPr>
          <w:rFonts w:ascii="Cambria" w:hAnsi="Cambria"/>
          <w:sz w:val="22"/>
          <w:szCs w:val="22"/>
        </w:rPr>
        <w:t>se izdela tudi za raven statističnih regij.</w:t>
      </w:r>
      <w:r w:rsidR="00E34282">
        <w:rPr>
          <w:rFonts w:ascii="Cambria" w:hAnsi="Cambria"/>
          <w:sz w:val="22"/>
          <w:szCs w:val="22"/>
        </w:rPr>
        <w:t xml:space="preserve"> </w:t>
      </w:r>
    </w:p>
    <w:p w14:paraId="23420924" w14:textId="55FBAA28" w:rsidR="00670444" w:rsidRDefault="00406E9D" w:rsidP="00670444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 statistični namen </w:t>
      </w:r>
      <w:r w:rsidR="002A11FC">
        <w:rPr>
          <w:rFonts w:ascii="Cambria" w:hAnsi="Cambria"/>
          <w:sz w:val="22"/>
          <w:szCs w:val="22"/>
        </w:rPr>
        <w:t xml:space="preserve">v tem razpisu </w:t>
      </w:r>
      <w:r>
        <w:rPr>
          <w:rFonts w:ascii="Cambria" w:hAnsi="Cambria"/>
          <w:sz w:val="22"/>
          <w:szCs w:val="22"/>
        </w:rPr>
        <w:t xml:space="preserve">zadostuje </w:t>
      </w:r>
      <w:r w:rsidRPr="00E87784">
        <w:rPr>
          <w:rFonts w:ascii="Cambria" w:hAnsi="Cambria"/>
          <w:sz w:val="22"/>
          <w:szCs w:val="22"/>
        </w:rPr>
        <w:t>vsaj 80 % natančnost podatkov</w:t>
      </w:r>
      <w:r w:rsidR="00E87784">
        <w:rPr>
          <w:rFonts w:ascii="Cambria" w:hAnsi="Cambria"/>
          <w:sz w:val="22"/>
          <w:szCs w:val="22"/>
        </w:rPr>
        <w:t xml:space="preserve"> na ravni kohezijskih regij</w:t>
      </w:r>
      <w:r>
        <w:rPr>
          <w:rFonts w:ascii="Cambria" w:hAnsi="Cambria"/>
          <w:sz w:val="22"/>
          <w:szCs w:val="22"/>
        </w:rPr>
        <w:t>.</w:t>
      </w:r>
      <w:r w:rsidR="002D1B80">
        <w:rPr>
          <w:rFonts w:ascii="Cambria" w:hAnsi="Cambria"/>
          <w:sz w:val="22"/>
          <w:szCs w:val="22"/>
        </w:rPr>
        <w:t xml:space="preserve"> Izvede se tudi ocena vpliva </w:t>
      </w:r>
      <w:r w:rsidR="00B07307">
        <w:rPr>
          <w:rFonts w:ascii="Cambria" w:hAnsi="Cambria"/>
          <w:sz w:val="22"/>
          <w:szCs w:val="22"/>
        </w:rPr>
        <w:t xml:space="preserve">zahteve po </w:t>
      </w:r>
      <w:r w:rsidR="002D1B80">
        <w:rPr>
          <w:rFonts w:ascii="Cambria" w:hAnsi="Cambria"/>
          <w:sz w:val="22"/>
          <w:szCs w:val="22"/>
        </w:rPr>
        <w:t>90 % natančnosti na stroške in postopke.</w:t>
      </w:r>
    </w:p>
    <w:p w14:paraId="05466F0C" w14:textId="77777777" w:rsidR="008A5B72" w:rsidRDefault="008A5B72" w:rsidP="00670444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3066150D" w14:textId="1CBE97C1" w:rsidR="00B22478" w:rsidRPr="00670444" w:rsidRDefault="00670444" w:rsidP="00F2296C">
      <w:pPr>
        <w:spacing w:line="360" w:lineRule="auto"/>
        <w:rPr>
          <w:rFonts w:ascii="Cambria" w:hAnsi="Cambria"/>
          <w:i/>
          <w:sz w:val="22"/>
          <w:szCs w:val="22"/>
        </w:rPr>
      </w:pPr>
      <w:r w:rsidRPr="00670444">
        <w:rPr>
          <w:rFonts w:ascii="Cambria" w:hAnsi="Cambria"/>
          <w:i/>
          <w:sz w:val="22"/>
          <w:szCs w:val="22"/>
        </w:rPr>
        <w:t>Odprtokodnost in prenosljivost</w:t>
      </w:r>
    </w:p>
    <w:p w14:paraId="44989E23" w14:textId="571334E7" w:rsidR="00670444" w:rsidRDefault="00670444" w:rsidP="00F77EAF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Rešitve za infrastrukturo</w:t>
      </w:r>
      <w:r w:rsidR="00F93904">
        <w:rPr>
          <w:rFonts w:ascii="Cambria" w:hAnsi="Cambria"/>
          <w:sz w:val="22"/>
          <w:szCs w:val="22"/>
        </w:rPr>
        <w:t>, orodja in algoritme</w:t>
      </w:r>
      <w:r>
        <w:rPr>
          <w:rFonts w:ascii="Cambria" w:hAnsi="Cambria"/>
          <w:sz w:val="22"/>
          <w:szCs w:val="22"/>
        </w:rPr>
        <w:t xml:space="preserve"> za obdelavo podatkov </w:t>
      </w:r>
      <w:r w:rsidRPr="00E87784">
        <w:rPr>
          <w:rFonts w:ascii="Cambria" w:hAnsi="Cambria"/>
          <w:sz w:val="22"/>
          <w:szCs w:val="22"/>
        </w:rPr>
        <w:t>opazovanja Zemlje</w:t>
      </w:r>
      <w:r w:rsidR="00E87784">
        <w:rPr>
          <w:rFonts w:ascii="Cambria" w:hAnsi="Cambria"/>
          <w:sz w:val="22"/>
          <w:szCs w:val="22"/>
        </w:rPr>
        <w:t xml:space="preserve">, ki so razvite v okviru projekta, </w:t>
      </w:r>
      <w:r w:rsidR="00F93904" w:rsidRPr="00E87784">
        <w:rPr>
          <w:rFonts w:ascii="Cambria" w:hAnsi="Cambria"/>
          <w:sz w:val="22"/>
          <w:szCs w:val="22"/>
        </w:rPr>
        <w:t xml:space="preserve">morajo </w:t>
      </w:r>
      <w:r w:rsidR="00F93904">
        <w:rPr>
          <w:rFonts w:ascii="Cambria" w:hAnsi="Cambria"/>
          <w:sz w:val="22"/>
          <w:szCs w:val="22"/>
        </w:rPr>
        <w:t xml:space="preserve">biti odprtokodne. </w:t>
      </w:r>
      <w:r w:rsidR="00F77EAF">
        <w:rPr>
          <w:rFonts w:ascii="Cambria" w:hAnsi="Cambria"/>
          <w:sz w:val="22"/>
          <w:szCs w:val="22"/>
        </w:rPr>
        <w:t>Namen projekta je vzpostavitev rešitev, ki jih lahko implementirajo tudi drugi statistični uradi v EU.</w:t>
      </w:r>
    </w:p>
    <w:p w14:paraId="12FE60D9" w14:textId="77777777" w:rsidR="00F77EAF" w:rsidRDefault="00F77EAF" w:rsidP="00744EF8">
      <w:pPr>
        <w:spacing w:line="360" w:lineRule="auto"/>
        <w:rPr>
          <w:rFonts w:ascii="Cambria" w:hAnsi="Cambria"/>
          <w:sz w:val="22"/>
          <w:szCs w:val="22"/>
        </w:rPr>
      </w:pPr>
    </w:p>
    <w:p w14:paraId="0F016106" w14:textId="2FF988B5" w:rsidR="00670444" w:rsidRPr="00F77EAF" w:rsidRDefault="00670444" w:rsidP="00744EF8">
      <w:pPr>
        <w:spacing w:line="360" w:lineRule="auto"/>
        <w:rPr>
          <w:rFonts w:ascii="Cambria" w:hAnsi="Cambria"/>
          <w:i/>
          <w:sz w:val="22"/>
          <w:szCs w:val="22"/>
        </w:rPr>
      </w:pPr>
      <w:r w:rsidRPr="00F77EAF">
        <w:rPr>
          <w:rFonts w:ascii="Cambria" w:hAnsi="Cambria"/>
          <w:i/>
          <w:sz w:val="22"/>
          <w:szCs w:val="22"/>
        </w:rPr>
        <w:t>Geoprostorski podatkovni sloji</w:t>
      </w:r>
    </w:p>
    <w:p w14:paraId="5C0ADA5D" w14:textId="72AC8F72" w:rsidR="00406E9D" w:rsidRDefault="00F77EAF" w:rsidP="00F77EAF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Končni rezultat obdelave in analize podatkov opazovanj</w:t>
      </w:r>
      <w:r w:rsidR="00070160">
        <w:rPr>
          <w:rFonts w:ascii="Cambria" w:hAnsi="Cambria"/>
          <w:sz w:val="22"/>
          <w:szCs w:val="22"/>
        </w:rPr>
        <w:t xml:space="preserve">a Zemlje so geoprostorski sloji, </w:t>
      </w:r>
      <w:r w:rsidR="00667D8E">
        <w:rPr>
          <w:rFonts w:ascii="Cambria" w:hAnsi="Cambria"/>
          <w:sz w:val="22"/>
          <w:szCs w:val="22"/>
        </w:rPr>
        <w:t xml:space="preserve">ki predstavljajo območja za izbrane spremenljivke. </w:t>
      </w:r>
      <w:r>
        <w:rPr>
          <w:rFonts w:ascii="Cambria" w:hAnsi="Cambria"/>
          <w:sz w:val="22"/>
          <w:szCs w:val="22"/>
        </w:rPr>
        <w:t>Geoprostorski sloji so topološko urejeni.</w:t>
      </w:r>
    </w:p>
    <w:p w14:paraId="73888342" w14:textId="26688ECE" w:rsidR="00670444" w:rsidRDefault="00670444" w:rsidP="00744EF8">
      <w:pPr>
        <w:spacing w:line="360" w:lineRule="auto"/>
        <w:rPr>
          <w:rFonts w:ascii="Cambria" w:hAnsi="Cambria"/>
          <w:sz w:val="22"/>
          <w:szCs w:val="22"/>
        </w:rPr>
      </w:pPr>
    </w:p>
    <w:p w14:paraId="143B4A1B" w14:textId="61607613" w:rsidR="00524D76" w:rsidRPr="006D2A4D" w:rsidRDefault="00524D76" w:rsidP="00744EF8">
      <w:pPr>
        <w:spacing w:line="360" w:lineRule="auto"/>
        <w:rPr>
          <w:rFonts w:ascii="Cambria" w:hAnsi="Cambria"/>
          <w:i/>
          <w:sz w:val="22"/>
          <w:szCs w:val="22"/>
        </w:rPr>
      </w:pPr>
      <w:r w:rsidRPr="006D2A4D">
        <w:rPr>
          <w:rFonts w:ascii="Cambria" w:hAnsi="Cambria"/>
          <w:i/>
          <w:sz w:val="22"/>
          <w:szCs w:val="22"/>
        </w:rPr>
        <w:t>Poročila o izvedenih aktivnostih</w:t>
      </w:r>
    </w:p>
    <w:p w14:paraId="4CD34B3F" w14:textId="6C74BD8F" w:rsidR="00302F7B" w:rsidRDefault="00524D76" w:rsidP="00C05F99">
      <w:pPr>
        <w:spacing w:line="360" w:lineRule="auto"/>
        <w:rPr>
          <w:rFonts w:ascii="Cambria" w:hAnsi="Cambria"/>
          <w:sz w:val="22"/>
          <w:szCs w:val="22"/>
        </w:rPr>
      </w:pPr>
      <w:r w:rsidRPr="006D2A4D">
        <w:rPr>
          <w:rFonts w:ascii="Cambria" w:hAnsi="Cambria"/>
          <w:sz w:val="22"/>
          <w:szCs w:val="22"/>
        </w:rPr>
        <w:t>Poročila o izvedenih aktivnostih se predajo v angleškem jeziku.</w:t>
      </w:r>
    </w:p>
    <w:p w14:paraId="559914FA" w14:textId="1114D91A" w:rsidR="00160A33" w:rsidRDefault="00160A33" w:rsidP="00C05F99">
      <w:pPr>
        <w:spacing w:line="360" w:lineRule="auto"/>
        <w:rPr>
          <w:rFonts w:ascii="Cambria" w:hAnsi="Cambria"/>
          <w:sz w:val="22"/>
          <w:szCs w:val="22"/>
        </w:rPr>
      </w:pPr>
    </w:p>
    <w:p w14:paraId="5EF26562" w14:textId="4C737C86" w:rsidR="00160A33" w:rsidRPr="00E87784" w:rsidRDefault="00160A33" w:rsidP="00160A33">
      <w:pPr>
        <w:spacing w:line="360" w:lineRule="auto"/>
        <w:rPr>
          <w:rFonts w:ascii="Cambria" w:hAnsi="Cambria"/>
          <w:i/>
          <w:sz w:val="22"/>
          <w:szCs w:val="22"/>
        </w:rPr>
      </w:pPr>
      <w:r w:rsidRPr="00E87784">
        <w:rPr>
          <w:rFonts w:ascii="Cambria" w:hAnsi="Cambria"/>
          <w:i/>
          <w:sz w:val="22"/>
          <w:szCs w:val="22"/>
        </w:rPr>
        <w:t>Rok izvedbe</w:t>
      </w:r>
    </w:p>
    <w:p w14:paraId="67D966F3" w14:textId="473ED77D" w:rsidR="00160A33" w:rsidRPr="00E87784" w:rsidRDefault="00D01A4B" w:rsidP="00160A33">
      <w:pPr>
        <w:spacing w:line="360" w:lineRule="auto"/>
        <w:rPr>
          <w:rFonts w:ascii="Cambria" w:hAnsi="Cambria"/>
          <w:sz w:val="22"/>
          <w:szCs w:val="22"/>
        </w:rPr>
      </w:pPr>
      <w:r w:rsidRPr="00E87784">
        <w:rPr>
          <w:rFonts w:ascii="Cambria" w:hAnsi="Cambria"/>
          <w:sz w:val="22"/>
          <w:szCs w:val="22"/>
        </w:rPr>
        <w:t>1</w:t>
      </w:r>
      <w:r w:rsidR="00465D18">
        <w:rPr>
          <w:rFonts w:ascii="Cambria" w:hAnsi="Cambria"/>
          <w:sz w:val="22"/>
          <w:szCs w:val="22"/>
        </w:rPr>
        <w:t>8</w:t>
      </w:r>
      <w:r w:rsidRPr="00E87784">
        <w:rPr>
          <w:rFonts w:ascii="Cambria" w:hAnsi="Cambria"/>
          <w:sz w:val="22"/>
          <w:szCs w:val="22"/>
        </w:rPr>
        <w:t xml:space="preserve"> mesecev</w:t>
      </w:r>
      <w:r w:rsidR="00E87784">
        <w:rPr>
          <w:rFonts w:ascii="Cambria" w:hAnsi="Cambria"/>
          <w:sz w:val="22"/>
          <w:szCs w:val="22"/>
        </w:rPr>
        <w:t xml:space="preserve"> od podpisa pogodbe</w:t>
      </w:r>
      <w:r w:rsidRPr="00E87784">
        <w:rPr>
          <w:rFonts w:ascii="Cambria" w:hAnsi="Cambria"/>
          <w:sz w:val="22"/>
          <w:szCs w:val="22"/>
        </w:rPr>
        <w:t xml:space="preserve">. </w:t>
      </w:r>
    </w:p>
    <w:sectPr w:rsidR="00160A33" w:rsidRPr="00E87784" w:rsidSect="00B74B68">
      <w:type w:val="continuous"/>
      <w:pgSz w:w="11906" w:h="16838"/>
      <w:pgMar w:top="1134" w:right="1701" w:bottom="1134" w:left="1701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172C" w14:textId="77777777" w:rsidR="001C5D06" w:rsidRDefault="001C5D06">
      <w:pPr>
        <w:spacing w:after="0" w:line="240" w:lineRule="auto"/>
      </w:pPr>
      <w:r>
        <w:separator/>
      </w:r>
    </w:p>
  </w:endnote>
  <w:endnote w:type="continuationSeparator" w:id="0">
    <w:p w14:paraId="6FAB24B1" w14:textId="77777777" w:rsidR="001C5D06" w:rsidRDefault="001C5D06">
      <w:pPr>
        <w:spacing w:after="0" w:line="240" w:lineRule="auto"/>
      </w:pPr>
      <w:r>
        <w:continuationSeparator/>
      </w:r>
    </w:p>
  </w:endnote>
  <w:endnote w:type="continuationNotice" w:id="1">
    <w:p w14:paraId="37508FAF" w14:textId="77777777" w:rsidR="001C5D06" w:rsidRDefault="001C5D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&quot;Courier New&quot;">
    <w:altName w:val="Times New Roman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F89B6" w14:textId="0345D7F2" w:rsidR="001562F9" w:rsidRDefault="001562F9" w:rsidP="00A328E9">
    <w:pPr>
      <w:pStyle w:val="Footer"/>
      <w:jc w:val="right"/>
    </w:pP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begin"/>
    </w:r>
    <w:r w:rsidRPr="00A0543D">
      <w:rPr>
        <w:rFonts w:ascii="Arial" w:hAnsi="Arial" w:cs="Arial"/>
        <w:bCs/>
        <w:sz w:val="20"/>
        <w:szCs w:val="20"/>
      </w:rPr>
      <w:instrText xml:space="preserve"> PAGE </w:instrTex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separate"/>
    </w:r>
    <w:r w:rsidR="00612609">
      <w:rPr>
        <w:rFonts w:ascii="Arial" w:hAnsi="Arial" w:cs="Arial"/>
        <w:bCs/>
        <w:noProof/>
        <w:sz w:val="20"/>
        <w:szCs w:val="20"/>
      </w:rPr>
      <w:t>8</w: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end"/>
    </w:r>
    <w:r w:rsidRPr="00A0543D">
      <w:rPr>
        <w:rFonts w:ascii="Arial" w:hAnsi="Arial" w:cs="Arial"/>
        <w:sz w:val="20"/>
        <w:szCs w:val="20"/>
      </w:rPr>
      <w:t>/</w: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begin"/>
    </w:r>
    <w:r w:rsidRPr="00A0543D">
      <w:rPr>
        <w:rFonts w:ascii="Arial" w:hAnsi="Arial" w:cs="Arial"/>
        <w:bCs/>
        <w:sz w:val="20"/>
        <w:szCs w:val="20"/>
      </w:rPr>
      <w:instrText xml:space="preserve"> NUMPAGES  </w:instrTex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separate"/>
    </w:r>
    <w:r w:rsidR="00612609">
      <w:rPr>
        <w:rFonts w:ascii="Arial" w:hAnsi="Arial" w:cs="Arial"/>
        <w:bCs/>
        <w:noProof/>
        <w:sz w:val="20"/>
        <w:szCs w:val="20"/>
      </w:rPr>
      <w:t>8</w: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end"/>
    </w:r>
  </w:p>
  <w:p w14:paraId="1042FEBC" w14:textId="77777777" w:rsidR="001562F9" w:rsidRDefault="001562F9" w:rsidP="00A328E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41486" w14:textId="2A89A62C" w:rsidR="001562F9" w:rsidRPr="00A0543D" w:rsidRDefault="001562F9">
    <w:pPr>
      <w:pStyle w:val="Footer"/>
      <w:jc w:val="right"/>
      <w:rPr>
        <w:rFonts w:ascii="Arial" w:hAnsi="Arial" w:cs="Arial"/>
        <w:sz w:val="20"/>
        <w:szCs w:val="20"/>
      </w:rPr>
    </w:pP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begin"/>
    </w:r>
    <w:r w:rsidRPr="00A0543D">
      <w:rPr>
        <w:rFonts w:ascii="Arial" w:hAnsi="Arial" w:cs="Arial"/>
        <w:bCs/>
        <w:sz w:val="20"/>
        <w:szCs w:val="20"/>
      </w:rPr>
      <w:instrText xml:space="preserve"> PAGE </w:instrTex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separate"/>
    </w:r>
    <w:r w:rsidR="00612609">
      <w:rPr>
        <w:rFonts w:ascii="Arial" w:hAnsi="Arial" w:cs="Arial"/>
        <w:bCs/>
        <w:noProof/>
        <w:sz w:val="20"/>
        <w:szCs w:val="20"/>
      </w:rPr>
      <w:t>1</w: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end"/>
    </w:r>
    <w:r w:rsidRPr="00A0543D">
      <w:rPr>
        <w:rFonts w:ascii="Arial" w:hAnsi="Arial" w:cs="Arial"/>
        <w:sz w:val="20"/>
        <w:szCs w:val="20"/>
      </w:rPr>
      <w:t>/</w: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begin"/>
    </w:r>
    <w:r w:rsidRPr="00A0543D">
      <w:rPr>
        <w:rFonts w:ascii="Arial" w:hAnsi="Arial" w:cs="Arial"/>
        <w:bCs/>
        <w:sz w:val="20"/>
        <w:szCs w:val="20"/>
      </w:rPr>
      <w:instrText xml:space="preserve"> NUMPAGES  </w:instrTex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separate"/>
    </w:r>
    <w:r w:rsidR="00612609">
      <w:rPr>
        <w:rFonts w:ascii="Arial" w:hAnsi="Arial" w:cs="Arial"/>
        <w:bCs/>
        <w:noProof/>
        <w:sz w:val="20"/>
        <w:szCs w:val="20"/>
      </w:rPr>
      <w:t>8</w:t>
    </w:r>
    <w:r w:rsidRPr="00A0543D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B4F80" w14:textId="77777777" w:rsidR="001C5D06" w:rsidRDefault="001C5D06">
      <w:pPr>
        <w:spacing w:after="0" w:line="240" w:lineRule="auto"/>
      </w:pPr>
      <w:r>
        <w:separator/>
      </w:r>
    </w:p>
  </w:footnote>
  <w:footnote w:type="continuationSeparator" w:id="0">
    <w:p w14:paraId="15613802" w14:textId="77777777" w:rsidR="001C5D06" w:rsidRDefault="001C5D06">
      <w:pPr>
        <w:spacing w:after="0" w:line="240" w:lineRule="auto"/>
      </w:pPr>
      <w:r>
        <w:continuationSeparator/>
      </w:r>
    </w:p>
  </w:footnote>
  <w:footnote w:type="continuationNotice" w:id="1">
    <w:p w14:paraId="3554AEC3" w14:textId="77777777" w:rsidR="001C5D06" w:rsidRDefault="001C5D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77E1A" w14:textId="39238B87" w:rsidR="001562F9" w:rsidRDefault="001562F9">
    <w:pPr>
      <w:pStyle w:val="Header"/>
    </w:pPr>
    <w:r>
      <w:rPr>
        <w:noProof/>
      </w:rPr>
      <w:drawing>
        <wp:inline distT="0" distB="0" distL="0" distR="0" wp14:anchorId="23AC9109" wp14:editId="2E44DBB0">
          <wp:extent cx="2095500" cy="685800"/>
          <wp:effectExtent l="0" t="0" r="0" b="0"/>
          <wp:docPr id="1" name="Picture 1" descr="dopisni li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opisni lis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791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31A6"/>
    <w:multiLevelType w:val="hybridMultilevel"/>
    <w:tmpl w:val="F9942A46"/>
    <w:lvl w:ilvl="0" w:tplc="29840EF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EA0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42F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61A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80A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B4B1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E3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6A5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464B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001C"/>
    <w:multiLevelType w:val="hybridMultilevel"/>
    <w:tmpl w:val="FFFFFFFF"/>
    <w:lvl w:ilvl="0" w:tplc="A7D4E0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AE269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A6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4A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AE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67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5EDF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E879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8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1C2"/>
    <w:multiLevelType w:val="hybridMultilevel"/>
    <w:tmpl w:val="FFFFFFFF"/>
    <w:lvl w:ilvl="0" w:tplc="8B48B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988F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1EB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44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6F4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00C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060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ECD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3C6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3453E"/>
    <w:multiLevelType w:val="hybridMultilevel"/>
    <w:tmpl w:val="52B0B68E"/>
    <w:lvl w:ilvl="0" w:tplc="FDEA8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AEAA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CFA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84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C2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FC6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80F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EC3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C0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0A08"/>
    <w:multiLevelType w:val="hybridMultilevel"/>
    <w:tmpl w:val="2956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D6616"/>
    <w:multiLevelType w:val="hybridMultilevel"/>
    <w:tmpl w:val="FFFFFFFF"/>
    <w:lvl w:ilvl="0" w:tplc="69A2D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E6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E8F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0E8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1EE2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67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CB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DE0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1E8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33A24"/>
    <w:multiLevelType w:val="multilevel"/>
    <w:tmpl w:val="0AF472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9301C41"/>
    <w:multiLevelType w:val="multilevel"/>
    <w:tmpl w:val="162E4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AEE06B8"/>
    <w:multiLevelType w:val="hybridMultilevel"/>
    <w:tmpl w:val="E148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92861"/>
    <w:multiLevelType w:val="hybridMultilevel"/>
    <w:tmpl w:val="FFFFFFFF"/>
    <w:lvl w:ilvl="0" w:tplc="A266A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3E4C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2096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238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6BF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E4D4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60B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1AA4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22DE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AE185A"/>
    <w:multiLevelType w:val="hybridMultilevel"/>
    <w:tmpl w:val="E6468CB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E6FA6"/>
    <w:multiLevelType w:val="hybridMultilevel"/>
    <w:tmpl w:val="E068B40C"/>
    <w:lvl w:ilvl="0" w:tplc="AD7C2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EFF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30B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825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44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92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E4E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C8A2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B0D1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E3960"/>
    <w:multiLevelType w:val="hybridMultilevel"/>
    <w:tmpl w:val="2A72C29A"/>
    <w:lvl w:ilvl="0" w:tplc="8B56E7C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53C51"/>
    <w:multiLevelType w:val="hybridMultilevel"/>
    <w:tmpl w:val="4E661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26C41"/>
    <w:multiLevelType w:val="hybridMultilevel"/>
    <w:tmpl w:val="9F76F48E"/>
    <w:lvl w:ilvl="0" w:tplc="49D62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2CBD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64AF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E66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6CED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AA7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0089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24A0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EE2A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D92AC4"/>
    <w:multiLevelType w:val="multilevel"/>
    <w:tmpl w:val="11E4A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B5378A9"/>
    <w:multiLevelType w:val="hybridMultilevel"/>
    <w:tmpl w:val="5AFCE6C2"/>
    <w:lvl w:ilvl="0" w:tplc="3EE06B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6D64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68F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5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A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B630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98D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1E7D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A9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0521AC"/>
    <w:multiLevelType w:val="hybridMultilevel"/>
    <w:tmpl w:val="91560AA2"/>
    <w:lvl w:ilvl="0" w:tplc="BB2073D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311D9C"/>
    <w:multiLevelType w:val="hybridMultilevel"/>
    <w:tmpl w:val="20ACC5EA"/>
    <w:lvl w:ilvl="0" w:tplc="455A0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A46C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8CB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120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A8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8215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C6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FCE9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8E8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B3830"/>
    <w:multiLevelType w:val="hybridMultilevel"/>
    <w:tmpl w:val="A15CC70C"/>
    <w:lvl w:ilvl="0" w:tplc="DF14AC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DC9D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E17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5A50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8E7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B23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C4F2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4F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2E37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7F4EE2"/>
    <w:multiLevelType w:val="hybridMultilevel"/>
    <w:tmpl w:val="07A6CD22"/>
    <w:lvl w:ilvl="0" w:tplc="99E0D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0E3A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6E8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960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B03F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2F2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36DB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0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E849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8C77E1"/>
    <w:multiLevelType w:val="hybridMultilevel"/>
    <w:tmpl w:val="6AE8AF6A"/>
    <w:lvl w:ilvl="0" w:tplc="F5265C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46D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B61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AB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EA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EAC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7AD9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F25C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1EA9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56786D"/>
    <w:multiLevelType w:val="multilevel"/>
    <w:tmpl w:val="7CE877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2CE33E21"/>
    <w:multiLevelType w:val="hybridMultilevel"/>
    <w:tmpl w:val="734CC6D4"/>
    <w:lvl w:ilvl="0" w:tplc="6BC24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5455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567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89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E0A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426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20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F8D0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423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2C11FC"/>
    <w:multiLevelType w:val="hybridMultilevel"/>
    <w:tmpl w:val="4AB69574"/>
    <w:lvl w:ilvl="0" w:tplc="12047C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8F44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B8F8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2A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A34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A63B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0C4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D65E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024F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0D647F"/>
    <w:multiLevelType w:val="hybridMultilevel"/>
    <w:tmpl w:val="48D0A8F6"/>
    <w:lvl w:ilvl="0" w:tplc="749CF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44EC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D65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F2D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784C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502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028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A70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CB8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104E2"/>
    <w:multiLevelType w:val="multilevel"/>
    <w:tmpl w:val="1938C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32D0B7B"/>
    <w:multiLevelType w:val="hybridMultilevel"/>
    <w:tmpl w:val="D4CC31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EA72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D6EE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CD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04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B0D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FC67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A84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ECD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F13C26"/>
    <w:multiLevelType w:val="hybridMultilevel"/>
    <w:tmpl w:val="FFFFFFFF"/>
    <w:lvl w:ilvl="0" w:tplc="7E3E9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B23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9CE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AA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86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AF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B6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401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A0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70D07"/>
    <w:multiLevelType w:val="hybridMultilevel"/>
    <w:tmpl w:val="FFFFFFFF"/>
    <w:lvl w:ilvl="0" w:tplc="DCCE5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F2C9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22A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C0B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0EF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49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AC6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767B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CEA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475FCA"/>
    <w:multiLevelType w:val="hybridMultilevel"/>
    <w:tmpl w:val="0DC8009E"/>
    <w:lvl w:ilvl="0" w:tplc="2BEE9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8ED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668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124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A2B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247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8C2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08AF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864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523F8A"/>
    <w:multiLevelType w:val="hybridMultilevel"/>
    <w:tmpl w:val="B308D8E8"/>
    <w:lvl w:ilvl="0" w:tplc="EB64E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2AD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A84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6AE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4E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8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49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92D5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A9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DC6716"/>
    <w:multiLevelType w:val="hybridMultilevel"/>
    <w:tmpl w:val="26608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80C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F6D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40FD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48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6A9D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A84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001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1872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AA38B6"/>
    <w:multiLevelType w:val="hybridMultilevel"/>
    <w:tmpl w:val="11706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2041A1"/>
    <w:multiLevelType w:val="hybridMultilevel"/>
    <w:tmpl w:val="20221B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E0466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3D00A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8F0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9C1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C25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9427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7CE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2739CA"/>
    <w:multiLevelType w:val="hybridMultilevel"/>
    <w:tmpl w:val="FFFFFFFF"/>
    <w:lvl w:ilvl="0" w:tplc="638A3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EB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840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4A6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F06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D87D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2D0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E8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E9E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8A13C2"/>
    <w:multiLevelType w:val="hybridMultilevel"/>
    <w:tmpl w:val="454A7DD8"/>
    <w:lvl w:ilvl="0" w:tplc="428A1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1C3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DEC9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5C6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D82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863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C5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C63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4EE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DF4A71"/>
    <w:multiLevelType w:val="hybridMultilevel"/>
    <w:tmpl w:val="0C383E16"/>
    <w:lvl w:ilvl="0" w:tplc="D2827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940D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5C1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CFD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4D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303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F2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01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A2A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970A97"/>
    <w:multiLevelType w:val="hybridMultilevel"/>
    <w:tmpl w:val="E5C43AEA"/>
    <w:lvl w:ilvl="0" w:tplc="8A9292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964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3835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0AC8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5A7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EA4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986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9A9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927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423752"/>
    <w:multiLevelType w:val="hybridMultilevel"/>
    <w:tmpl w:val="16F05A50"/>
    <w:lvl w:ilvl="0" w:tplc="474806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2E6A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E30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AC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3E81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04D8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347D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8417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CCF5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54E767E"/>
    <w:multiLevelType w:val="hybridMultilevel"/>
    <w:tmpl w:val="FFFFFFFF"/>
    <w:lvl w:ilvl="0" w:tplc="2B8E4D4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648D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9284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9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8AD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B6E0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5C5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E08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6E7F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2F4D45"/>
    <w:multiLevelType w:val="hybridMultilevel"/>
    <w:tmpl w:val="07965DBA"/>
    <w:lvl w:ilvl="0" w:tplc="2A0C8A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346D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DCAF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297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9C2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82BB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AB2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0E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B694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F205A0"/>
    <w:multiLevelType w:val="hybridMultilevel"/>
    <w:tmpl w:val="181AE6B0"/>
    <w:lvl w:ilvl="0" w:tplc="7518B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4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E0A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E00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DA5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88C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503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2E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8AD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07324E"/>
    <w:multiLevelType w:val="multilevel"/>
    <w:tmpl w:val="A290EF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4EA84CC9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BA1A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826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ACF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23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2EF3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063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0A1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200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4F73C4"/>
    <w:multiLevelType w:val="hybridMultilevel"/>
    <w:tmpl w:val="E4E6D814"/>
    <w:lvl w:ilvl="0" w:tplc="28D27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5EA6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74A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5E27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0B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60AB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83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9E5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44D6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6D1E75"/>
    <w:multiLevelType w:val="hybridMultilevel"/>
    <w:tmpl w:val="66EABD9E"/>
    <w:lvl w:ilvl="0" w:tplc="D20241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813C1D"/>
    <w:multiLevelType w:val="hybridMultilevel"/>
    <w:tmpl w:val="B0067FC8"/>
    <w:lvl w:ilvl="0" w:tplc="C4208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0A8D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705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DE6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60B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65E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25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AF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A829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3549F9"/>
    <w:multiLevelType w:val="hybridMultilevel"/>
    <w:tmpl w:val="2DAED54A"/>
    <w:lvl w:ilvl="0" w:tplc="195061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7F201C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02A6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D22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948B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2A7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0A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C2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FCCB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A26E0A"/>
    <w:multiLevelType w:val="hybridMultilevel"/>
    <w:tmpl w:val="9E187AB4"/>
    <w:lvl w:ilvl="0" w:tplc="8C6CA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E88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CE7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611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9EAC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9E6D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AC7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B2A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E41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264DB9"/>
    <w:multiLevelType w:val="hybridMultilevel"/>
    <w:tmpl w:val="EB6C11DE"/>
    <w:lvl w:ilvl="0" w:tplc="8278C5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F845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6D4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6C2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92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2CE9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E8B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48C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22F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42E1311"/>
    <w:multiLevelType w:val="hybridMultilevel"/>
    <w:tmpl w:val="4F64145E"/>
    <w:lvl w:ilvl="0" w:tplc="CEF426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8308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32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42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70A1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4E0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EE7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8E1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0C80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2613C8"/>
    <w:multiLevelType w:val="hybridMultilevel"/>
    <w:tmpl w:val="FFFFFFFF"/>
    <w:lvl w:ilvl="0" w:tplc="27C07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CCA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088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41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40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32C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DCD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E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D2F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5C72D5"/>
    <w:multiLevelType w:val="hybridMultilevel"/>
    <w:tmpl w:val="2ACAF642"/>
    <w:lvl w:ilvl="0" w:tplc="6E6E08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4A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29E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F616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C62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84C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269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B4D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003A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8AB2F6D"/>
    <w:multiLevelType w:val="hybridMultilevel"/>
    <w:tmpl w:val="6160F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9D7C13"/>
    <w:multiLevelType w:val="hybridMultilevel"/>
    <w:tmpl w:val="627CA9B6"/>
    <w:lvl w:ilvl="0" w:tplc="3E300F0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EED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EA8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ADE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AA92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AE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DE2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4C8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668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776740"/>
    <w:multiLevelType w:val="hybridMultilevel"/>
    <w:tmpl w:val="C3BC8846"/>
    <w:lvl w:ilvl="0" w:tplc="8A347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4A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27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6AA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585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4C5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9635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6D5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E6B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E65F93"/>
    <w:multiLevelType w:val="hybridMultilevel"/>
    <w:tmpl w:val="CEF62C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FA3021"/>
    <w:multiLevelType w:val="hybridMultilevel"/>
    <w:tmpl w:val="554A636C"/>
    <w:lvl w:ilvl="0" w:tplc="4D983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CB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8AA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63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617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A25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01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F49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23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F42597"/>
    <w:multiLevelType w:val="hybridMultilevel"/>
    <w:tmpl w:val="8668D168"/>
    <w:lvl w:ilvl="0" w:tplc="25429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1C2E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6A4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0E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2AE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4A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EC7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EEB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30C9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EA6D5F"/>
    <w:multiLevelType w:val="hybridMultilevel"/>
    <w:tmpl w:val="CE32E124"/>
    <w:lvl w:ilvl="0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1" w15:restartNumberingAfterBreak="0">
    <w:nsid w:val="75F62188"/>
    <w:multiLevelType w:val="hybridMultilevel"/>
    <w:tmpl w:val="C870E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4E4344"/>
    <w:multiLevelType w:val="multilevel"/>
    <w:tmpl w:val="9D80B6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7DD36DE8"/>
    <w:multiLevelType w:val="hybridMultilevel"/>
    <w:tmpl w:val="6636C3D0"/>
    <w:lvl w:ilvl="0" w:tplc="BAC462B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B427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B84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C2B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F69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643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EE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07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5A3A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077CD0"/>
    <w:multiLevelType w:val="hybridMultilevel"/>
    <w:tmpl w:val="FF0897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63"/>
  </w:num>
  <w:num w:numId="4">
    <w:abstractNumId w:val="48"/>
  </w:num>
  <w:num w:numId="5">
    <w:abstractNumId w:val="51"/>
  </w:num>
  <w:num w:numId="6">
    <w:abstractNumId w:val="16"/>
  </w:num>
  <w:num w:numId="7">
    <w:abstractNumId w:val="41"/>
  </w:num>
  <w:num w:numId="8">
    <w:abstractNumId w:val="24"/>
  </w:num>
  <w:num w:numId="9">
    <w:abstractNumId w:val="27"/>
  </w:num>
  <w:num w:numId="10">
    <w:abstractNumId w:val="55"/>
  </w:num>
  <w:num w:numId="11">
    <w:abstractNumId w:val="38"/>
  </w:num>
  <w:num w:numId="12">
    <w:abstractNumId w:val="0"/>
  </w:num>
  <w:num w:numId="13">
    <w:abstractNumId w:val="36"/>
  </w:num>
  <w:num w:numId="14">
    <w:abstractNumId w:val="18"/>
  </w:num>
  <w:num w:numId="15">
    <w:abstractNumId w:val="31"/>
  </w:num>
  <w:num w:numId="16">
    <w:abstractNumId w:val="59"/>
  </w:num>
  <w:num w:numId="17">
    <w:abstractNumId w:val="3"/>
  </w:num>
  <w:num w:numId="18">
    <w:abstractNumId w:val="45"/>
  </w:num>
  <w:num w:numId="19">
    <w:abstractNumId w:val="11"/>
  </w:num>
  <w:num w:numId="20">
    <w:abstractNumId w:val="52"/>
  </w:num>
  <w:num w:numId="21">
    <w:abstractNumId w:val="40"/>
  </w:num>
  <w:num w:numId="22">
    <w:abstractNumId w:val="44"/>
  </w:num>
  <w:num w:numId="23">
    <w:abstractNumId w:val="5"/>
  </w:num>
  <w:num w:numId="24">
    <w:abstractNumId w:val="9"/>
  </w:num>
  <w:num w:numId="25">
    <w:abstractNumId w:val="35"/>
  </w:num>
  <w:num w:numId="26">
    <w:abstractNumId w:val="29"/>
  </w:num>
  <w:num w:numId="27">
    <w:abstractNumId w:val="58"/>
  </w:num>
  <w:num w:numId="28">
    <w:abstractNumId w:val="2"/>
  </w:num>
  <w:num w:numId="29">
    <w:abstractNumId w:val="28"/>
  </w:num>
  <w:num w:numId="30">
    <w:abstractNumId w:val="34"/>
  </w:num>
  <w:num w:numId="31">
    <w:abstractNumId w:val="42"/>
  </w:num>
  <w:num w:numId="32">
    <w:abstractNumId w:val="56"/>
  </w:num>
  <w:num w:numId="33">
    <w:abstractNumId w:val="37"/>
  </w:num>
  <w:num w:numId="34">
    <w:abstractNumId w:val="25"/>
  </w:num>
  <w:num w:numId="35">
    <w:abstractNumId w:val="32"/>
  </w:num>
  <w:num w:numId="36">
    <w:abstractNumId w:val="23"/>
  </w:num>
  <w:num w:numId="37">
    <w:abstractNumId w:val="49"/>
  </w:num>
  <w:num w:numId="38">
    <w:abstractNumId w:val="47"/>
  </w:num>
  <w:num w:numId="39">
    <w:abstractNumId w:val="10"/>
  </w:num>
  <w:num w:numId="40">
    <w:abstractNumId w:val="43"/>
  </w:num>
  <w:num w:numId="41">
    <w:abstractNumId w:val="46"/>
  </w:num>
  <w:num w:numId="42">
    <w:abstractNumId w:val="12"/>
  </w:num>
  <w:num w:numId="43">
    <w:abstractNumId w:val="54"/>
  </w:num>
  <w:num w:numId="44">
    <w:abstractNumId w:val="57"/>
  </w:num>
  <w:num w:numId="45">
    <w:abstractNumId w:val="33"/>
  </w:num>
  <w:num w:numId="46">
    <w:abstractNumId w:val="64"/>
  </w:num>
  <w:num w:numId="47">
    <w:abstractNumId w:val="21"/>
  </w:num>
  <w:num w:numId="48">
    <w:abstractNumId w:val="26"/>
  </w:num>
  <w:num w:numId="49">
    <w:abstractNumId w:val="22"/>
  </w:num>
  <w:num w:numId="50">
    <w:abstractNumId w:val="7"/>
  </w:num>
  <w:num w:numId="51">
    <w:abstractNumId w:val="15"/>
  </w:num>
  <w:num w:numId="52">
    <w:abstractNumId w:val="62"/>
  </w:num>
  <w:num w:numId="53">
    <w:abstractNumId w:val="6"/>
  </w:num>
  <w:num w:numId="54">
    <w:abstractNumId w:val="17"/>
  </w:num>
  <w:num w:numId="55">
    <w:abstractNumId w:val="50"/>
  </w:num>
  <w:num w:numId="56">
    <w:abstractNumId w:val="53"/>
  </w:num>
  <w:num w:numId="57">
    <w:abstractNumId w:val="14"/>
  </w:num>
  <w:num w:numId="58">
    <w:abstractNumId w:val="20"/>
  </w:num>
  <w:num w:numId="59">
    <w:abstractNumId w:val="39"/>
  </w:num>
  <w:num w:numId="60">
    <w:abstractNumId w:val="19"/>
  </w:num>
  <w:num w:numId="61">
    <w:abstractNumId w:val="8"/>
  </w:num>
  <w:num w:numId="62">
    <w:abstractNumId w:val="61"/>
  </w:num>
  <w:num w:numId="63">
    <w:abstractNumId w:val="60"/>
  </w:num>
  <w:num w:numId="64">
    <w:abstractNumId w:val="4"/>
  </w:num>
  <w:num w:numId="65">
    <w:abstractNumId w:val="1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50D"/>
    <w:rsid w:val="00005278"/>
    <w:rsid w:val="00012EC4"/>
    <w:rsid w:val="00020A68"/>
    <w:rsid w:val="00022CA8"/>
    <w:rsid w:val="0002307A"/>
    <w:rsid w:val="00026D33"/>
    <w:rsid w:val="0002702A"/>
    <w:rsid w:val="00031C53"/>
    <w:rsid w:val="00035135"/>
    <w:rsid w:val="0003640B"/>
    <w:rsid w:val="0003AC26"/>
    <w:rsid w:val="00047D22"/>
    <w:rsid w:val="00050EDE"/>
    <w:rsid w:val="000510C6"/>
    <w:rsid w:val="00051FAB"/>
    <w:rsid w:val="0005797B"/>
    <w:rsid w:val="00060E1E"/>
    <w:rsid w:val="00065801"/>
    <w:rsid w:val="00070160"/>
    <w:rsid w:val="00071B83"/>
    <w:rsid w:val="000725BB"/>
    <w:rsid w:val="00072ECD"/>
    <w:rsid w:val="0007696A"/>
    <w:rsid w:val="000779C8"/>
    <w:rsid w:val="00080314"/>
    <w:rsid w:val="000830EE"/>
    <w:rsid w:val="000859A2"/>
    <w:rsid w:val="00085AAF"/>
    <w:rsid w:val="0008626E"/>
    <w:rsid w:val="00090BFA"/>
    <w:rsid w:val="00092E09"/>
    <w:rsid w:val="00095B13"/>
    <w:rsid w:val="000972AD"/>
    <w:rsid w:val="000B3681"/>
    <w:rsid w:val="000B58A2"/>
    <w:rsid w:val="000B6E49"/>
    <w:rsid w:val="000C1D86"/>
    <w:rsid w:val="000C2E88"/>
    <w:rsid w:val="000C62ED"/>
    <w:rsid w:val="000C7BEC"/>
    <w:rsid w:val="000C7DCE"/>
    <w:rsid w:val="000D1D27"/>
    <w:rsid w:val="000D2501"/>
    <w:rsid w:val="000D4485"/>
    <w:rsid w:val="000D5359"/>
    <w:rsid w:val="000D54BC"/>
    <w:rsid w:val="000D64B7"/>
    <w:rsid w:val="000D7A42"/>
    <w:rsid w:val="000E0253"/>
    <w:rsid w:val="000E2CAF"/>
    <w:rsid w:val="000E5FAA"/>
    <w:rsid w:val="000E6D8B"/>
    <w:rsid w:val="000F24A0"/>
    <w:rsid w:val="00101DBD"/>
    <w:rsid w:val="00104728"/>
    <w:rsid w:val="00112607"/>
    <w:rsid w:val="00113DAF"/>
    <w:rsid w:val="001162FA"/>
    <w:rsid w:val="00116B1F"/>
    <w:rsid w:val="00117073"/>
    <w:rsid w:val="0012187A"/>
    <w:rsid w:val="00122195"/>
    <w:rsid w:val="00122BCC"/>
    <w:rsid w:val="001257AB"/>
    <w:rsid w:val="00126804"/>
    <w:rsid w:val="00127499"/>
    <w:rsid w:val="0013335F"/>
    <w:rsid w:val="00136E13"/>
    <w:rsid w:val="001425AD"/>
    <w:rsid w:val="00151480"/>
    <w:rsid w:val="0015335B"/>
    <w:rsid w:val="001562F9"/>
    <w:rsid w:val="00160626"/>
    <w:rsid w:val="00160A33"/>
    <w:rsid w:val="00167FDF"/>
    <w:rsid w:val="0016FCED"/>
    <w:rsid w:val="001721B8"/>
    <w:rsid w:val="0017286B"/>
    <w:rsid w:val="001733C2"/>
    <w:rsid w:val="00181D35"/>
    <w:rsid w:val="0018452B"/>
    <w:rsid w:val="00184710"/>
    <w:rsid w:val="00187E12"/>
    <w:rsid w:val="00191E7E"/>
    <w:rsid w:val="00192FD6"/>
    <w:rsid w:val="00195D75"/>
    <w:rsid w:val="001968E8"/>
    <w:rsid w:val="0019CA40"/>
    <w:rsid w:val="001A6982"/>
    <w:rsid w:val="001A7FAA"/>
    <w:rsid w:val="001AB72A"/>
    <w:rsid w:val="001B1973"/>
    <w:rsid w:val="001C0277"/>
    <w:rsid w:val="001C12BF"/>
    <w:rsid w:val="001C5D06"/>
    <w:rsid w:val="001D14A1"/>
    <w:rsid w:val="001D23C3"/>
    <w:rsid w:val="001D3AF7"/>
    <w:rsid w:val="001D546B"/>
    <w:rsid w:val="001E49F7"/>
    <w:rsid w:val="001F54E1"/>
    <w:rsid w:val="00200123"/>
    <w:rsid w:val="00201BBF"/>
    <w:rsid w:val="0020256F"/>
    <w:rsid w:val="00206624"/>
    <w:rsid w:val="002076AD"/>
    <w:rsid w:val="00212855"/>
    <w:rsid w:val="0021672E"/>
    <w:rsid w:val="002173E0"/>
    <w:rsid w:val="00222637"/>
    <w:rsid w:val="00226981"/>
    <w:rsid w:val="00230E0E"/>
    <w:rsid w:val="002316A3"/>
    <w:rsid w:val="00232D1F"/>
    <w:rsid w:val="002338BB"/>
    <w:rsid w:val="00233F3A"/>
    <w:rsid w:val="00237963"/>
    <w:rsid w:val="0024341E"/>
    <w:rsid w:val="0024384A"/>
    <w:rsid w:val="00243B2A"/>
    <w:rsid w:val="002440B3"/>
    <w:rsid w:val="002441D7"/>
    <w:rsid w:val="002445B1"/>
    <w:rsid w:val="0024622A"/>
    <w:rsid w:val="00247910"/>
    <w:rsid w:val="0025293F"/>
    <w:rsid w:val="00254942"/>
    <w:rsid w:val="00256992"/>
    <w:rsid w:val="00273A96"/>
    <w:rsid w:val="00274560"/>
    <w:rsid w:val="0028189E"/>
    <w:rsid w:val="00283E6C"/>
    <w:rsid w:val="002846C3"/>
    <w:rsid w:val="00287E2D"/>
    <w:rsid w:val="00290318"/>
    <w:rsid w:val="002945AF"/>
    <w:rsid w:val="00296F87"/>
    <w:rsid w:val="0029F82D"/>
    <w:rsid w:val="002A039B"/>
    <w:rsid w:val="002A11FC"/>
    <w:rsid w:val="002A7932"/>
    <w:rsid w:val="002B06D4"/>
    <w:rsid w:val="002B0F7C"/>
    <w:rsid w:val="002B1570"/>
    <w:rsid w:val="002B5383"/>
    <w:rsid w:val="002C280A"/>
    <w:rsid w:val="002C347F"/>
    <w:rsid w:val="002C6FC6"/>
    <w:rsid w:val="002C7987"/>
    <w:rsid w:val="002D1B80"/>
    <w:rsid w:val="002D4147"/>
    <w:rsid w:val="002D4E2B"/>
    <w:rsid w:val="002D51EE"/>
    <w:rsid w:val="002D608C"/>
    <w:rsid w:val="002D78F4"/>
    <w:rsid w:val="002DB3A0"/>
    <w:rsid w:val="002E1B14"/>
    <w:rsid w:val="002E3141"/>
    <w:rsid w:val="002E3A74"/>
    <w:rsid w:val="002F140C"/>
    <w:rsid w:val="002F25C9"/>
    <w:rsid w:val="002F3976"/>
    <w:rsid w:val="002F3D9E"/>
    <w:rsid w:val="002F6B4D"/>
    <w:rsid w:val="002F7686"/>
    <w:rsid w:val="00301647"/>
    <w:rsid w:val="00302F7B"/>
    <w:rsid w:val="003060CB"/>
    <w:rsid w:val="003065FD"/>
    <w:rsid w:val="003100D4"/>
    <w:rsid w:val="00311EAC"/>
    <w:rsid w:val="00313130"/>
    <w:rsid w:val="00313215"/>
    <w:rsid w:val="0031398E"/>
    <w:rsid w:val="00314281"/>
    <w:rsid w:val="00322DC7"/>
    <w:rsid w:val="003322E6"/>
    <w:rsid w:val="003361E3"/>
    <w:rsid w:val="00337641"/>
    <w:rsid w:val="00337FB6"/>
    <w:rsid w:val="00339A58"/>
    <w:rsid w:val="00343F40"/>
    <w:rsid w:val="0034401B"/>
    <w:rsid w:val="0034430D"/>
    <w:rsid w:val="0034458F"/>
    <w:rsid w:val="003471CB"/>
    <w:rsid w:val="003541CA"/>
    <w:rsid w:val="0036083C"/>
    <w:rsid w:val="00360F1C"/>
    <w:rsid w:val="0036122B"/>
    <w:rsid w:val="00361D0B"/>
    <w:rsid w:val="0036210B"/>
    <w:rsid w:val="00362DE0"/>
    <w:rsid w:val="00367CDA"/>
    <w:rsid w:val="00370A13"/>
    <w:rsid w:val="00371B7E"/>
    <w:rsid w:val="0038219D"/>
    <w:rsid w:val="003847FA"/>
    <w:rsid w:val="00384C41"/>
    <w:rsid w:val="00385D03"/>
    <w:rsid w:val="0039047D"/>
    <w:rsid w:val="00394A1E"/>
    <w:rsid w:val="003950CC"/>
    <w:rsid w:val="003A1BFF"/>
    <w:rsid w:val="003A369F"/>
    <w:rsid w:val="003A3FDD"/>
    <w:rsid w:val="003A449B"/>
    <w:rsid w:val="003A7955"/>
    <w:rsid w:val="003C0A8D"/>
    <w:rsid w:val="003C3F8B"/>
    <w:rsid w:val="003C470B"/>
    <w:rsid w:val="003C53BB"/>
    <w:rsid w:val="003D0110"/>
    <w:rsid w:val="003D0B1B"/>
    <w:rsid w:val="003D5348"/>
    <w:rsid w:val="003E09DD"/>
    <w:rsid w:val="003E5910"/>
    <w:rsid w:val="003E7D98"/>
    <w:rsid w:val="003F2F09"/>
    <w:rsid w:val="003F462A"/>
    <w:rsid w:val="003F634D"/>
    <w:rsid w:val="003F8FC3"/>
    <w:rsid w:val="00400F4E"/>
    <w:rsid w:val="004014EF"/>
    <w:rsid w:val="00402CE4"/>
    <w:rsid w:val="00402F58"/>
    <w:rsid w:val="00406E9D"/>
    <w:rsid w:val="00407C00"/>
    <w:rsid w:val="0040965E"/>
    <w:rsid w:val="00410AEC"/>
    <w:rsid w:val="00412DBE"/>
    <w:rsid w:val="004167CB"/>
    <w:rsid w:val="00423251"/>
    <w:rsid w:val="00425C3E"/>
    <w:rsid w:val="00425D1D"/>
    <w:rsid w:val="00430938"/>
    <w:rsid w:val="00430BBB"/>
    <w:rsid w:val="00431536"/>
    <w:rsid w:val="004321D8"/>
    <w:rsid w:val="00432FB2"/>
    <w:rsid w:val="00433304"/>
    <w:rsid w:val="00433BA7"/>
    <w:rsid w:val="00436353"/>
    <w:rsid w:val="004371FE"/>
    <w:rsid w:val="00437FD3"/>
    <w:rsid w:val="0044329A"/>
    <w:rsid w:val="00443E37"/>
    <w:rsid w:val="0044591F"/>
    <w:rsid w:val="00450BD5"/>
    <w:rsid w:val="00463496"/>
    <w:rsid w:val="00465D18"/>
    <w:rsid w:val="00466FD9"/>
    <w:rsid w:val="00467862"/>
    <w:rsid w:val="00471FFA"/>
    <w:rsid w:val="004737B8"/>
    <w:rsid w:val="00483740"/>
    <w:rsid w:val="004911D8"/>
    <w:rsid w:val="004924FF"/>
    <w:rsid w:val="004A4376"/>
    <w:rsid w:val="004A5DE5"/>
    <w:rsid w:val="004B45E8"/>
    <w:rsid w:val="004B523D"/>
    <w:rsid w:val="004B5E8E"/>
    <w:rsid w:val="004B63F1"/>
    <w:rsid w:val="004B7A6A"/>
    <w:rsid w:val="004B8445"/>
    <w:rsid w:val="004C1814"/>
    <w:rsid w:val="004C3A7A"/>
    <w:rsid w:val="004C48E2"/>
    <w:rsid w:val="004C72A1"/>
    <w:rsid w:val="004D3C73"/>
    <w:rsid w:val="004D530A"/>
    <w:rsid w:val="004D7B6C"/>
    <w:rsid w:val="004E15A8"/>
    <w:rsid w:val="004E16D5"/>
    <w:rsid w:val="004E365E"/>
    <w:rsid w:val="004F41DA"/>
    <w:rsid w:val="004F6470"/>
    <w:rsid w:val="00500300"/>
    <w:rsid w:val="005008B1"/>
    <w:rsid w:val="0050093F"/>
    <w:rsid w:val="00500E1C"/>
    <w:rsid w:val="00501B81"/>
    <w:rsid w:val="005024BC"/>
    <w:rsid w:val="00505E55"/>
    <w:rsid w:val="00510D26"/>
    <w:rsid w:val="00510D37"/>
    <w:rsid w:val="00510ED9"/>
    <w:rsid w:val="0051263B"/>
    <w:rsid w:val="0051669B"/>
    <w:rsid w:val="005169D8"/>
    <w:rsid w:val="00517913"/>
    <w:rsid w:val="005223F9"/>
    <w:rsid w:val="00524D76"/>
    <w:rsid w:val="0053187F"/>
    <w:rsid w:val="00534898"/>
    <w:rsid w:val="00535646"/>
    <w:rsid w:val="00540E91"/>
    <w:rsid w:val="00545FE1"/>
    <w:rsid w:val="005572EF"/>
    <w:rsid w:val="0056364C"/>
    <w:rsid w:val="005645EF"/>
    <w:rsid w:val="00573824"/>
    <w:rsid w:val="00573D4A"/>
    <w:rsid w:val="005805A3"/>
    <w:rsid w:val="00580B88"/>
    <w:rsid w:val="00581F68"/>
    <w:rsid w:val="00583868"/>
    <w:rsid w:val="00583F22"/>
    <w:rsid w:val="00584399"/>
    <w:rsid w:val="00595863"/>
    <w:rsid w:val="0059647C"/>
    <w:rsid w:val="005A1FDD"/>
    <w:rsid w:val="005A2AE3"/>
    <w:rsid w:val="005A306C"/>
    <w:rsid w:val="005A3F0D"/>
    <w:rsid w:val="005A5523"/>
    <w:rsid w:val="005B14D2"/>
    <w:rsid w:val="005B3F45"/>
    <w:rsid w:val="005B6605"/>
    <w:rsid w:val="005C105A"/>
    <w:rsid w:val="005C2D71"/>
    <w:rsid w:val="005D0D1F"/>
    <w:rsid w:val="005D282C"/>
    <w:rsid w:val="005E13DA"/>
    <w:rsid w:val="005E20A6"/>
    <w:rsid w:val="005E222D"/>
    <w:rsid w:val="005E2CC7"/>
    <w:rsid w:val="005E535B"/>
    <w:rsid w:val="005F3F04"/>
    <w:rsid w:val="005F41DE"/>
    <w:rsid w:val="005F56F9"/>
    <w:rsid w:val="005F7AD4"/>
    <w:rsid w:val="00602B80"/>
    <w:rsid w:val="006034E7"/>
    <w:rsid w:val="0060466C"/>
    <w:rsid w:val="006125CA"/>
    <w:rsid w:val="00612609"/>
    <w:rsid w:val="0061385C"/>
    <w:rsid w:val="006139CE"/>
    <w:rsid w:val="006153EA"/>
    <w:rsid w:val="00615EC6"/>
    <w:rsid w:val="006308F7"/>
    <w:rsid w:val="006369A6"/>
    <w:rsid w:val="00641900"/>
    <w:rsid w:val="00641998"/>
    <w:rsid w:val="006441CA"/>
    <w:rsid w:val="00644417"/>
    <w:rsid w:val="00645E76"/>
    <w:rsid w:val="0064CEB1"/>
    <w:rsid w:val="00651344"/>
    <w:rsid w:val="00657084"/>
    <w:rsid w:val="00660EBF"/>
    <w:rsid w:val="00663C8E"/>
    <w:rsid w:val="0066419E"/>
    <w:rsid w:val="00667D8E"/>
    <w:rsid w:val="00670444"/>
    <w:rsid w:val="00671C57"/>
    <w:rsid w:val="006752D2"/>
    <w:rsid w:val="00681A59"/>
    <w:rsid w:val="0068350F"/>
    <w:rsid w:val="006836D4"/>
    <w:rsid w:val="00691E1E"/>
    <w:rsid w:val="0069261C"/>
    <w:rsid w:val="0069397E"/>
    <w:rsid w:val="006951F4"/>
    <w:rsid w:val="006A0A8E"/>
    <w:rsid w:val="006A49D8"/>
    <w:rsid w:val="006A738D"/>
    <w:rsid w:val="006B5985"/>
    <w:rsid w:val="006C09A9"/>
    <w:rsid w:val="006C1C4C"/>
    <w:rsid w:val="006C59AB"/>
    <w:rsid w:val="006D00BD"/>
    <w:rsid w:val="006D1149"/>
    <w:rsid w:val="006D1525"/>
    <w:rsid w:val="006D2A4D"/>
    <w:rsid w:val="006D51FE"/>
    <w:rsid w:val="006E1D40"/>
    <w:rsid w:val="006E5852"/>
    <w:rsid w:val="006E5DFE"/>
    <w:rsid w:val="006E6DEA"/>
    <w:rsid w:val="006E6E29"/>
    <w:rsid w:val="006F2AB8"/>
    <w:rsid w:val="006F2F4C"/>
    <w:rsid w:val="006F46B8"/>
    <w:rsid w:val="006F4D9D"/>
    <w:rsid w:val="006F7862"/>
    <w:rsid w:val="006F78AD"/>
    <w:rsid w:val="00700173"/>
    <w:rsid w:val="007008E9"/>
    <w:rsid w:val="007013B1"/>
    <w:rsid w:val="00702047"/>
    <w:rsid w:val="00703C18"/>
    <w:rsid w:val="007050E0"/>
    <w:rsid w:val="00709BE0"/>
    <w:rsid w:val="0071059C"/>
    <w:rsid w:val="00710D4A"/>
    <w:rsid w:val="007110B7"/>
    <w:rsid w:val="0071417F"/>
    <w:rsid w:val="00714270"/>
    <w:rsid w:val="00714B8D"/>
    <w:rsid w:val="00720F6F"/>
    <w:rsid w:val="00722CB1"/>
    <w:rsid w:val="00722F3B"/>
    <w:rsid w:val="00723774"/>
    <w:rsid w:val="00724881"/>
    <w:rsid w:val="0072654C"/>
    <w:rsid w:val="007275AE"/>
    <w:rsid w:val="0072DB46"/>
    <w:rsid w:val="00733293"/>
    <w:rsid w:val="00733472"/>
    <w:rsid w:val="00737B16"/>
    <w:rsid w:val="007416EF"/>
    <w:rsid w:val="007419D6"/>
    <w:rsid w:val="00744EF8"/>
    <w:rsid w:val="00752DD0"/>
    <w:rsid w:val="00754711"/>
    <w:rsid w:val="00757A0A"/>
    <w:rsid w:val="00759D14"/>
    <w:rsid w:val="0076491A"/>
    <w:rsid w:val="007675C7"/>
    <w:rsid w:val="0077058B"/>
    <w:rsid w:val="0077253A"/>
    <w:rsid w:val="007749A7"/>
    <w:rsid w:val="0077770E"/>
    <w:rsid w:val="00781429"/>
    <w:rsid w:val="00783738"/>
    <w:rsid w:val="0078498E"/>
    <w:rsid w:val="00787AA8"/>
    <w:rsid w:val="0079109E"/>
    <w:rsid w:val="007959B2"/>
    <w:rsid w:val="00797414"/>
    <w:rsid w:val="00797482"/>
    <w:rsid w:val="007A189A"/>
    <w:rsid w:val="007A7E98"/>
    <w:rsid w:val="007AB6D9"/>
    <w:rsid w:val="007B3062"/>
    <w:rsid w:val="007BDF69"/>
    <w:rsid w:val="007C050D"/>
    <w:rsid w:val="007C39CD"/>
    <w:rsid w:val="007D0E38"/>
    <w:rsid w:val="007D11FE"/>
    <w:rsid w:val="007D39F9"/>
    <w:rsid w:val="007E2C1E"/>
    <w:rsid w:val="007E38E7"/>
    <w:rsid w:val="007E4062"/>
    <w:rsid w:val="007E4D92"/>
    <w:rsid w:val="007E53D8"/>
    <w:rsid w:val="007F081B"/>
    <w:rsid w:val="007F37B6"/>
    <w:rsid w:val="007F493F"/>
    <w:rsid w:val="007F5D6A"/>
    <w:rsid w:val="007F6A49"/>
    <w:rsid w:val="008034D8"/>
    <w:rsid w:val="008038F9"/>
    <w:rsid w:val="00803903"/>
    <w:rsid w:val="00803A1E"/>
    <w:rsid w:val="00812007"/>
    <w:rsid w:val="00812C7E"/>
    <w:rsid w:val="00816966"/>
    <w:rsid w:val="008242A9"/>
    <w:rsid w:val="00825F5A"/>
    <w:rsid w:val="00836E6E"/>
    <w:rsid w:val="00843F38"/>
    <w:rsid w:val="008519BB"/>
    <w:rsid w:val="00851EE0"/>
    <w:rsid w:val="008571DE"/>
    <w:rsid w:val="008574D4"/>
    <w:rsid w:val="008601C0"/>
    <w:rsid w:val="008607C5"/>
    <w:rsid w:val="00861AB1"/>
    <w:rsid w:val="00863FCF"/>
    <w:rsid w:val="00865B1F"/>
    <w:rsid w:val="00867087"/>
    <w:rsid w:val="0086A926"/>
    <w:rsid w:val="00875C4A"/>
    <w:rsid w:val="00876B3F"/>
    <w:rsid w:val="00881DC9"/>
    <w:rsid w:val="0088224D"/>
    <w:rsid w:val="00893047"/>
    <w:rsid w:val="0089378E"/>
    <w:rsid w:val="00894552"/>
    <w:rsid w:val="008A22B4"/>
    <w:rsid w:val="008A2835"/>
    <w:rsid w:val="008A458D"/>
    <w:rsid w:val="008A5B72"/>
    <w:rsid w:val="008A670E"/>
    <w:rsid w:val="008B0999"/>
    <w:rsid w:val="008B0FE0"/>
    <w:rsid w:val="008BA550"/>
    <w:rsid w:val="008C065D"/>
    <w:rsid w:val="008C1599"/>
    <w:rsid w:val="008C2249"/>
    <w:rsid w:val="008C472A"/>
    <w:rsid w:val="008C5539"/>
    <w:rsid w:val="008C7848"/>
    <w:rsid w:val="008C7A5D"/>
    <w:rsid w:val="008D0A23"/>
    <w:rsid w:val="008D3127"/>
    <w:rsid w:val="008E0FCC"/>
    <w:rsid w:val="008E45B4"/>
    <w:rsid w:val="008E776C"/>
    <w:rsid w:val="008F0A3E"/>
    <w:rsid w:val="008F0B1C"/>
    <w:rsid w:val="008F22E0"/>
    <w:rsid w:val="008F503D"/>
    <w:rsid w:val="00902219"/>
    <w:rsid w:val="00905064"/>
    <w:rsid w:val="00912035"/>
    <w:rsid w:val="0091247D"/>
    <w:rsid w:val="0091353E"/>
    <w:rsid w:val="00913540"/>
    <w:rsid w:val="0091575F"/>
    <w:rsid w:val="00920A47"/>
    <w:rsid w:val="0092185F"/>
    <w:rsid w:val="009218ED"/>
    <w:rsid w:val="00923BF2"/>
    <w:rsid w:val="0092690D"/>
    <w:rsid w:val="0093056E"/>
    <w:rsid w:val="009320D8"/>
    <w:rsid w:val="0093339F"/>
    <w:rsid w:val="00935736"/>
    <w:rsid w:val="00940A3F"/>
    <w:rsid w:val="00944D86"/>
    <w:rsid w:val="00952884"/>
    <w:rsid w:val="009544C9"/>
    <w:rsid w:val="0095469B"/>
    <w:rsid w:val="009552F9"/>
    <w:rsid w:val="0095652A"/>
    <w:rsid w:val="00956EC2"/>
    <w:rsid w:val="00962C3C"/>
    <w:rsid w:val="00964AD5"/>
    <w:rsid w:val="0096644D"/>
    <w:rsid w:val="0096649C"/>
    <w:rsid w:val="009673BA"/>
    <w:rsid w:val="009733F1"/>
    <w:rsid w:val="009746BF"/>
    <w:rsid w:val="00980046"/>
    <w:rsid w:val="00984AD2"/>
    <w:rsid w:val="00984EBB"/>
    <w:rsid w:val="00985478"/>
    <w:rsid w:val="00990C70"/>
    <w:rsid w:val="009914DD"/>
    <w:rsid w:val="0099554C"/>
    <w:rsid w:val="009965FB"/>
    <w:rsid w:val="00996F79"/>
    <w:rsid w:val="009A3DAA"/>
    <w:rsid w:val="009A6705"/>
    <w:rsid w:val="009A6724"/>
    <w:rsid w:val="009B1F8E"/>
    <w:rsid w:val="009B3AFA"/>
    <w:rsid w:val="009B4788"/>
    <w:rsid w:val="009B77BC"/>
    <w:rsid w:val="009C066B"/>
    <w:rsid w:val="009C6338"/>
    <w:rsid w:val="009C774C"/>
    <w:rsid w:val="009D6DD6"/>
    <w:rsid w:val="009DAF90"/>
    <w:rsid w:val="009E52D5"/>
    <w:rsid w:val="009E53D3"/>
    <w:rsid w:val="009E75A2"/>
    <w:rsid w:val="009F071D"/>
    <w:rsid w:val="009F1C42"/>
    <w:rsid w:val="009F23BB"/>
    <w:rsid w:val="009F5E86"/>
    <w:rsid w:val="009F6CBE"/>
    <w:rsid w:val="00A021AE"/>
    <w:rsid w:val="00A04A54"/>
    <w:rsid w:val="00A04D57"/>
    <w:rsid w:val="00A120D0"/>
    <w:rsid w:val="00A13DE7"/>
    <w:rsid w:val="00A23B0A"/>
    <w:rsid w:val="00A24066"/>
    <w:rsid w:val="00A27BED"/>
    <w:rsid w:val="00A301D8"/>
    <w:rsid w:val="00A30372"/>
    <w:rsid w:val="00A31170"/>
    <w:rsid w:val="00A3151A"/>
    <w:rsid w:val="00A328E9"/>
    <w:rsid w:val="00A4009C"/>
    <w:rsid w:val="00A437CF"/>
    <w:rsid w:val="00A43ADF"/>
    <w:rsid w:val="00A4434B"/>
    <w:rsid w:val="00A452EA"/>
    <w:rsid w:val="00A455D0"/>
    <w:rsid w:val="00A524CF"/>
    <w:rsid w:val="00A5702E"/>
    <w:rsid w:val="00A621B0"/>
    <w:rsid w:val="00A62CA6"/>
    <w:rsid w:val="00A635F6"/>
    <w:rsid w:val="00A63D26"/>
    <w:rsid w:val="00A6418A"/>
    <w:rsid w:val="00A643F9"/>
    <w:rsid w:val="00A71891"/>
    <w:rsid w:val="00A72D78"/>
    <w:rsid w:val="00A733A5"/>
    <w:rsid w:val="00A74E10"/>
    <w:rsid w:val="00A757F2"/>
    <w:rsid w:val="00A82262"/>
    <w:rsid w:val="00A82A1D"/>
    <w:rsid w:val="00A87875"/>
    <w:rsid w:val="00A8C58E"/>
    <w:rsid w:val="00A96997"/>
    <w:rsid w:val="00AA540E"/>
    <w:rsid w:val="00AA6452"/>
    <w:rsid w:val="00AA6525"/>
    <w:rsid w:val="00AA74FF"/>
    <w:rsid w:val="00AB00E4"/>
    <w:rsid w:val="00AB1249"/>
    <w:rsid w:val="00AB40A3"/>
    <w:rsid w:val="00AB5239"/>
    <w:rsid w:val="00AB65B6"/>
    <w:rsid w:val="00AB69A2"/>
    <w:rsid w:val="00AE0C37"/>
    <w:rsid w:val="00AE0C84"/>
    <w:rsid w:val="00AE3EE2"/>
    <w:rsid w:val="00AE665C"/>
    <w:rsid w:val="00AF1CE3"/>
    <w:rsid w:val="00AF4F3F"/>
    <w:rsid w:val="00AF5C2C"/>
    <w:rsid w:val="00AFE8CB"/>
    <w:rsid w:val="00B0349C"/>
    <w:rsid w:val="00B036B3"/>
    <w:rsid w:val="00B03BC1"/>
    <w:rsid w:val="00B0416A"/>
    <w:rsid w:val="00B06B00"/>
    <w:rsid w:val="00B07307"/>
    <w:rsid w:val="00B12BB9"/>
    <w:rsid w:val="00B202BD"/>
    <w:rsid w:val="00B22478"/>
    <w:rsid w:val="00B25FFB"/>
    <w:rsid w:val="00B3199E"/>
    <w:rsid w:val="00B329E7"/>
    <w:rsid w:val="00B343D1"/>
    <w:rsid w:val="00B367C1"/>
    <w:rsid w:val="00B41EFF"/>
    <w:rsid w:val="00B513CA"/>
    <w:rsid w:val="00B526FC"/>
    <w:rsid w:val="00B53D4E"/>
    <w:rsid w:val="00B56F87"/>
    <w:rsid w:val="00B61317"/>
    <w:rsid w:val="00B65134"/>
    <w:rsid w:val="00B72EE4"/>
    <w:rsid w:val="00B733F5"/>
    <w:rsid w:val="00B74B68"/>
    <w:rsid w:val="00B777D4"/>
    <w:rsid w:val="00B80080"/>
    <w:rsid w:val="00B801C9"/>
    <w:rsid w:val="00B8328F"/>
    <w:rsid w:val="00B84814"/>
    <w:rsid w:val="00B852CE"/>
    <w:rsid w:val="00B905D8"/>
    <w:rsid w:val="00B92F34"/>
    <w:rsid w:val="00B952E1"/>
    <w:rsid w:val="00BA3763"/>
    <w:rsid w:val="00BA445B"/>
    <w:rsid w:val="00BA55AD"/>
    <w:rsid w:val="00BA703D"/>
    <w:rsid w:val="00BB2BD5"/>
    <w:rsid w:val="00BB38C2"/>
    <w:rsid w:val="00BB4138"/>
    <w:rsid w:val="00BB5706"/>
    <w:rsid w:val="00BC035D"/>
    <w:rsid w:val="00BC36FE"/>
    <w:rsid w:val="00BC6A63"/>
    <w:rsid w:val="00BD1D5B"/>
    <w:rsid w:val="00BD79E1"/>
    <w:rsid w:val="00BE0E96"/>
    <w:rsid w:val="00BE5023"/>
    <w:rsid w:val="00BE619E"/>
    <w:rsid w:val="00BF11E6"/>
    <w:rsid w:val="00BF2646"/>
    <w:rsid w:val="00BF357D"/>
    <w:rsid w:val="00BF6689"/>
    <w:rsid w:val="00BF75B8"/>
    <w:rsid w:val="00BF7AD6"/>
    <w:rsid w:val="00C03B46"/>
    <w:rsid w:val="00C05F99"/>
    <w:rsid w:val="00C0732E"/>
    <w:rsid w:val="00C1839B"/>
    <w:rsid w:val="00C206CB"/>
    <w:rsid w:val="00C20C91"/>
    <w:rsid w:val="00C23677"/>
    <w:rsid w:val="00C23945"/>
    <w:rsid w:val="00C24CAF"/>
    <w:rsid w:val="00C2681F"/>
    <w:rsid w:val="00C27705"/>
    <w:rsid w:val="00C30ECD"/>
    <w:rsid w:val="00C31616"/>
    <w:rsid w:val="00C317D1"/>
    <w:rsid w:val="00C37C66"/>
    <w:rsid w:val="00C43B1A"/>
    <w:rsid w:val="00C46292"/>
    <w:rsid w:val="00C474E0"/>
    <w:rsid w:val="00C5208B"/>
    <w:rsid w:val="00C54318"/>
    <w:rsid w:val="00C54531"/>
    <w:rsid w:val="00C62971"/>
    <w:rsid w:val="00C63CE7"/>
    <w:rsid w:val="00C663F9"/>
    <w:rsid w:val="00C71EE3"/>
    <w:rsid w:val="00C738E5"/>
    <w:rsid w:val="00C743D6"/>
    <w:rsid w:val="00C75AE1"/>
    <w:rsid w:val="00C75EBA"/>
    <w:rsid w:val="00C75FB3"/>
    <w:rsid w:val="00C76101"/>
    <w:rsid w:val="00C7FA01"/>
    <w:rsid w:val="00C80704"/>
    <w:rsid w:val="00C81B7A"/>
    <w:rsid w:val="00C8368C"/>
    <w:rsid w:val="00C863B0"/>
    <w:rsid w:val="00C92674"/>
    <w:rsid w:val="00C93B4A"/>
    <w:rsid w:val="00C977D2"/>
    <w:rsid w:val="00CA1F84"/>
    <w:rsid w:val="00CA2899"/>
    <w:rsid w:val="00CA67F0"/>
    <w:rsid w:val="00CA719F"/>
    <w:rsid w:val="00CB004A"/>
    <w:rsid w:val="00CB18EE"/>
    <w:rsid w:val="00CB1FEF"/>
    <w:rsid w:val="00CB5185"/>
    <w:rsid w:val="00CB6A62"/>
    <w:rsid w:val="00CC1212"/>
    <w:rsid w:val="00CC344F"/>
    <w:rsid w:val="00CC4C5B"/>
    <w:rsid w:val="00CC53C8"/>
    <w:rsid w:val="00CC53F6"/>
    <w:rsid w:val="00CD423E"/>
    <w:rsid w:val="00CD6C09"/>
    <w:rsid w:val="00CD7411"/>
    <w:rsid w:val="00CE3341"/>
    <w:rsid w:val="00CE434D"/>
    <w:rsid w:val="00CE44AD"/>
    <w:rsid w:val="00CE4838"/>
    <w:rsid w:val="00CE6261"/>
    <w:rsid w:val="00CE6780"/>
    <w:rsid w:val="00CE7517"/>
    <w:rsid w:val="00CF027A"/>
    <w:rsid w:val="00CF0A33"/>
    <w:rsid w:val="00CF0D34"/>
    <w:rsid w:val="00CF5F0F"/>
    <w:rsid w:val="00CF5F90"/>
    <w:rsid w:val="00CFB329"/>
    <w:rsid w:val="00D00EFE"/>
    <w:rsid w:val="00D01607"/>
    <w:rsid w:val="00D01A4B"/>
    <w:rsid w:val="00D03A8C"/>
    <w:rsid w:val="00D041A2"/>
    <w:rsid w:val="00D0AD5C"/>
    <w:rsid w:val="00D110C9"/>
    <w:rsid w:val="00D129BF"/>
    <w:rsid w:val="00D14706"/>
    <w:rsid w:val="00D14C96"/>
    <w:rsid w:val="00D2313E"/>
    <w:rsid w:val="00D23BAB"/>
    <w:rsid w:val="00D25EAB"/>
    <w:rsid w:val="00D27AF9"/>
    <w:rsid w:val="00D401A8"/>
    <w:rsid w:val="00D43583"/>
    <w:rsid w:val="00D464AC"/>
    <w:rsid w:val="00D4C859"/>
    <w:rsid w:val="00D518B4"/>
    <w:rsid w:val="00D52DE2"/>
    <w:rsid w:val="00D52E95"/>
    <w:rsid w:val="00D53E09"/>
    <w:rsid w:val="00D54FF0"/>
    <w:rsid w:val="00D561EA"/>
    <w:rsid w:val="00D57D18"/>
    <w:rsid w:val="00D61797"/>
    <w:rsid w:val="00D625E6"/>
    <w:rsid w:val="00D62B9A"/>
    <w:rsid w:val="00D62F8B"/>
    <w:rsid w:val="00D64F56"/>
    <w:rsid w:val="00D6EF3F"/>
    <w:rsid w:val="00D70700"/>
    <w:rsid w:val="00D72869"/>
    <w:rsid w:val="00D72FDF"/>
    <w:rsid w:val="00D75130"/>
    <w:rsid w:val="00D76127"/>
    <w:rsid w:val="00D770ED"/>
    <w:rsid w:val="00D85B46"/>
    <w:rsid w:val="00D87413"/>
    <w:rsid w:val="00D8ABB5"/>
    <w:rsid w:val="00D90699"/>
    <w:rsid w:val="00D9089B"/>
    <w:rsid w:val="00D92A6E"/>
    <w:rsid w:val="00D9578A"/>
    <w:rsid w:val="00D964C6"/>
    <w:rsid w:val="00DA1CDD"/>
    <w:rsid w:val="00DA3FB5"/>
    <w:rsid w:val="00DA45B3"/>
    <w:rsid w:val="00DA5CB6"/>
    <w:rsid w:val="00DA67D2"/>
    <w:rsid w:val="00DABAE6"/>
    <w:rsid w:val="00DB249F"/>
    <w:rsid w:val="00DB26DE"/>
    <w:rsid w:val="00DB686D"/>
    <w:rsid w:val="00DB7777"/>
    <w:rsid w:val="00DC005A"/>
    <w:rsid w:val="00DC44C4"/>
    <w:rsid w:val="00DD5407"/>
    <w:rsid w:val="00DE2899"/>
    <w:rsid w:val="00DE533B"/>
    <w:rsid w:val="00DE6725"/>
    <w:rsid w:val="00DE7FF9"/>
    <w:rsid w:val="00DF30BC"/>
    <w:rsid w:val="00DF45BC"/>
    <w:rsid w:val="00DF6847"/>
    <w:rsid w:val="00E02EB9"/>
    <w:rsid w:val="00E02F56"/>
    <w:rsid w:val="00E07A25"/>
    <w:rsid w:val="00E12C6F"/>
    <w:rsid w:val="00E138D3"/>
    <w:rsid w:val="00E240F0"/>
    <w:rsid w:val="00E257FB"/>
    <w:rsid w:val="00E25FCB"/>
    <w:rsid w:val="00E34282"/>
    <w:rsid w:val="00E346D9"/>
    <w:rsid w:val="00E4196B"/>
    <w:rsid w:val="00E5455F"/>
    <w:rsid w:val="00E545A8"/>
    <w:rsid w:val="00E54C1D"/>
    <w:rsid w:val="00E60165"/>
    <w:rsid w:val="00E618E0"/>
    <w:rsid w:val="00E62B4D"/>
    <w:rsid w:val="00E65D00"/>
    <w:rsid w:val="00E71F86"/>
    <w:rsid w:val="00E73460"/>
    <w:rsid w:val="00E73467"/>
    <w:rsid w:val="00E75089"/>
    <w:rsid w:val="00E778D1"/>
    <w:rsid w:val="00E831CE"/>
    <w:rsid w:val="00E86465"/>
    <w:rsid w:val="00E87784"/>
    <w:rsid w:val="00E9049E"/>
    <w:rsid w:val="00E91478"/>
    <w:rsid w:val="00E91690"/>
    <w:rsid w:val="00E922AB"/>
    <w:rsid w:val="00E92FBF"/>
    <w:rsid w:val="00E953A7"/>
    <w:rsid w:val="00EA2203"/>
    <w:rsid w:val="00EA4A9C"/>
    <w:rsid w:val="00EA6056"/>
    <w:rsid w:val="00EB01F5"/>
    <w:rsid w:val="00EB1D84"/>
    <w:rsid w:val="00EB7BD8"/>
    <w:rsid w:val="00EC039A"/>
    <w:rsid w:val="00EC71E1"/>
    <w:rsid w:val="00ECBCE9"/>
    <w:rsid w:val="00ED042C"/>
    <w:rsid w:val="00ED600A"/>
    <w:rsid w:val="00ED75E7"/>
    <w:rsid w:val="00ED79BD"/>
    <w:rsid w:val="00EE10FB"/>
    <w:rsid w:val="00EE18D5"/>
    <w:rsid w:val="00EE5F75"/>
    <w:rsid w:val="00EF62DE"/>
    <w:rsid w:val="00F00C0D"/>
    <w:rsid w:val="00F0157A"/>
    <w:rsid w:val="00F03EE3"/>
    <w:rsid w:val="00F12741"/>
    <w:rsid w:val="00F13B89"/>
    <w:rsid w:val="00F14FEF"/>
    <w:rsid w:val="00F16214"/>
    <w:rsid w:val="00F1641A"/>
    <w:rsid w:val="00F20157"/>
    <w:rsid w:val="00F21CD4"/>
    <w:rsid w:val="00F2296C"/>
    <w:rsid w:val="00F274B4"/>
    <w:rsid w:val="00F278BE"/>
    <w:rsid w:val="00F279CA"/>
    <w:rsid w:val="00F2C8D4"/>
    <w:rsid w:val="00F31DAD"/>
    <w:rsid w:val="00F323E4"/>
    <w:rsid w:val="00F3278E"/>
    <w:rsid w:val="00F33025"/>
    <w:rsid w:val="00F3411B"/>
    <w:rsid w:val="00F3699E"/>
    <w:rsid w:val="00F4241C"/>
    <w:rsid w:val="00F430E6"/>
    <w:rsid w:val="00F44097"/>
    <w:rsid w:val="00F4539B"/>
    <w:rsid w:val="00F4580B"/>
    <w:rsid w:val="00F4729A"/>
    <w:rsid w:val="00F50A0F"/>
    <w:rsid w:val="00F52FF9"/>
    <w:rsid w:val="00F53F6D"/>
    <w:rsid w:val="00F6134D"/>
    <w:rsid w:val="00F63ABB"/>
    <w:rsid w:val="00F641CD"/>
    <w:rsid w:val="00F64D26"/>
    <w:rsid w:val="00F66FFE"/>
    <w:rsid w:val="00F720FB"/>
    <w:rsid w:val="00F7254A"/>
    <w:rsid w:val="00F7556A"/>
    <w:rsid w:val="00F77DFA"/>
    <w:rsid w:val="00F77EAF"/>
    <w:rsid w:val="00F820A7"/>
    <w:rsid w:val="00F84DCC"/>
    <w:rsid w:val="00F86D7F"/>
    <w:rsid w:val="00F8703C"/>
    <w:rsid w:val="00F9217F"/>
    <w:rsid w:val="00F93904"/>
    <w:rsid w:val="00F95AA3"/>
    <w:rsid w:val="00F97ECF"/>
    <w:rsid w:val="00FA026B"/>
    <w:rsid w:val="00FA4A42"/>
    <w:rsid w:val="00FA4EF0"/>
    <w:rsid w:val="00FA67B4"/>
    <w:rsid w:val="00FA6F33"/>
    <w:rsid w:val="00FA7E0B"/>
    <w:rsid w:val="00FB051A"/>
    <w:rsid w:val="00FB22C4"/>
    <w:rsid w:val="00FB4CF0"/>
    <w:rsid w:val="00FB4E37"/>
    <w:rsid w:val="00FB55AB"/>
    <w:rsid w:val="00FB5CC4"/>
    <w:rsid w:val="00FB606A"/>
    <w:rsid w:val="00FC1F44"/>
    <w:rsid w:val="00FC27E6"/>
    <w:rsid w:val="00FC3139"/>
    <w:rsid w:val="00FC3402"/>
    <w:rsid w:val="00FC3CA4"/>
    <w:rsid w:val="00FC4009"/>
    <w:rsid w:val="00FC6BEC"/>
    <w:rsid w:val="00FD14FB"/>
    <w:rsid w:val="00FD1F31"/>
    <w:rsid w:val="00FD7271"/>
    <w:rsid w:val="00FE0458"/>
    <w:rsid w:val="00FE6CC7"/>
    <w:rsid w:val="00FF0B54"/>
    <w:rsid w:val="00FF1F9B"/>
    <w:rsid w:val="00FF517C"/>
    <w:rsid w:val="00FF6363"/>
    <w:rsid w:val="00FF76E2"/>
    <w:rsid w:val="0102D989"/>
    <w:rsid w:val="0114C9A5"/>
    <w:rsid w:val="01194701"/>
    <w:rsid w:val="011C083C"/>
    <w:rsid w:val="011D7DAD"/>
    <w:rsid w:val="011F1BEF"/>
    <w:rsid w:val="0120D579"/>
    <w:rsid w:val="01248E04"/>
    <w:rsid w:val="0124CD06"/>
    <w:rsid w:val="0127D9CA"/>
    <w:rsid w:val="012AD347"/>
    <w:rsid w:val="012D88FA"/>
    <w:rsid w:val="012D99CE"/>
    <w:rsid w:val="013146F6"/>
    <w:rsid w:val="01337395"/>
    <w:rsid w:val="0133FD41"/>
    <w:rsid w:val="013A3601"/>
    <w:rsid w:val="013B74AB"/>
    <w:rsid w:val="013E3732"/>
    <w:rsid w:val="013F0E9E"/>
    <w:rsid w:val="0147FFB4"/>
    <w:rsid w:val="0152FDE1"/>
    <w:rsid w:val="01571BA0"/>
    <w:rsid w:val="01647EDC"/>
    <w:rsid w:val="01753521"/>
    <w:rsid w:val="017FB9FA"/>
    <w:rsid w:val="0180D13D"/>
    <w:rsid w:val="01844DA7"/>
    <w:rsid w:val="01877411"/>
    <w:rsid w:val="018BFF23"/>
    <w:rsid w:val="018F9CC1"/>
    <w:rsid w:val="0190F85E"/>
    <w:rsid w:val="0191F2D9"/>
    <w:rsid w:val="01940F32"/>
    <w:rsid w:val="019FA131"/>
    <w:rsid w:val="01A56F32"/>
    <w:rsid w:val="01A6D46B"/>
    <w:rsid w:val="01BAB457"/>
    <w:rsid w:val="01BC5680"/>
    <w:rsid w:val="01BFEDF8"/>
    <w:rsid w:val="01C02148"/>
    <w:rsid w:val="01C056F2"/>
    <w:rsid w:val="01C0F441"/>
    <w:rsid w:val="01C65721"/>
    <w:rsid w:val="01CF03CD"/>
    <w:rsid w:val="01D09F58"/>
    <w:rsid w:val="01D3E8F7"/>
    <w:rsid w:val="01D508A4"/>
    <w:rsid w:val="01D9A00C"/>
    <w:rsid w:val="01DB442B"/>
    <w:rsid w:val="01DC27F1"/>
    <w:rsid w:val="01E36E67"/>
    <w:rsid w:val="01E727FB"/>
    <w:rsid w:val="01EF406F"/>
    <w:rsid w:val="01EFB048"/>
    <w:rsid w:val="02015095"/>
    <w:rsid w:val="0201BC95"/>
    <w:rsid w:val="0201C512"/>
    <w:rsid w:val="020A46D9"/>
    <w:rsid w:val="020D89AC"/>
    <w:rsid w:val="02175945"/>
    <w:rsid w:val="021F1047"/>
    <w:rsid w:val="021FD052"/>
    <w:rsid w:val="0222E76D"/>
    <w:rsid w:val="022FAAC6"/>
    <w:rsid w:val="023225CA"/>
    <w:rsid w:val="023488CC"/>
    <w:rsid w:val="0239CE70"/>
    <w:rsid w:val="02494E29"/>
    <w:rsid w:val="02499FE5"/>
    <w:rsid w:val="024B5BDF"/>
    <w:rsid w:val="024D7C27"/>
    <w:rsid w:val="024DA2B5"/>
    <w:rsid w:val="02524B42"/>
    <w:rsid w:val="02535560"/>
    <w:rsid w:val="02587133"/>
    <w:rsid w:val="025ACE60"/>
    <w:rsid w:val="025BCD39"/>
    <w:rsid w:val="025C9B6D"/>
    <w:rsid w:val="026226A0"/>
    <w:rsid w:val="0264977C"/>
    <w:rsid w:val="02657C11"/>
    <w:rsid w:val="0265FDD9"/>
    <w:rsid w:val="02667AEB"/>
    <w:rsid w:val="02680555"/>
    <w:rsid w:val="026922D7"/>
    <w:rsid w:val="027D95C2"/>
    <w:rsid w:val="028608A6"/>
    <w:rsid w:val="028FBE4E"/>
    <w:rsid w:val="029365EF"/>
    <w:rsid w:val="02A47943"/>
    <w:rsid w:val="02A6E796"/>
    <w:rsid w:val="02ACC2D2"/>
    <w:rsid w:val="02B0F31E"/>
    <w:rsid w:val="02B433B4"/>
    <w:rsid w:val="02BA4CF9"/>
    <w:rsid w:val="02BC3ACD"/>
    <w:rsid w:val="02BDDED9"/>
    <w:rsid w:val="02C59728"/>
    <w:rsid w:val="02C5E39B"/>
    <w:rsid w:val="02CA320B"/>
    <w:rsid w:val="02CBB3DA"/>
    <w:rsid w:val="02CBD9CB"/>
    <w:rsid w:val="02CC07E4"/>
    <w:rsid w:val="02D31242"/>
    <w:rsid w:val="02D59770"/>
    <w:rsid w:val="02D61D56"/>
    <w:rsid w:val="02D623E6"/>
    <w:rsid w:val="02E379DD"/>
    <w:rsid w:val="02E3F719"/>
    <w:rsid w:val="02E49CA3"/>
    <w:rsid w:val="02EA7C41"/>
    <w:rsid w:val="02EDF580"/>
    <w:rsid w:val="02F0576B"/>
    <w:rsid w:val="02F1B8C1"/>
    <w:rsid w:val="02F7D11F"/>
    <w:rsid w:val="02F9ACCF"/>
    <w:rsid w:val="02FBB420"/>
    <w:rsid w:val="0303683E"/>
    <w:rsid w:val="03076B51"/>
    <w:rsid w:val="0309568D"/>
    <w:rsid w:val="03099F9C"/>
    <w:rsid w:val="030AE659"/>
    <w:rsid w:val="030C12D2"/>
    <w:rsid w:val="030FC681"/>
    <w:rsid w:val="0318E985"/>
    <w:rsid w:val="03198F03"/>
    <w:rsid w:val="031F3E76"/>
    <w:rsid w:val="0329A002"/>
    <w:rsid w:val="032D669F"/>
    <w:rsid w:val="0337314C"/>
    <w:rsid w:val="03399583"/>
    <w:rsid w:val="033DB494"/>
    <w:rsid w:val="033E7645"/>
    <w:rsid w:val="0340620B"/>
    <w:rsid w:val="03407CA6"/>
    <w:rsid w:val="0345D6EB"/>
    <w:rsid w:val="034B9248"/>
    <w:rsid w:val="0352AA08"/>
    <w:rsid w:val="0353597B"/>
    <w:rsid w:val="035D6D7E"/>
    <w:rsid w:val="035E0828"/>
    <w:rsid w:val="035FFBED"/>
    <w:rsid w:val="036633DB"/>
    <w:rsid w:val="03672EA3"/>
    <w:rsid w:val="0368A8C3"/>
    <w:rsid w:val="0372FB3B"/>
    <w:rsid w:val="0374E5FA"/>
    <w:rsid w:val="03773085"/>
    <w:rsid w:val="037C1658"/>
    <w:rsid w:val="03801DFC"/>
    <w:rsid w:val="0385BC88"/>
    <w:rsid w:val="0388BFF7"/>
    <w:rsid w:val="03896BEF"/>
    <w:rsid w:val="039676DC"/>
    <w:rsid w:val="03A16384"/>
    <w:rsid w:val="03A4C000"/>
    <w:rsid w:val="03A53CB2"/>
    <w:rsid w:val="03A81982"/>
    <w:rsid w:val="03AB2BEC"/>
    <w:rsid w:val="03B06B55"/>
    <w:rsid w:val="03B113C9"/>
    <w:rsid w:val="03B19500"/>
    <w:rsid w:val="03B9725B"/>
    <w:rsid w:val="03BC337A"/>
    <w:rsid w:val="03BCE206"/>
    <w:rsid w:val="03C11935"/>
    <w:rsid w:val="03C4E51A"/>
    <w:rsid w:val="03CDF16B"/>
    <w:rsid w:val="03DE221E"/>
    <w:rsid w:val="03E43AF4"/>
    <w:rsid w:val="03EC820E"/>
    <w:rsid w:val="03EEC471"/>
    <w:rsid w:val="03F6B1F7"/>
    <w:rsid w:val="040072B5"/>
    <w:rsid w:val="040B5CA4"/>
    <w:rsid w:val="0411B6B2"/>
    <w:rsid w:val="041215ED"/>
    <w:rsid w:val="04216FA6"/>
    <w:rsid w:val="042658C0"/>
    <w:rsid w:val="04281F8A"/>
    <w:rsid w:val="0429114A"/>
    <w:rsid w:val="042955E1"/>
    <w:rsid w:val="0429DDA1"/>
    <w:rsid w:val="0434070E"/>
    <w:rsid w:val="0439226C"/>
    <w:rsid w:val="043FB954"/>
    <w:rsid w:val="04428456"/>
    <w:rsid w:val="044334B0"/>
    <w:rsid w:val="04469152"/>
    <w:rsid w:val="0447BDBA"/>
    <w:rsid w:val="044AD4B5"/>
    <w:rsid w:val="0456FB3E"/>
    <w:rsid w:val="045F9A0A"/>
    <w:rsid w:val="046CD0FB"/>
    <w:rsid w:val="046E1BD7"/>
    <w:rsid w:val="046FA1FC"/>
    <w:rsid w:val="0479CEC8"/>
    <w:rsid w:val="047EFC39"/>
    <w:rsid w:val="04801FA8"/>
    <w:rsid w:val="0481D705"/>
    <w:rsid w:val="04826823"/>
    <w:rsid w:val="04864CA2"/>
    <w:rsid w:val="0486DF9C"/>
    <w:rsid w:val="048716C3"/>
    <w:rsid w:val="048A6DF9"/>
    <w:rsid w:val="048AFD2B"/>
    <w:rsid w:val="048C84B7"/>
    <w:rsid w:val="048E680A"/>
    <w:rsid w:val="0492D4B0"/>
    <w:rsid w:val="0493A515"/>
    <w:rsid w:val="049530F0"/>
    <w:rsid w:val="0497AFB2"/>
    <w:rsid w:val="049BBB67"/>
    <w:rsid w:val="049CC52C"/>
    <w:rsid w:val="049D9213"/>
    <w:rsid w:val="04A00BC5"/>
    <w:rsid w:val="04A274EE"/>
    <w:rsid w:val="04A33BB2"/>
    <w:rsid w:val="04AC0EA6"/>
    <w:rsid w:val="04AD8F0C"/>
    <w:rsid w:val="04B5868B"/>
    <w:rsid w:val="04B8917B"/>
    <w:rsid w:val="04B9C6D8"/>
    <w:rsid w:val="04C0C64F"/>
    <w:rsid w:val="04C8E90A"/>
    <w:rsid w:val="04CB19F2"/>
    <w:rsid w:val="04D170B5"/>
    <w:rsid w:val="04D8B60E"/>
    <w:rsid w:val="04E0AAE7"/>
    <w:rsid w:val="04EB0385"/>
    <w:rsid w:val="04EB2947"/>
    <w:rsid w:val="04F5B3BB"/>
    <w:rsid w:val="04F7C73F"/>
    <w:rsid w:val="04FE2E4B"/>
    <w:rsid w:val="04FFE5F9"/>
    <w:rsid w:val="0502043C"/>
    <w:rsid w:val="05065067"/>
    <w:rsid w:val="0506B424"/>
    <w:rsid w:val="0508CBEF"/>
    <w:rsid w:val="050D19B7"/>
    <w:rsid w:val="0519A7AD"/>
    <w:rsid w:val="051B2595"/>
    <w:rsid w:val="05201E58"/>
    <w:rsid w:val="05228425"/>
    <w:rsid w:val="0526E6B9"/>
    <w:rsid w:val="05278A0D"/>
    <w:rsid w:val="052E89E6"/>
    <w:rsid w:val="052E9795"/>
    <w:rsid w:val="0537BB1A"/>
    <w:rsid w:val="053A08C4"/>
    <w:rsid w:val="054128DD"/>
    <w:rsid w:val="05442F88"/>
    <w:rsid w:val="05477106"/>
    <w:rsid w:val="05480670"/>
    <w:rsid w:val="054F23CD"/>
    <w:rsid w:val="055488F3"/>
    <w:rsid w:val="05598EAA"/>
    <w:rsid w:val="0566E1F5"/>
    <w:rsid w:val="056CB1AF"/>
    <w:rsid w:val="0572052A"/>
    <w:rsid w:val="0576076E"/>
    <w:rsid w:val="05851AE4"/>
    <w:rsid w:val="058594A1"/>
    <w:rsid w:val="0587D502"/>
    <w:rsid w:val="05935A15"/>
    <w:rsid w:val="05985C7F"/>
    <w:rsid w:val="05995DDA"/>
    <w:rsid w:val="05A33EDF"/>
    <w:rsid w:val="05A485C3"/>
    <w:rsid w:val="05AAC9F0"/>
    <w:rsid w:val="05ACD39A"/>
    <w:rsid w:val="05B1FF30"/>
    <w:rsid w:val="05B6A03A"/>
    <w:rsid w:val="05B84021"/>
    <w:rsid w:val="05BAA733"/>
    <w:rsid w:val="05BAAED4"/>
    <w:rsid w:val="05BDE57B"/>
    <w:rsid w:val="05C069BE"/>
    <w:rsid w:val="05C1141E"/>
    <w:rsid w:val="05C123B8"/>
    <w:rsid w:val="05C3C3A7"/>
    <w:rsid w:val="05C508A6"/>
    <w:rsid w:val="05C50E17"/>
    <w:rsid w:val="05C5D1A6"/>
    <w:rsid w:val="05CAA7D9"/>
    <w:rsid w:val="05CBA74B"/>
    <w:rsid w:val="05D083EA"/>
    <w:rsid w:val="05D7A528"/>
    <w:rsid w:val="05DD782C"/>
    <w:rsid w:val="05DE8858"/>
    <w:rsid w:val="05E49BF6"/>
    <w:rsid w:val="05E7DEB0"/>
    <w:rsid w:val="05EA1400"/>
    <w:rsid w:val="05EB9640"/>
    <w:rsid w:val="05EE3768"/>
    <w:rsid w:val="05EE90EB"/>
    <w:rsid w:val="05FC7491"/>
    <w:rsid w:val="0604A0E1"/>
    <w:rsid w:val="060EBA84"/>
    <w:rsid w:val="060FF5E7"/>
    <w:rsid w:val="0613D944"/>
    <w:rsid w:val="06295EBE"/>
    <w:rsid w:val="062ABF40"/>
    <w:rsid w:val="062B23FD"/>
    <w:rsid w:val="0636AD8F"/>
    <w:rsid w:val="063DED9F"/>
    <w:rsid w:val="06425272"/>
    <w:rsid w:val="0643A8FC"/>
    <w:rsid w:val="0645ED08"/>
    <w:rsid w:val="064FBE83"/>
    <w:rsid w:val="06528707"/>
    <w:rsid w:val="0654B484"/>
    <w:rsid w:val="06556E23"/>
    <w:rsid w:val="06569D65"/>
    <w:rsid w:val="0657BA78"/>
    <w:rsid w:val="067046FA"/>
    <w:rsid w:val="06714D8A"/>
    <w:rsid w:val="06718382"/>
    <w:rsid w:val="06748DCA"/>
    <w:rsid w:val="0676C3C9"/>
    <w:rsid w:val="067FED18"/>
    <w:rsid w:val="0687FA6B"/>
    <w:rsid w:val="068B2F42"/>
    <w:rsid w:val="068DC13A"/>
    <w:rsid w:val="068DC352"/>
    <w:rsid w:val="0691841C"/>
    <w:rsid w:val="0699C186"/>
    <w:rsid w:val="069A71DE"/>
    <w:rsid w:val="069B0BDE"/>
    <w:rsid w:val="069C3E8B"/>
    <w:rsid w:val="069DCD99"/>
    <w:rsid w:val="069E5647"/>
    <w:rsid w:val="069FE4DE"/>
    <w:rsid w:val="06A45746"/>
    <w:rsid w:val="06A9FAA0"/>
    <w:rsid w:val="06ADCC75"/>
    <w:rsid w:val="06AE7604"/>
    <w:rsid w:val="06B3B622"/>
    <w:rsid w:val="06B46C4F"/>
    <w:rsid w:val="06B4FD94"/>
    <w:rsid w:val="06B6CB56"/>
    <w:rsid w:val="06B92EAD"/>
    <w:rsid w:val="06BB837F"/>
    <w:rsid w:val="06CA1D64"/>
    <w:rsid w:val="06CEFB34"/>
    <w:rsid w:val="06D4F5B9"/>
    <w:rsid w:val="06D58571"/>
    <w:rsid w:val="06D95CFB"/>
    <w:rsid w:val="06DA8AE9"/>
    <w:rsid w:val="06DC66AD"/>
    <w:rsid w:val="06DFDD64"/>
    <w:rsid w:val="06E0C9BF"/>
    <w:rsid w:val="06E48197"/>
    <w:rsid w:val="06E5B601"/>
    <w:rsid w:val="06E665E9"/>
    <w:rsid w:val="06E9617C"/>
    <w:rsid w:val="06ECA192"/>
    <w:rsid w:val="06ED9119"/>
    <w:rsid w:val="06EFA0F7"/>
    <w:rsid w:val="06FB9A01"/>
    <w:rsid w:val="0706F1F2"/>
    <w:rsid w:val="0707EB7B"/>
    <w:rsid w:val="0709845A"/>
    <w:rsid w:val="0719A124"/>
    <w:rsid w:val="071CCC45"/>
    <w:rsid w:val="071E3E97"/>
    <w:rsid w:val="071EBE9E"/>
    <w:rsid w:val="071FEC6F"/>
    <w:rsid w:val="0726C639"/>
    <w:rsid w:val="0726C683"/>
    <w:rsid w:val="072F43EA"/>
    <w:rsid w:val="0738C823"/>
    <w:rsid w:val="07415E4C"/>
    <w:rsid w:val="0745EA76"/>
    <w:rsid w:val="074A316B"/>
    <w:rsid w:val="074C6BA5"/>
    <w:rsid w:val="074C6EAE"/>
    <w:rsid w:val="0753D2D6"/>
    <w:rsid w:val="075651AD"/>
    <w:rsid w:val="0758AA8B"/>
    <w:rsid w:val="075AE4FB"/>
    <w:rsid w:val="075EE6A7"/>
    <w:rsid w:val="0762B4E5"/>
    <w:rsid w:val="07650B3E"/>
    <w:rsid w:val="0767378E"/>
    <w:rsid w:val="07699FA6"/>
    <w:rsid w:val="0769F89F"/>
    <w:rsid w:val="076C141A"/>
    <w:rsid w:val="076E6F80"/>
    <w:rsid w:val="07756F7F"/>
    <w:rsid w:val="0775B9D1"/>
    <w:rsid w:val="0779488D"/>
    <w:rsid w:val="077C5B01"/>
    <w:rsid w:val="077CBA5D"/>
    <w:rsid w:val="07840CFC"/>
    <w:rsid w:val="0784852B"/>
    <w:rsid w:val="0785D622"/>
    <w:rsid w:val="07880B05"/>
    <w:rsid w:val="0789A306"/>
    <w:rsid w:val="0790F5C3"/>
    <w:rsid w:val="0799151F"/>
    <w:rsid w:val="07A3BECF"/>
    <w:rsid w:val="07A55B89"/>
    <w:rsid w:val="07A73A1B"/>
    <w:rsid w:val="07A962A5"/>
    <w:rsid w:val="07B4C870"/>
    <w:rsid w:val="07BB34DB"/>
    <w:rsid w:val="07BCE9C1"/>
    <w:rsid w:val="07C54157"/>
    <w:rsid w:val="07C81B63"/>
    <w:rsid w:val="07CA3A25"/>
    <w:rsid w:val="07CB4371"/>
    <w:rsid w:val="07CD0BFC"/>
    <w:rsid w:val="07CECAA3"/>
    <w:rsid w:val="07D01C4D"/>
    <w:rsid w:val="07D399A7"/>
    <w:rsid w:val="07DEC42C"/>
    <w:rsid w:val="07DF3950"/>
    <w:rsid w:val="07E1D732"/>
    <w:rsid w:val="07E88369"/>
    <w:rsid w:val="07E90B75"/>
    <w:rsid w:val="07ECA71B"/>
    <w:rsid w:val="07EE5768"/>
    <w:rsid w:val="07F981FF"/>
    <w:rsid w:val="07FBE3B3"/>
    <w:rsid w:val="07FC57F8"/>
    <w:rsid w:val="0809A462"/>
    <w:rsid w:val="081321A5"/>
    <w:rsid w:val="082155FB"/>
    <w:rsid w:val="0826FFA3"/>
    <w:rsid w:val="082A71D1"/>
    <w:rsid w:val="08316214"/>
    <w:rsid w:val="08364999"/>
    <w:rsid w:val="08399DFA"/>
    <w:rsid w:val="083ED895"/>
    <w:rsid w:val="083FE8B8"/>
    <w:rsid w:val="0840AE4C"/>
    <w:rsid w:val="084C0411"/>
    <w:rsid w:val="084CEB66"/>
    <w:rsid w:val="08501EB2"/>
    <w:rsid w:val="085209DC"/>
    <w:rsid w:val="0858AC73"/>
    <w:rsid w:val="08592E30"/>
    <w:rsid w:val="08632986"/>
    <w:rsid w:val="086349F2"/>
    <w:rsid w:val="08674C09"/>
    <w:rsid w:val="086CC1BB"/>
    <w:rsid w:val="0870FD48"/>
    <w:rsid w:val="0874BB14"/>
    <w:rsid w:val="08764BC5"/>
    <w:rsid w:val="0878A46B"/>
    <w:rsid w:val="087F2B42"/>
    <w:rsid w:val="087F618F"/>
    <w:rsid w:val="0885CD16"/>
    <w:rsid w:val="088D7633"/>
    <w:rsid w:val="088E6EFC"/>
    <w:rsid w:val="088F11D6"/>
    <w:rsid w:val="089A3E0C"/>
    <w:rsid w:val="089D5D99"/>
    <w:rsid w:val="089D77EE"/>
    <w:rsid w:val="089F1AC2"/>
    <w:rsid w:val="08A89B57"/>
    <w:rsid w:val="08AC7E6A"/>
    <w:rsid w:val="08AE3210"/>
    <w:rsid w:val="08B5E4C2"/>
    <w:rsid w:val="08B934BD"/>
    <w:rsid w:val="08BF70C8"/>
    <w:rsid w:val="08C684F4"/>
    <w:rsid w:val="08CE221E"/>
    <w:rsid w:val="08CF1673"/>
    <w:rsid w:val="08D150EF"/>
    <w:rsid w:val="08D4F42A"/>
    <w:rsid w:val="08DAF931"/>
    <w:rsid w:val="08DE8506"/>
    <w:rsid w:val="08E0CC94"/>
    <w:rsid w:val="08E46F7E"/>
    <w:rsid w:val="08EA82A4"/>
    <w:rsid w:val="08F08424"/>
    <w:rsid w:val="08F3867F"/>
    <w:rsid w:val="08F5B7E4"/>
    <w:rsid w:val="08FEF41E"/>
    <w:rsid w:val="090A4B5A"/>
    <w:rsid w:val="090AEAB9"/>
    <w:rsid w:val="0912213F"/>
    <w:rsid w:val="0912F715"/>
    <w:rsid w:val="0916D9E7"/>
    <w:rsid w:val="091A1E6B"/>
    <w:rsid w:val="091BCD0A"/>
    <w:rsid w:val="091F852E"/>
    <w:rsid w:val="0921A47A"/>
    <w:rsid w:val="09233702"/>
    <w:rsid w:val="092F5149"/>
    <w:rsid w:val="0937AAD2"/>
    <w:rsid w:val="0939422D"/>
    <w:rsid w:val="09445288"/>
    <w:rsid w:val="095C058A"/>
    <w:rsid w:val="095D81C2"/>
    <w:rsid w:val="095EEF44"/>
    <w:rsid w:val="0963D89C"/>
    <w:rsid w:val="0972EF54"/>
    <w:rsid w:val="09743499"/>
    <w:rsid w:val="0976ACD5"/>
    <w:rsid w:val="0978AD7F"/>
    <w:rsid w:val="09791FE8"/>
    <w:rsid w:val="097FCA59"/>
    <w:rsid w:val="098AF425"/>
    <w:rsid w:val="0992B5EF"/>
    <w:rsid w:val="099AB734"/>
    <w:rsid w:val="099C0A43"/>
    <w:rsid w:val="09A1021F"/>
    <w:rsid w:val="09A7AE3F"/>
    <w:rsid w:val="09AC248E"/>
    <w:rsid w:val="09B9F3CD"/>
    <w:rsid w:val="09C09643"/>
    <w:rsid w:val="09D09513"/>
    <w:rsid w:val="09D1443A"/>
    <w:rsid w:val="09D6DB80"/>
    <w:rsid w:val="09D70952"/>
    <w:rsid w:val="09D97290"/>
    <w:rsid w:val="09DBF808"/>
    <w:rsid w:val="09E01A1C"/>
    <w:rsid w:val="09EA5626"/>
    <w:rsid w:val="09EB819F"/>
    <w:rsid w:val="09F4AB25"/>
    <w:rsid w:val="09F4ECF5"/>
    <w:rsid w:val="09F60FF6"/>
    <w:rsid w:val="09F866BB"/>
    <w:rsid w:val="0A044919"/>
    <w:rsid w:val="0A071E4F"/>
    <w:rsid w:val="0A0888A2"/>
    <w:rsid w:val="0A0F0C6F"/>
    <w:rsid w:val="0A106DDA"/>
    <w:rsid w:val="0A179613"/>
    <w:rsid w:val="0A1DBE94"/>
    <w:rsid w:val="0A20A6F6"/>
    <w:rsid w:val="0A20F112"/>
    <w:rsid w:val="0A24462B"/>
    <w:rsid w:val="0A245E9D"/>
    <w:rsid w:val="0A261361"/>
    <w:rsid w:val="0A30CBD4"/>
    <w:rsid w:val="0A310873"/>
    <w:rsid w:val="0A338476"/>
    <w:rsid w:val="0A368ED0"/>
    <w:rsid w:val="0A3B23C7"/>
    <w:rsid w:val="0A499C85"/>
    <w:rsid w:val="0A4CD4ED"/>
    <w:rsid w:val="0A4F9B21"/>
    <w:rsid w:val="0A523A9E"/>
    <w:rsid w:val="0A569FDD"/>
    <w:rsid w:val="0A59A59D"/>
    <w:rsid w:val="0A632E49"/>
    <w:rsid w:val="0A650432"/>
    <w:rsid w:val="0A65EE63"/>
    <w:rsid w:val="0A683383"/>
    <w:rsid w:val="0A6A6FC8"/>
    <w:rsid w:val="0A6AC763"/>
    <w:rsid w:val="0A6E766C"/>
    <w:rsid w:val="0A6FD870"/>
    <w:rsid w:val="0A727920"/>
    <w:rsid w:val="0A790306"/>
    <w:rsid w:val="0A7A281A"/>
    <w:rsid w:val="0A7B2535"/>
    <w:rsid w:val="0A8B5E68"/>
    <w:rsid w:val="0A92A398"/>
    <w:rsid w:val="0A9A441E"/>
    <w:rsid w:val="0AAB8BF1"/>
    <w:rsid w:val="0AAD27F7"/>
    <w:rsid w:val="0AAD3B0E"/>
    <w:rsid w:val="0AAF420E"/>
    <w:rsid w:val="0AB0AE5B"/>
    <w:rsid w:val="0AB2AA48"/>
    <w:rsid w:val="0AB48B0C"/>
    <w:rsid w:val="0AB6523D"/>
    <w:rsid w:val="0AC1A921"/>
    <w:rsid w:val="0AC1BC86"/>
    <w:rsid w:val="0AC9ACD0"/>
    <w:rsid w:val="0ACC67D3"/>
    <w:rsid w:val="0ACDB988"/>
    <w:rsid w:val="0AD1A287"/>
    <w:rsid w:val="0AD98855"/>
    <w:rsid w:val="0ADA942F"/>
    <w:rsid w:val="0ADDEDAE"/>
    <w:rsid w:val="0ADEC289"/>
    <w:rsid w:val="0AE33FE8"/>
    <w:rsid w:val="0AE48A3C"/>
    <w:rsid w:val="0AE5B3D9"/>
    <w:rsid w:val="0AED9DA8"/>
    <w:rsid w:val="0AF5864F"/>
    <w:rsid w:val="0AF8231E"/>
    <w:rsid w:val="0AF9F0AA"/>
    <w:rsid w:val="0AFEE3D8"/>
    <w:rsid w:val="0B03D6FB"/>
    <w:rsid w:val="0B0C9286"/>
    <w:rsid w:val="0B130C3E"/>
    <w:rsid w:val="0B16CE12"/>
    <w:rsid w:val="0B2882F9"/>
    <w:rsid w:val="0B2AFEAD"/>
    <w:rsid w:val="0B39BEF0"/>
    <w:rsid w:val="0B3EAE27"/>
    <w:rsid w:val="0B3FB36E"/>
    <w:rsid w:val="0B43727E"/>
    <w:rsid w:val="0B447FD7"/>
    <w:rsid w:val="0B4DE6B1"/>
    <w:rsid w:val="0B555112"/>
    <w:rsid w:val="0B5568A7"/>
    <w:rsid w:val="0B5633C3"/>
    <w:rsid w:val="0B584930"/>
    <w:rsid w:val="0B5B4E6D"/>
    <w:rsid w:val="0B5D3F84"/>
    <w:rsid w:val="0B5F26B1"/>
    <w:rsid w:val="0B6AF75C"/>
    <w:rsid w:val="0B6BA6DF"/>
    <w:rsid w:val="0B6D4199"/>
    <w:rsid w:val="0B7A675C"/>
    <w:rsid w:val="0B7BD298"/>
    <w:rsid w:val="0B805929"/>
    <w:rsid w:val="0B84A95E"/>
    <w:rsid w:val="0B84D87F"/>
    <w:rsid w:val="0B8A925B"/>
    <w:rsid w:val="0B8E38DE"/>
    <w:rsid w:val="0B90ECAC"/>
    <w:rsid w:val="0B92FEF8"/>
    <w:rsid w:val="0B94217A"/>
    <w:rsid w:val="0B99A321"/>
    <w:rsid w:val="0B9AD572"/>
    <w:rsid w:val="0B9AF6C8"/>
    <w:rsid w:val="0B9D770B"/>
    <w:rsid w:val="0B9E229C"/>
    <w:rsid w:val="0BA89D9E"/>
    <w:rsid w:val="0BA9E5B3"/>
    <w:rsid w:val="0BACAAC2"/>
    <w:rsid w:val="0BAF25DF"/>
    <w:rsid w:val="0BB54CE7"/>
    <w:rsid w:val="0BB5AA94"/>
    <w:rsid w:val="0BB6380C"/>
    <w:rsid w:val="0BBA409A"/>
    <w:rsid w:val="0BBABF83"/>
    <w:rsid w:val="0BC04D8B"/>
    <w:rsid w:val="0BC4F1C6"/>
    <w:rsid w:val="0BC7FEC8"/>
    <w:rsid w:val="0BCA16C9"/>
    <w:rsid w:val="0BD26048"/>
    <w:rsid w:val="0BD2FF69"/>
    <w:rsid w:val="0BD69820"/>
    <w:rsid w:val="0BDC8594"/>
    <w:rsid w:val="0BDE4246"/>
    <w:rsid w:val="0BE01B6F"/>
    <w:rsid w:val="0BE43487"/>
    <w:rsid w:val="0BE678C3"/>
    <w:rsid w:val="0BE89B7F"/>
    <w:rsid w:val="0BF37EF7"/>
    <w:rsid w:val="0BF3FBE1"/>
    <w:rsid w:val="0BF62526"/>
    <w:rsid w:val="0BF70937"/>
    <w:rsid w:val="0BF88F7A"/>
    <w:rsid w:val="0C019EE3"/>
    <w:rsid w:val="0C02E344"/>
    <w:rsid w:val="0C031641"/>
    <w:rsid w:val="0C079DB4"/>
    <w:rsid w:val="0C0CFB39"/>
    <w:rsid w:val="0C2199CF"/>
    <w:rsid w:val="0C22D1D1"/>
    <w:rsid w:val="0C23239D"/>
    <w:rsid w:val="0C25DB0D"/>
    <w:rsid w:val="0C25EF54"/>
    <w:rsid w:val="0C26B612"/>
    <w:rsid w:val="0C2FD5DD"/>
    <w:rsid w:val="0C2FE7FC"/>
    <w:rsid w:val="0C37A1CB"/>
    <w:rsid w:val="0C3B358B"/>
    <w:rsid w:val="0C3E70F1"/>
    <w:rsid w:val="0C425CBF"/>
    <w:rsid w:val="0C492AF4"/>
    <w:rsid w:val="0C4CAAC6"/>
    <w:rsid w:val="0C520468"/>
    <w:rsid w:val="0C580FA7"/>
    <w:rsid w:val="0C5FC94A"/>
    <w:rsid w:val="0C65268C"/>
    <w:rsid w:val="0C6989E9"/>
    <w:rsid w:val="0C6C0121"/>
    <w:rsid w:val="0C6EBD53"/>
    <w:rsid w:val="0C7025CC"/>
    <w:rsid w:val="0C704CDF"/>
    <w:rsid w:val="0C721C90"/>
    <w:rsid w:val="0C77724D"/>
    <w:rsid w:val="0C7B316E"/>
    <w:rsid w:val="0C7C1EF6"/>
    <w:rsid w:val="0C86AE7A"/>
    <w:rsid w:val="0C8BE16D"/>
    <w:rsid w:val="0C8D7F99"/>
    <w:rsid w:val="0C8FF5CC"/>
    <w:rsid w:val="0C92ADDC"/>
    <w:rsid w:val="0C95BB20"/>
    <w:rsid w:val="0C96D091"/>
    <w:rsid w:val="0C98FCD4"/>
    <w:rsid w:val="0CA0633E"/>
    <w:rsid w:val="0CA818BA"/>
    <w:rsid w:val="0CB11AF6"/>
    <w:rsid w:val="0CBB9496"/>
    <w:rsid w:val="0CC6B59C"/>
    <w:rsid w:val="0CCC9B52"/>
    <w:rsid w:val="0CCD301D"/>
    <w:rsid w:val="0CD03FF3"/>
    <w:rsid w:val="0CD642BE"/>
    <w:rsid w:val="0CD8B0CB"/>
    <w:rsid w:val="0CDBF7F6"/>
    <w:rsid w:val="0CDE1E14"/>
    <w:rsid w:val="0CE2FFD9"/>
    <w:rsid w:val="0CE5D158"/>
    <w:rsid w:val="0CF10334"/>
    <w:rsid w:val="0CF13862"/>
    <w:rsid w:val="0CF2A005"/>
    <w:rsid w:val="0CF7C2F3"/>
    <w:rsid w:val="0D04EA6E"/>
    <w:rsid w:val="0D0E41D1"/>
    <w:rsid w:val="0D12AE30"/>
    <w:rsid w:val="0D134C4D"/>
    <w:rsid w:val="0D13E25C"/>
    <w:rsid w:val="0D16E1CA"/>
    <w:rsid w:val="0D1BE71A"/>
    <w:rsid w:val="0D1D9216"/>
    <w:rsid w:val="0D2C2CCF"/>
    <w:rsid w:val="0D2E2ADC"/>
    <w:rsid w:val="0D3078DA"/>
    <w:rsid w:val="0D32AE9F"/>
    <w:rsid w:val="0D358EB3"/>
    <w:rsid w:val="0D363EF3"/>
    <w:rsid w:val="0D3D949A"/>
    <w:rsid w:val="0D479DD3"/>
    <w:rsid w:val="0D49183C"/>
    <w:rsid w:val="0D4ED7C1"/>
    <w:rsid w:val="0D5173AF"/>
    <w:rsid w:val="0D5269E9"/>
    <w:rsid w:val="0D572127"/>
    <w:rsid w:val="0D5D73F1"/>
    <w:rsid w:val="0D60D8AE"/>
    <w:rsid w:val="0D6952A3"/>
    <w:rsid w:val="0D6FD9F8"/>
    <w:rsid w:val="0D7BA02D"/>
    <w:rsid w:val="0D86F1D2"/>
    <w:rsid w:val="0D88D6BB"/>
    <w:rsid w:val="0D9494C9"/>
    <w:rsid w:val="0D97E81B"/>
    <w:rsid w:val="0D9892D7"/>
    <w:rsid w:val="0D98A50E"/>
    <w:rsid w:val="0D990723"/>
    <w:rsid w:val="0D992B73"/>
    <w:rsid w:val="0D9E0D69"/>
    <w:rsid w:val="0D9E47C0"/>
    <w:rsid w:val="0DA3105D"/>
    <w:rsid w:val="0DAA751C"/>
    <w:rsid w:val="0DABFA25"/>
    <w:rsid w:val="0DBEEAFF"/>
    <w:rsid w:val="0DBF0D8C"/>
    <w:rsid w:val="0DC34A52"/>
    <w:rsid w:val="0DC55A58"/>
    <w:rsid w:val="0DC9BCAC"/>
    <w:rsid w:val="0DCB4DFF"/>
    <w:rsid w:val="0DD12410"/>
    <w:rsid w:val="0DDB4C96"/>
    <w:rsid w:val="0DE031D7"/>
    <w:rsid w:val="0DE032FE"/>
    <w:rsid w:val="0DE17E08"/>
    <w:rsid w:val="0DE6FE87"/>
    <w:rsid w:val="0DECB7F6"/>
    <w:rsid w:val="0DF0AB5D"/>
    <w:rsid w:val="0E0E3B1B"/>
    <w:rsid w:val="0E16634B"/>
    <w:rsid w:val="0E183892"/>
    <w:rsid w:val="0E18395B"/>
    <w:rsid w:val="0E19B41E"/>
    <w:rsid w:val="0E1B6D03"/>
    <w:rsid w:val="0E1CCA3E"/>
    <w:rsid w:val="0E246207"/>
    <w:rsid w:val="0E26008A"/>
    <w:rsid w:val="0E31578D"/>
    <w:rsid w:val="0E43C897"/>
    <w:rsid w:val="0E446E7B"/>
    <w:rsid w:val="0E4ADFC8"/>
    <w:rsid w:val="0E4E63E6"/>
    <w:rsid w:val="0E53DA77"/>
    <w:rsid w:val="0E546056"/>
    <w:rsid w:val="0E5CC7E1"/>
    <w:rsid w:val="0E5FB73D"/>
    <w:rsid w:val="0E60A4BF"/>
    <w:rsid w:val="0E624EAA"/>
    <w:rsid w:val="0E660F7B"/>
    <w:rsid w:val="0E70AA4D"/>
    <w:rsid w:val="0E816EE8"/>
    <w:rsid w:val="0E828A27"/>
    <w:rsid w:val="0E868BA2"/>
    <w:rsid w:val="0E89CAFA"/>
    <w:rsid w:val="0E9010DF"/>
    <w:rsid w:val="0E91700D"/>
    <w:rsid w:val="0E9DE640"/>
    <w:rsid w:val="0E9FB1CA"/>
    <w:rsid w:val="0EA1B1EF"/>
    <w:rsid w:val="0EA34B32"/>
    <w:rsid w:val="0EA5D50D"/>
    <w:rsid w:val="0EA6F36C"/>
    <w:rsid w:val="0EABF56A"/>
    <w:rsid w:val="0EB197FD"/>
    <w:rsid w:val="0EB37F69"/>
    <w:rsid w:val="0EB66042"/>
    <w:rsid w:val="0EB6FE14"/>
    <w:rsid w:val="0ECB4D40"/>
    <w:rsid w:val="0ED648C4"/>
    <w:rsid w:val="0ED81C26"/>
    <w:rsid w:val="0EDB7526"/>
    <w:rsid w:val="0EE80264"/>
    <w:rsid w:val="0EF1C7F5"/>
    <w:rsid w:val="0EF2A2CE"/>
    <w:rsid w:val="0EF4E666"/>
    <w:rsid w:val="0EFED3AA"/>
    <w:rsid w:val="0EFEDD23"/>
    <w:rsid w:val="0F01824E"/>
    <w:rsid w:val="0F0235EA"/>
    <w:rsid w:val="0F023D31"/>
    <w:rsid w:val="0F0874DC"/>
    <w:rsid w:val="0F08FADE"/>
    <w:rsid w:val="0F0F83D9"/>
    <w:rsid w:val="0F111B74"/>
    <w:rsid w:val="0F137E44"/>
    <w:rsid w:val="0F189C16"/>
    <w:rsid w:val="0F18EBFB"/>
    <w:rsid w:val="0F19E8A7"/>
    <w:rsid w:val="0F223DD5"/>
    <w:rsid w:val="0F250848"/>
    <w:rsid w:val="0F2D3D73"/>
    <w:rsid w:val="0F3757F1"/>
    <w:rsid w:val="0F39649E"/>
    <w:rsid w:val="0F39DF2A"/>
    <w:rsid w:val="0F454E44"/>
    <w:rsid w:val="0F46B7B3"/>
    <w:rsid w:val="0F4D6936"/>
    <w:rsid w:val="0F4E682A"/>
    <w:rsid w:val="0F532C31"/>
    <w:rsid w:val="0F5442FB"/>
    <w:rsid w:val="0F56B0E2"/>
    <w:rsid w:val="0F640B9D"/>
    <w:rsid w:val="0F6DA6E6"/>
    <w:rsid w:val="0F71CCBE"/>
    <w:rsid w:val="0F729B7F"/>
    <w:rsid w:val="0F77BDA1"/>
    <w:rsid w:val="0F7D2C9D"/>
    <w:rsid w:val="0F8144A3"/>
    <w:rsid w:val="0F81607C"/>
    <w:rsid w:val="0F81E4C1"/>
    <w:rsid w:val="0F8A4C75"/>
    <w:rsid w:val="0F8AFEA7"/>
    <w:rsid w:val="0F90E10C"/>
    <w:rsid w:val="0F927886"/>
    <w:rsid w:val="0F9B62A3"/>
    <w:rsid w:val="0F9E3D4C"/>
    <w:rsid w:val="0F9F8562"/>
    <w:rsid w:val="0FA5982D"/>
    <w:rsid w:val="0FA6556F"/>
    <w:rsid w:val="0FA72B11"/>
    <w:rsid w:val="0FB233AC"/>
    <w:rsid w:val="0FB589FC"/>
    <w:rsid w:val="0FBA43DE"/>
    <w:rsid w:val="0FBCBB0B"/>
    <w:rsid w:val="0FC08BA3"/>
    <w:rsid w:val="0FC8317C"/>
    <w:rsid w:val="0FDC9823"/>
    <w:rsid w:val="0FE67F10"/>
    <w:rsid w:val="0FE9C906"/>
    <w:rsid w:val="0FED1206"/>
    <w:rsid w:val="0FED3E86"/>
    <w:rsid w:val="0FF01FD4"/>
    <w:rsid w:val="0FFA5644"/>
    <w:rsid w:val="0FFDA1B1"/>
    <w:rsid w:val="10011A45"/>
    <w:rsid w:val="1001A263"/>
    <w:rsid w:val="1006E7AA"/>
    <w:rsid w:val="1007536B"/>
    <w:rsid w:val="1007FAFD"/>
    <w:rsid w:val="100B45D8"/>
    <w:rsid w:val="101BF627"/>
    <w:rsid w:val="101FCDE4"/>
    <w:rsid w:val="10264BAA"/>
    <w:rsid w:val="102894F4"/>
    <w:rsid w:val="10345566"/>
    <w:rsid w:val="103B605D"/>
    <w:rsid w:val="104120A1"/>
    <w:rsid w:val="104A5B97"/>
    <w:rsid w:val="104D78B8"/>
    <w:rsid w:val="105C2C7B"/>
    <w:rsid w:val="105E68E0"/>
    <w:rsid w:val="10673EC6"/>
    <w:rsid w:val="1069039F"/>
    <w:rsid w:val="10693A7A"/>
    <w:rsid w:val="1069EFB7"/>
    <w:rsid w:val="106E568B"/>
    <w:rsid w:val="10708697"/>
    <w:rsid w:val="10758990"/>
    <w:rsid w:val="10783481"/>
    <w:rsid w:val="107D67E9"/>
    <w:rsid w:val="10918907"/>
    <w:rsid w:val="1095B886"/>
    <w:rsid w:val="109E4424"/>
    <w:rsid w:val="10B351AA"/>
    <w:rsid w:val="10B9FE70"/>
    <w:rsid w:val="10BBE456"/>
    <w:rsid w:val="10C3C68E"/>
    <w:rsid w:val="10C3E9F9"/>
    <w:rsid w:val="10C44478"/>
    <w:rsid w:val="10C7B968"/>
    <w:rsid w:val="10CE7008"/>
    <w:rsid w:val="10D2B65C"/>
    <w:rsid w:val="10D35DC7"/>
    <w:rsid w:val="10D49C75"/>
    <w:rsid w:val="10D87D45"/>
    <w:rsid w:val="10DD46C6"/>
    <w:rsid w:val="10DEA4CF"/>
    <w:rsid w:val="10DF45C2"/>
    <w:rsid w:val="10DFA609"/>
    <w:rsid w:val="10EF0896"/>
    <w:rsid w:val="10F06B0D"/>
    <w:rsid w:val="10F919D7"/>
    <w:rsid w:val="10F98248"/>
    <w:rsid w:val="10F99AF7"/>
    <w:rsid w:val="11005055"/>
    <w:rsid w:val="110D4BEC"/>
    <w:rsid w:val="1111C754"/>
    <w:rsid w:val="1115FC9E"/>
    <w:rsid w:val="111640BF"/>
    <w:rsid w:val="11187DB3"/>
    <w:rsid w:val="111DCE55"/>
    <w:rsid w:val="1120DCF0"/>
    <w:rsid w:val="11225E78"/>
    <w:rsid w:val="11277F90"/>
    <w:rsid w:val="11285690"/>
    <w:rsid w:val="112E6EFE"/>
    <w:rsid w:val="112FD8AD"/>
    <w:rsid w:val="11357E46"/>
    <w:rsid w:val="11377D0D"/>
    <w:rsid w:val="11385953"/>
    <w:rsid w:val="113D638B"/>
    <w:rsid w:val="113EB5B4"/>
    <w:rsid w:val="113F32E7"/>
    <w:rsid w:val="114A6888"/>
    <w:rsid w:val="115AC9C2"/>
    <w:rsid w:val="115B873F"/>
    <w:rsid w:val="1161FC0F"/>
    <w:rsid w:val="116C0796"/>
    <w:rsid w:val="11755E30"/>
    <w:rsid w:val="11785B3B"/>
    <w:rsid w:val="117A903F"/>
    <w:rsid w:val="117DA3BD"/>
    <w:rsid w:val="11861B96"/>
    <w:rsid w:val="11917F73"/>
    <w:rsid w:val="119CFD1F"/>
    <w:rsid w:val="11A12160"/>
    <w:rsid w:val="11ABA46D"/>
    <w:rsid w:val="11B031E2"/>
    <w:rsid w:val="11B2D80E"/>
    <w:rsid w:val="11B71B4B"/>
    <w:rsid w:val="11BE856B"/>
    <w:rsid w:val="11C05B24"/>
    <w:rsid w:val="11C97533"/>
    <w:rsid w:val="11D38BBF"/>
    <w:rsid w:val="11DA98B2"/>
    <w:rsid w:val="11DB22C7"/>
    <w:rsid w:val="11E8A9AE"/>
    <w:rsid w:val="11EA91BE"/>
    <w:rsid w:val="11ED72EC"/>
    <w:rsid w:val="11F458BC"/>
    <w:rsid w:val="11F7FFED"/>
    <w:rsid w:val="11FA76AA"/>
    <w:rsid w:val="12008CBB"/>
    <w:rsid w:val="12030F27"/>
    <w:rsid w:val="12032137"/>
    <w:rsid w:val="120C1A42"/>
    <w:rsid w:val="121458E5"/>
    <w:rsid w:val="121E1120"/>
    <w:rsid w:val="122BB2B4"/>
    <w:rsid w:val="122D38DC"/>
    <w:rsid w:val="12334D6F"/>
    <w:rsid w:val="1236E97A"/>
    <w:rsid w:val="1239564E"/>
    <w:rsid w:val="123AFAFF"/>
    <w:rsid w:val="12457EB6"/>
    <w:rsid w:val="124CC60A"/>
    <w:rsid w:val="1259FAD6"/>
    <w:rsid w:val="125C47DE"/>
    <w:rsid w:val="125DE801"/>
    <w:rsid w:val="125FC875"/>
    <w:rsid w:val="12608D08"/>
    <w:rsid w:val="12674561"/>
    <w:rsid w:val="1269CA7C"/>
    <w:rsid w:val="1271CE4F"/>
    <w:rsid w:val="1272A3B0"/>
    <w:rsid w:val="1279D20E"/>
    <w:rsid w:val="127A66DA"/>
    <w:rsid w:val="127CAAA7"/>
    <w:rsid w:val="128C1F4B"/>
    <w:rsid w:val="128CBAC4"/>
    <w:rsid w:val="12A4E8BE"/>
    <w:rsid w:val="12A7D8E6"/>
    <w:rsid w:val="12A8E75B"/>
    <w:rsid w:val="12B6A9BD"/>
    <w:rsid w:val="12B897E9"/>
    <w:rsid w:val="12C092B7"/>
    <w:rsid w:val="12C42528"/>
    <w:rsid w:val="12C7E728"/>
    <w:rsid w:val="12CC2F63"/>
    <w:rsid w:val="12D3483B"/>
    <w:rsid w:val="12D425D2"/>
    <w:rsid w:val="12DA3521"/>
    <w:rsid w:val="12DA8615"/>
    <w:rsid w:val="12DACD1D"/>
    <w:rsid w:val="12DBAB04"/>
    <w:rsid w:val="12DFC8A5"/>
    <w:rsid w:val="12E2E62A"/>
    <w:rsid w:val="12E5E5F1"/>
    <w:rsid w:val="12FC0B9A"/>
    <w:rsid w:val="1300A046"/>
    <w:rsid w:val="130A1B1F"/>
    <w:rsid w:val="130BDDF3"/>
    <w:rsid w:val="130E874F"/>
    <w:rsid w:val="1310989A"/>
    <w:rsid w:val="1312DB88"/>
    <w:rsid w:val="13183892"/>
    <w:rsid w:val="13186790"/>
    <w:rsid w:val="1319B801"/>
    <w:rsid w:val="131A217D"/>
    <w:rsid w:val="131FDA66"/>
    <w:rsid w:val="13256C4E"/>
    <w:rsid w:val="13335A14"/>
    <w:rsid w:val="1335DABA"/>
    <w:rsid w:val="1339324F"/>
    <w:rsid w:val="133C625C"/>
    <w:rsid w:val="133C778C"/>
    <w:rsid w:val="134C788B"/>
    <w:rsid w:val="134F64CC"/>
    <w:rsid w:val="1351E3AD"/>
    <w:rsid w:val="13559FE9"/>
    <w:rsid w:val="135C81A3"/>
    <w:rsid w:val="1367B5F2"/>
    <w:rsid w:val="136985C1"/>
    <w:rsid w:val="136B2ED7"/>
    <w:rsid w:val="13718B82"/>
    <w:rsid w:val="1374D349"/>
    <w:rsid w:val="13757982"/>
    <w:rsid w:val="13775D19"/>
    <w:rsid w:val="13847935"/>
    <w:rsid w:val="138938E6"/>
    <w:rsid w:val="138B2F5F"/>
    <w:rsid w:val="1394ABBE"/>
    <w:rsid w:val="139538B1"/>
    <w:rsid w:val="13985139"/>
    <w:rsid w:val="1398D832"/>
    <w:rsid w:val="139FDA0C"/>
    <w:rsid w:val="13A9D0F9"/>
    <w:rsid w:val="13B398EA"/>
    <w:rsid w:val="13B80A13"/>
    <w:rsid w:val="13BA0CAB"/>
    <w:rsid w:val="13BA941D"/>
    <w:rsid w:val="13BABDE1"/>
    <w:rsid w:val="13CA70CC"/>
    <w:rsid w:val="13CADCE4"/>
    <w:rsid w:val="13CBF2D2"/>
    <w:rsid w:val="13CC598E"/>
    <w:rsid w:val="13CF76C1"/>
    <w:rsid w:val="13D09B9B"/>
    <w:rsid w:val="13D264CB"/>
    <w:rsid w:val="13DF7BC9"/>
    <w:rsid w:val="13E34A65"/>
    <w:rsid w:val="13E4DB89"/>
    <w:rsid w:val="13F2AFFD"/>
    <w:rsid w:val="13F398AE"/>
    <w:rsid w:val="13FBC9AC"/>
    <w:rsid w:val="13FE77A0"/>
    <w:rsid w:val="1405C60E"/>
    <w:rsid w:val="140C9F99"/>
    <w:rsid w:val="14193A12"/>
    <w:rsid w:val="141B1E21"/>
    <w:rsid w:val="141BC642"/>
    <w:rsid w:val="141ECE8D"/>
    <w:rsid w:val="141F810F"/>
    <w:rsid w:val="141FFA16"/>
    <w:rsid w:val="14209517"/>
    <w:rsid w:val="1423A891"/>
    <w:rsid w:val="1426AC62"/>
    <w:rsid w:val="142815B9"/>
    <w:rsid w:val="142BE23F"/>
    <w:rsid w:val="142DBA46"/>
    <w:rsid w:val="1431E847"/>
    <w:rsid w:val="14343312"/>
    <w:rsid w:val="1435288A"/>
    <w:rsid w:val="143648AA"/>
    <w:rsid w:val="143B147C"/>
    <w:rsid w:val="143D758F"/>
    <w:rsid w:val="144524AD"/>
    <w:rsid w:val="14486528"/>
    <w:rsid w:val="144A5CC8"/>
    <w:rsid w:val="144B89F5"/>
    <w:rsid w:val="144BF0EA"/>
    <w:rsid w:val="145A6CFD"/>
    <w:rsid w:val="14670AEE"/>
    <w:rsid w:val="1467845A"/>
    <w:rsid w:val="14713E38"/>
    <w:rsid w:val="1476C10F"/>
    <w:rsid w:val="14777B65"/>
    <w:rsid w:val="147DC370"/>
    <w:rsid w:val="148645FA"/>
    <w:rsid w:val="14865C3B"/>
    <w:rsid w:val="14870692"/>
    <w:rsid w:val="148A28A6"/>
    <w:rsid w:val="148B44DE"/>
    <w:rsid w:val="148CF856"/>
    <w:rsid w:val="148D03D0"/>
    <w:rsid w:val="1495A6AB"/>
    <w:rsid w:val="149F0564"/>
    <w:rsid w:val="14A09911"/>
    <w:rsid w:val="14A7209D"/>
    <w:rsid w:val="14A96859"/>
    <w:rsid w:val="14AAC86E"/>
    <w:rsid w:val="14B3888D"/>
    <w:rsid w:val="14B8FED9"/>
    <w:rsid w:val="14B944CA"/>
    <w:rsid w:val="14BE4CA7"/>
    <w:rsid w:val="14CE2361"/>
    <w:rsid w:val="14D4D722"/>
    <w:rsid w:val="14DAA351"/>
    <w:rsid w:val="14DDEDD0"/>
    <w:rsid w:val="14E060A4"/>
    <w:rsid w:val="14E9C568"/>
    <w:rsid w:val="14ECDBFA"/>
    <w:rsid w:val="14F1EF21"/>
    <w:rsid w:val="14F52271"/>
    <w:rsid w:val="14F8DE5E"/>
    <w:rsid w:val="1503D45F"/>
    <w:rsid w:val="15053110"/>
    <w:rsid w:val="1506EEAB"/>
    <w:rsid w:val="150DD0A2"/>
    <w:rsid w:val="150EA3C0"/>
    <w:rsid w:val="150ED90F"/>
    <w:rsid w:val="15111195"/>
    <w:rsid w:val="15211BE7"/>
    <w:rsid w:val="15223AA0"/>
    <w:rsid w:val="15250361"/>
    <w:rsid w:val="15284033"/>
    <w:rsid w:val="152BB48D"/>
    <w:rsid w:val="152CB0D9"/>
    <w:rsid w:val="15321687"/>
    <w:rsid w:val="15389BEA"/>
    <w:rsid w:val="153F8E9B"/>
    <w:rsid w:val="15410870"/>
    <w:rsid w:val="1553BC29"/>
    <w:rsid w:val="1558CB6D"/>
    <w:rsid w:val="155C791F"/>
    <w:rsid w:val="155C937A"/>
    <w:rsid w:val="156C55AF"/>
    <w:rsid w:val="156D4BE2"/>
    <w:rsid w:val="156D6864"/>
    <w:rsid w:val="15708AE9"/>
    <w:rsid w:val="1570B3C5"/>
    <w:rsid w:val="15735BBA"/>
    <w:rsid w:val="157C5F33"/>
    <w:rsid w:val="157E6C3B"/>
    <w:rsid w:val="157EEA66"/>
    <w:rsid w:val="15847DEA"/>
    <w:rsid w:val="158B8F8E"/>
    <w:rsid w:val="158CAB6B"/>
    <w:rsid w:val="158D4FB9"/>
    <w:rsid w:val="158FD7EA"/>
    <w:rsid w:val="15942168"/>
    <w:rsid w:val="1596AB9A"/>
    <w:rsid w:val="159AB5EE"/>
    <w:rsid w:val="159DE962"/>
    <w:rsid w:val="15A4E425"/>
    <w:rsid w:val="15A62858"/>
    <w:rsid w:val="15AC7F64"/>
    <w:rsid w:val="15AF78D1"/>
    <w:rsid w:val="15B17F27"/>
    <w:rsid w:val="15B2079C"/>
    <w:rsid w:val="15B24137"/>
    <w:rsid w:val="15B28847"/>
    <w:rsid w:val="15B81A9B"/>
    <w:rsid w:val="15BA5D63"/>
    <w:rsid w:val="15C7715F"/>
    <w:rsid w:val="15C78FC1"/>
    <w:rsid w:val="15CAAF70"/>
    <w:rsid w:val="15CB702A"/>
    <w:rsid w:val="15CCCD00"/>
    <w:rsid w:val="15DC247C"/>
    <w:rsid w:val="15DCE86A"/>
    <w:rsid w:val="15DD3B37"/>
    <w:rsid w:val="15E067DE"/>
    <w:rsid w:val="15E1F223"/>
    <w:rsid w:val="15E33492"/>
    <w:rsid w:val="15E3F88A"/>
    <w:rsid w:val="15FA7F26"/>
    <w:rsid w:val="160F0FC9"/>
    <w:rsid w:val="160FE04A"/>
    <w:rsid w:val="16148D4E"/>
    <w:rsid w:val="1617D030"/>
    <w:rsid w:val="161D213A"/>
    <w:rsid w:val="161D5027"/>
    <w:rsid w:val="161DC406"/>
    <w:rsid w:val="16216BA0"/>
    <w:rsid w:val="1624B185"/>
    <w:rsid w:val="162556C0"/>
    <w:rsid w:val="1629E523"/>
    <w:rsid w:val="162AD9D6"/>
    <w:rsid w:val="1633C936"/>
    <w:rsid w:val="1648F6FB"/>
    <w:rsid w:val="164C3C2F"/>
    <w:rsid w:val="164DC119"/>
    <w:rsid w:val="16510B13"/>
    <w:rsid w:val="16548074"/>
    <w:rsid w:val="165759D6"/>
    <w:rsid w:val="166A502B"/>
    <w:rsid w:val="166DDE42"/>
    <w:rsid w:val="16761264"/>
    <w:rsid w:val="167901C7"/>
    <w:rsid w:val="167EAB16"/>
    <w:rsid w:val="16801DB1"/>
    <w:rsid w:val="16832548"/>
    <w:rsid w:val="168B746A"/>
    <w:rsid w:val="16920D38"/>
    <w:rsid w:val="1693E6CE"/>
    <w:rsid w:val="16951A57"/>
    <w:rsid w:val="169AB36B"/>
    <w:rsid w:val="16AD0071"/>
    <w:rsid w:val="16AFE141"/>
    <w:rsid w:val="16B24C30"/>
    <w:rsid w:val="16B5FE0D"/>
    <w:rsid w:val="16B73A18"/>
    <w:rsid w:val="16B7F99A"/>
    <w:rsid w:val="16B847C7"/>
    <w:rsid w:val="16BA6C88"/>
    <w:rsid w:val="16C1CB7B"/>
    <w:rsid w:val="16C3DEE8"/>
    <w:rsid w:val="16C62542"/>
    <w:rsid w:val="16CFA9E6"/>
    <w:rsid w:val="16D9B2CB"/>
    <w:rsid w:val="16DB3CA4"/>
    <w:rsid w:val="16DC930A"/>
    <w:rsid w:val="16DEB565"/>
    <w:rsid w:val="16E47D91"/>
    <w:rsid w:val="16E4C657"/>
    <w:rsid w:val="16E9E743"/>
    <w:rsid w:val="16EAD0B9"/>
    <w:rsid w:val="16ED8EDD"/>
    <w:rsid w:val="1700E212"/>
    <w:rsid w:val="170D76DE"/>
    <w:rsid w:val="1717104B"/>
    <w:rsid w:val="1717E4B2"/>
    <w:rsid w:val="1719E80E"/>
    <w:rsid w:val="171C9E3D"/>
    <w:rsid w:val="1739DFE5"/>
    <w:rsid w:val="173DAF0A"/>
    <w:rsid w:val="174F2271"/>
    <w:rsid w:val="1751E819"/>
    <w:rsid w:val="1751FF24"/>
    <w:rsid w:val="17562598"/>
    <w:rsid w:val="175FAFCC"/>
    <w:rsid w:val="1761A0E9"/>
    <w:rsid w:val="176553B8"/>
    <w:rsid w:val="176A5AED"/>
    <w:rsid w:val="176FCCB0"/>
    <w:rsid w:val="17727643"/>
    <w:rsid w:val="17741511"/>
    <w:rsid w:val="1776526A"/>
    <w:rsid w:val="1776B4BA"/>
    <w:rsid w:val="1777FE5F"/>
    <w:rsid w:val="17787938"/>
    <w:rsid w:val="1779DC6B"/>
    <w:rsid w:val="1779E778"/>
    <w:rsid w:val="177B0256"/>
    <w:rsid w:val="177B45F5"/>
    <w:rsid w:val="178A1AE0"/>
    <w:rsid w:val="178A6323"/>
    <w:rsid w:val="1790ADB3"/>
    <w:rsid w:val="179B5A5D"/>
    <w:rsid w:val="17A17578"/>
    <w:rsid w:val="17AA620B"/>
    <w:rsid w:val="17AC84A7"/>
    <w:rsid w:val="17AF1C27"/>
    <w:rsid w:val="17B007B0"/>
    <w:rsid w:val="17B08622"/>
    <w:rsid w:val="17B16855"/>
    <w:rsid w:val="17BA9CB9"/>
    <w:rsid w:val="17C73832"/>
    <w:rsid w:val="17D1B031"/>
    <w:rsid w:val="17D59CB5"/>
    <w:rsid w:val="17D9D4B1"/>
    <w:rsid w:val="17E67B0B"/>
    <w:rsid w:val="17F00449"/>
    <w:rsid w:val="17F2FA06"/>
    <w:rsid w:val="17F4C70B"/>
    <w:rsid w:val="17FC48EF"/>
    <w:rsid w:val="18037D06"/>
    <w:rsid w:val="18056CD3"/>
    <w:rsid w:val="180C7EEC"/>
    <w:rsid w:val="181B2259"/>
    <w:rsid w:val="181FFCBC"/>
    <w:rsid w:val="1822F3F5"/>
    <w:rsid w:val="182B466F"/>
    <w:rsid w:val="182EBDAB"/>
    <w:rsid w:val="182FB72F"/>
    <w:rsid w:val="18346FFF"/>
    <w:rsid w:val="183A1CC5"/>
    <w:rsid w:val="18438758"/>
    <w:rsid w:val="18459E97"/>
    <w:rsid w:val="1847DBB4"/>
    <w:rsid w:val="184887F8"/>
    <w:rsid w:val="18567523"/>
    <w:rsid w:val="1858D6D5"/>
    <w:rsid w:val="185D8FF4"/>
    <w:rsid w:val="1860E41A"/>
    <w:rsid w:val="1864DB3B"/>
    <w:rsid w:val="186DE1B0"/>
    <w:rsid w:val="186F6FDB"/>
    <w:rsid w:val="1870757D"/>
    <w:rsid w:val="1876B9D0"/>
    <w:rsid w:val="1878C59F"/>
    <w:rsid w:val="18795552"/>
    <w:rsid w:val="187F4E19"/>
    <w:rsid w:val="1883D74F"/>
    <w:rsid w:val="18983EFB"/>
    <w:rsid w:val="189B7FC9"/>
    <w:rsid w:val="189E27FA"/>
    <w:rsid w:val="18A05827"/>
    <w:rsid w:val="18AC25CC"/>
    <w:rsid w:val="18B177B8"/>
    <w:rsid w:val="18B69477"/>
    <w:rsid w:val="18B866E2"/>
    <w:rsid w:val="18BE4EE7"/>
    <w:rsid w:val="18BE9C47"/>
    <w:rsid w:val="18C61439"/>
    <w:rsid w:val="18C8839C"/>
    <w:rsid w:val="18D493CA"/>
    <w:rsid w:val="18D6F45D"/>
    <w:rsid w:val="18E1719B"/>
    <w:rsid w:val="18E7DF1D"/>
    <w:rsid w:val="18EBC751"/>
    <w:rsid w:val="18EE2B96"/>
    <w:rsid w:val="18F2756C"/>
    <w:rsid w:val="18F60AC3"/>
    <w:rsid w:val="18F7996C"/>
    <w:rsid w:val="18FECEAD"/>
    <w:rsid w:val="1903D0B6"/>
    <w:rsid w:val="190F7BC9"/>
    <w:rsid w:val="19129BCC"/>
    <w:rsid w:val="19163C33"/>
    <w:rsid w:val="1916D5CA"/>
    <w:rsid w:val="191901F2"/>
    <w:rsid w:val="1919D268"/>
    <w:rsid w:val="191C9696"/>
    <w:rsid w:val="191CF32A"/>
    <w:rsid w:val="192115AA"/>
    <w:rsid w:val="1927ADFC"/>
    <w:rsid w:val="1928ADB9"/>
    <w:rsid w:val="192A2286"/>
    <w:rsid w:val="1930E607"/>
    <w:rsid w:val="193ACE7C"/>
    <w:rsid w:val="1947B4D0"/>
    <w:rsid w:val="1948A52F"/>
    <w:rsid w:val="194BD66F"/>
    <w:rsid w:val="194C8EF0"/>
    <w:rsid w:val="194E25FA"/>
    <w:rsid w:val="195063B5"/>
    <w:rsid w:val="19563312"/>
    <w:rsid w:val="195ABBE1"/>
    <w:rsid w:val="195C5575"/>
    <w:rsid w:val="195CEF6E"/>
    <w:rsid w:val="195D564F"/>
    <w:rsid w:val="195DAB15"/>
    <w:rsid w:val="196E3E20"/>
    <w:rsid w:val="197DE43B"/>
    <w:rsid w:val="197E243A"/>
    <w:rsid w:val="197FD036"/>
    <w:rsid w:val="1990EAA4"/>
    <w:rsid w:val="19941B5D"/>
    <w:rsid w:val="1994F7F2"/>
    <w:rsid w:val="1996B3B7"/>
    <w:rsid w:val="1997A3BE"/>
    <w:rsid w:val="199D2223"/>
    <w:rsid w:val="19AF11BD"/>
    <w:rsid w:val="19AFE8E3"/>
    <w:rsid w:val="19B69C42"/>
    <w:rsid w:val="19BA28E9"/>
    <w:rsid w:val="19BE30D2"/>
    <w:rsid w:val="19C2C826"/>
    <w:rsid w:val="19C51D6D"/>
    <w:rsid w:val="19CB21ED"/>
    <w:rsid w:val="19CE5DB5"/>
    <w:rsid w:val="19D0ECD1"/>
    <w:rsid w:val="19D1E595"/>
    <w:rsid w:val="19D2BCD9"/>
    <w:rsid w:val="19D64BBC"/>
    <w:rsid w:val="19D874B2"/>
    <w:rsid w:val="19E55E83"/>
    <w:rsid w:val="19E9C0FB"/>
    <w:rsid w:val="19ED868C"/>
    <w:rsid w:val="19F70D83"/>
    <w:rsid w:val="19F84FFC"/>
    <w:rsid w:val="1A00E746"/>
    <w:rsid w:val="1A0565D1"/>
    <w:rsid w:val="1A10D22C"/>
    <w:rsid w:val="1A116EE4"/>
    <w:rsid w:val="1A1262DA"/>
    <w:rsid w:val="1A129228"/>
    <w:rsid w:val="1A19E706"/>
    <w:rsid w:val="1A1B32EA"/>
    <w:rsid w:val="1A27C402"/>
    <w:rsid w:val="1A280D3A"/>
    <w:rsid w:val="1A2C1AC4"/>
    <w:rsid w:val="1A2F8789"/>
    <w:rsid w:val="1A3134C6"/>
    <w:rsid w:val="1A387E78"/>
    <w:rsid w:val="1A39C5E2"/>
    <w:rsid w:val="1A4BB795"/>
    <w:rsid w:val="1A540C19"/>
    <w:rsid w:val="1A544115"/>
    <w:rsid w:val="1A56A501"/>
    <w:rsid w:val="1A59A6C0"/>
    <w:rsid w:val="1A5F50C2"/>
    <w:rsid w:val="1A66C793"/>
    <w:rsid w:val="1A6B2F4D"/>
    <w:rsid w:val="1A72D1E9"/>
    <w:rsid w:val="1A759E81"/>
    <w:rsid w:val="1A83D4F1"/>
    <w:rsid w:val="1A8859D5"/>
    <w:rsid w:val="1A8B8A1A"/>
    <w:rsid w:val="1A8DDFC7"/>
    <w:rsid w:val="1A9884D6"/>
    <w:rsid w:val="1A9A1E04"/>
    <w:rsid w:val="1A9A89B6"/>
    <w:rsid w:val="1AA1A2EB"/>
    <w:rsid w:val="1AA522C7"/>
    <w:rsid w:val="1AACD095"/>
    <w:rsid w:val="1AB45144"/>
    <w:rsid w:val="1ABCDD39"/>
    <w:rsid w:val="1ABF0531"/>
    <w:rsid w:val="1AC65541"/>
    <w:rsid w:val="1AC83DA6"/>
    <w:rsid w:val="1AC91897"/>
    <w:rsid w:val="1ACB55A0"/>
    <w:rsid w:val="1ADED8C4"/>
    <w:rsid w:val="1ADF5518"/>
    <w:rsid w:val="1AE38531"/>
    <w:rsid w:val="1AE760E2"/>
    <w:rsid w:val="1AEEFF91"/>
    <w:rsid w:val="1AF5877E"/>
    <w:rsid w:val="1B016368"/>
    <w:rsid w:val="1B086FA8"/>
    <w:rsid w:val="1B0C1000"/>
    <w:rsid w:val="1B0E18CF"/>
    <w:rsid w:val="1B138A52"/>
    <w:rsid w:val="1B19BD5D"/>
    <w:rsid w:val="1B263DB4"/>
    <w:rsid w:val="1B27A551"/>
    <w:rsid w:val="1B283D8F"/>
    <w:rsid w:val="1B2BA136"/>
    <w:rsid w:val="1B2F548A"/>
    <w:rsid w:val="1B3161C5"/>
    <w:rsid w:val="1B3399CA"/>
    <w:rsid w:val="1B478971"/>
    <w:rsid w:val="1B48559E"/>
    <w:rsid w:val="1B4FDAA7"/>
    <w:rsid w:val="1B549CDC"/>
    <w:rsid w:val="1B574D72"/>
    <w:rsid w:val="1B5B85C3"/>
    <w:rsid w:val="1B5D52AD"/>
    <w:rsid w:val="1B635CF2"/>
    <w:rsid w:val="1B688B8A"/>
    <w:rsid w:val="1B6B9DFA"/>
    <w:rsid w:val="1B7253A4"/>
    <w:rsid w:val="1B73A4C2"/>
    <w:rsid w:val="1B77080D"/>
    <w:rsid w:val="1B7AE9D2"/>
    <w:rsid w:val="1B7B35F2"/>
    <w:rsid w:val="1B7D145A"/>
    <w:rsid w:val="1B7EEA2A"/>
    <w:rsid w:val="1B85E1F5"/>
    <w:rsid w:val="1B85EC59"/>
    <w:rsid w:val="1B86C078"/>
    <w:rsid w:val="1B872B5D"/>
    <w:rsid w:val="1BA06ADB"/>
    <w:rsid w:val="1BAE333B"/>
    <w:rsid w:val="1BAF48F7"/>
    <w:rsid w:val="1BAFC5C3"/>
    <w:rsid w:val="1BAFC69C"/>
    <w:rsid w:val="1BB1F508"/>
    <w:rsid w:val="1BB7F83C"/>
    <w:rsid w:val="1BBE3FC1"/>
    <w:rsid w:val="1BC59BEB"/>
    <w:rsid w:val="1BC75B98"/>
    <w:rsid w:val="1BCC71D0"/>
    <w:rsid w:val="1BCE5156"/>
    <w:rsid w:val="1BCF2760"/>
    <w:rsid w:val="1BDA5BAE"/>
    <w:rsid w:val="1BDAA7A0"/>
    <w:rsid w:val="1BE7C42C"/>
    <w:rsid w:val="1BEBA1EA"/>
    <w:rsid w:val="1BEF3F5D"/>
    <w:rsid w:val="1BF03B5C"/>
    <w:rsid w:val="1BF0B5AC"/>
    <w:rsid w:val="1BF36805"/>
    <w:rsid w:val="1BF893CB"/>
    <w:rsid w:val="1BFCD5D9"/>
    <w:rsid w:val="1C00DFB5"/>
    <w:rsid w:val="1C013E61"/>
    <w:rsid w:val="1C0C07B3"/>
    <w:rsid w:val="1C125995"/>
    <w:rsid w:val="1C131D0A"/>
    <w:rsid w:val="1C157BCB"/>
    <w:rsid w:val="1C199327"/>
    <w:rsid w:val="1C1AD3C6"/>
    <w:rsid w:val="1C1C08E7"/>
    <w:rsid w:val="1C1C63F3"/>
    <w:rsid w:val="1C1E3620"/>
    <w:rsid w:val="1C23B420"/>
    <w:rsid w:val="1C25C56A"/>
    <w:rsid w:val="1C270D99"/>
    <w:rsid w:val="1C295E0C"/>
    <w:rsid w:val="1C2D1270"/>
    <w:rsid w:val="1C310C64"/>
    <w:rsid w:val="1C316AE7"/>
    <w:rsid w:val="1C33976E"/>
    <w:rsid w:val="1C349A17"/>
    <w:rsid w:val="1C3F5863"/>
    <w:rsid w:val="1C41C161"/>
    <w:rsid w:val="1C46FE42"/>
    <w:rsid w:val="1C474AFF"/>
    <w:rsid w:val="1C4A0BD5"/>
    <w:rsid w:val="1C4BD34F"/>
    <w:rsid w:val="1C5253D0"/>
    <w:rsid w:val="1C59DE7E"/>
    <w:rsid w:val="1C5F4EBE"/>
    <w:rsid w:val="1C604730"/>
    <w:rsid w:val="1C6279E9"/>
    <w:rsid w:val="1C63FC78"/>
    <w:rsid w:val="1C652490"/>
    <w:rsid w:val="1C6B899D"/>
    <w:rsid w:val="1C6D5385"/>
    <w:rsid w:val="1C795C1B"/>
    <w:rsid w:val="1C7BE42F"/>
    <w:rsid w:val="1C837B2D"/>
    <w:rsid w:val="1C890CFC"/>
    <w:rsid w:val="1C8A2AA9"/>
    <w:rsid w:val="1C8A4072"/>
    <w:rsid w:val="1C8F436F"/>
    <w:rsid w:val="1C90C96F"/>
    <w:rsid w:val="1C98D2A3"/>
    <w:rsid w:val="1C991E27"/>
    <w:rsid w:val="1C9974E0"/>
    <w:rsid w:val="1C9EBE9D"/>
    <w:rsid w:val="1CA52A52"/>
    <w:rsid w:val="1CB14FBB"/>
    <w:rsid w:val="1CBD5D60"/>
    <w:rsid w:val="1CC0C036"/>
    <w:rsid w:val="1CC533A9"/>
    <w:rsid w:val="1CCC2972"/>
    <w:rsid w:val="1CCCE749"/>
    <w:rsid w:val="1CCEE7E0"/>
    <w:rsid w:val="1CD0A083"/>
    <w:rsid w:val="1CD3784D"/>
    <w:rsid w:val="1CD44D0D"/>
    <w:rsid w:val="1CDDD62C"/>
    <w:rsid w:val="1CE188D1"/>
    <w:rsid w:val="1CE314E2"/>
    <w:rsid w:val="1CE5EBE3"/>
    <w:rsid w:val="1CF597EA"/>
    <w:rsid w:val="1CF8B0CB"/>
    <w:rsid w:val="1D024C84"/>
    <w:rsid w:val="1D13BC60"/>
    <w:rsid w:val="1D210B12"/>
    <w:rsid w:val="1D23EA9A"/>
    <w:rsid w:val="1D2783B8"/>
    <w:rsid w:val="1D2DA90D"/>
    <w:rsid w:val="1D3CC563"/>
    <w:rsid w:val="1D3D7810"/>
    <w:rsid w:val="1D4E0EBC"/>
    <w:rsid w:val="1D504D90"/>
    <w:rsid w:val="1D578677"/>
    <w:rsid w:val="1D5E52B6"/>
    <w:rsid w:val="1D634A74"/>
    <w:rsid w:val="1D650077"/>
    <w:rsid w:val="1D67284B"/>
    <w:rsid w:val="1D6775D4"/>
    <w:rsid w:val="1D6A1521"/>
    <w:rsid w:val="1D6A86E1"/>
    <w:rsid w:val="1D6D3DC8"/>
    <w:rsid w:val="1D6EE579"/>
    <w:rsid w:val="1D70DD3D"/>
    <w:rsid w:val="1D712BF6"/>
    <w:rsid w:val="1D793EE4"/>
    <w:rsid w:val="1D7B33F1"/>
    <w:rsid w:val="1D7C3D49"/>
    <w:rsid w:val="1D8319E5"/>
    <w:rsid w:val="1D913F5C"/>
    <w:rsid w:val="1DA10183"/>
    <w:rsid w:val="1DAA852D"/>
    <w:rsid w:val="1DBC2390"/>
    <w:rsid w:val="1DBC9130"/>
    <w:rsid w:val="1DC50F8A"/>
    <w:rsid w:val="1DC99195"/>
    <w:rsid w:val="1DC99FB0"/>
    <w:rsid w:val="1DCB93C2"/>
    <w:rsid w:val="1DDB28C4"/>
    <w:rsid w:val="1DDCF26A"/>
    <w:rsid w:val="1DE0480C"/>
    <w:rsid w:val="1DE24358"/>
    <w:rsid w:val="1DE3CF22"/>
    <w:rsid w:val="1DEE2583"/>
    <w:rsid w:val="1DEF8DAC"/>
    <w:rsid w:val="1DF007B9"/>
    <w:rsid w:val="1DF282AC"/>
    <w:rsid w:val="1DF34CF0"/>
    <w:rsid w:val="1DF9606C"/>
    <w:rsid w:val="1DFD32B4"/>
    <w:rsid w:val="1DFF10A2"/>
    <w:rsid w:val="1E0020FE"/>
    <w:rsid w:val="1E0AC946"/>
    <w:rsid w:val="1E1372B3"/>
    <w:rsid w:val="1E1797E8"/>
    <w:rsid w:val="1E1825D6"/>
    <w:rsid w:val="1E1B2E36"/>
    <w:rsid w:val="1E1E92F3"/>
    <w:rsid w:val="1E250147"/>
    <w:rsid w:val="1E2F0693"/>
    <w:rsid w:val="1E300CF5"/>
    <w:rsid w:val="1E38A963"/>
    <w:rsid w:val="1E38CED9"/>
    <w:rsid w:val="1E39FA71"/>
    <w:rsid w:val="1E3B65AF"/>
    <w:rsid w:val="1E3BB9B3"/>
    <w:rsid w:val="1E486D3C"/>
    <w:rsid w:val="1E4F06EB"/>
    <w:rsid w:val="1E578BD0"/>
    <w:rsid w:val="1E58731F"/>
    <w:rsid w:val="1E5C60DE"/>
    <w:rsid w:val="1E601028"/>
    <w:rsid w:val="1E6ADEF0"/>
    <w:rsid w:val="1E718A1B"/>
    <w:rsid w:val="1E7E6343"/>
    <w:rsid w:val="1E81BEBF"/>
    <w:rsid w:val="1E82A76D"/>
    <w:rsid w:val="1E8356CE"/>
    <w:rsid w:val="1E895137"/>
    <w:rsid w:val="1E897CB8"/>
    <w:rsid w:val="1E8C2FE1"/>
    <w:rsid w:val="1E8E1685"/>
    <w:rsid w:val="1E968E00"/>
    <w:rsid w:val="1E9916F8"/>
    <w:rsid w:val="1EA69AE2"/>
    <w:rsid w:val="1EA9F8A2"/>
    <w:rsid w:val="1EAB1A13"/>
    <w:rsid w:val="1EB356B3"/>
    <w:rsid w:val="1EB85D66"/>
    <w:rsid w:val="1EC12EB1"/>
    <w:rsid w:val="1EC16234"/>
    <w:rsid w:val="1EC8BD3F"/>
    <w:rsid w:val="1EC96DAE"/>
    <w:rsid w:val="1EC9C609"/>
    <w:rsid w:val="1ECC2F21"/>
    <w:rsid w:val="1ECF4286"/>
    <w:rsid w:val="1ED8F8CD"/>
    <w:rsid w:val="1EE3D6DB"/>
    <w:rsid w:val="1EE5FB54"/>
    <w:rsid w:val="1EEB7667"/>
    <w:rsid w:val="1EF070B6"/>
    <w:rsid w:val="1EFD0E72"/>
    <w:rsid w:val="1F005C47"/>
    <w:rsid w:val="1F033C4D"/>
    <w:rsid w:val="1F04FDA3"/>
    <w:rsid w:val="1F06CAF6"/>
    <w:rsid w:val="1F0D789A"/>
    <w:rsid w:val="1F103D84"/>
    <w:rsid w:val="1F1CCA9D"/>
    <w:rsid w:val="1F23B326"/>
    <w:rsid w:val="1F2876A0"/>
    <w:rsid w:val="1F2F2659"/>
    <w:rsid w:val="1F300707"/>
    <w:rsid w:val="1F310EB0"/>
    <w:rsid w:val="1F31D98C"/>
    <w:rsid w:val="1F35C781"/>
    <w:rsid w:val="1F3935F9"/>
    <w:rsid w:val="1F3B52C0"/>
    <w:rsid w:val="1F423B6C"/>
    <w:rsid w:val="1F4368C7"/>
    <w:rsid w:val="1F43CDB2"/>
    <w:rsid w:val="1F46AB96"/>
    <w:rsid w:val="1F4B3181"/>
    <w:rsid w:val="1F4EEF85"/>
    <w:rsid w:val="1F4F05AA"/>
    <w:rsid w:val="1F4FCF17"/>
    <w:rsid w:val="1F525F6C"/>
    <w:rsid w:val="1F544322"/>
    <w:rsid w:val="1F598D82"/>
    <w:rsid w:val="1F608973"/>
    <w:rsid w:val="1F67DA0D"/>
    <w:rsid w:val="1F7C5157"/>
    <w:rsid w:val="1F867AA1"/>
    <w:rsid w:val="1F8DDFEC"/>
    <w:rsid w:val="1F9F272E"/>
    <w:rsid w:val="1FA7ED65"/>
    <w:rsid w:val="1FA8597B"/>
    <w:rsid w:val="1FAEE569"/>
    <w:rsid w:val="1FB0D46B"/>
    <w:rsid w:val="1FB6AA3C"/>
    <w:rsid w:val="1FB7BDCA"/>
    <w:rsid w:val="1FB975D0"/>
    <w:rsid w:val="1FBF57AC"/>
    <w:rsid w:val="1FD23A3D"/>
    <w:rsid w:val="1FD432F2"/>
    <w:rsid w:val="1FDE50A6"/>
    <w:rsid w:val="1FE44993"/>
    <w:rsid w:val="1FE5E41D"/>
    <w:rsid w:val="1FF963CE"/>
    <w:rsid w:val="1FFFD7B4"/>
    <w:rsid w:val="20021DAA"/>
    <w:rsid w:val="200E3AFF"/>
    <w:rsid w:val="2015C342"/>
    <w:rsid w:val="20176C90"/>
    <w:rsid w:val="201D6FAB"/>
    <w:rsid w:val="20208CC9"/>
    <w:rsid w:val="20209897"/>
    <w:rsid w:val="2021A7C4"/>
    <w:rsid w:val="202A22FE"/>
    <w:rsid w:val="202D17B5"/>
    <w:rsid w:val="2034E759"/>
    <w:rsid w:val="2047249D"/>
    <w:rsid w:val="204745FC"/>
    <w:rsid w:val="2047E2E6"/>
    <w:rsid w:val="2050354F"/>
    <w:rsid w:val="205B73FA"/>
    <w:rsid w:val="207A81C0"/>
    <w:rsid w:val="207ED479"/>
    <w:rsid w:val="2083DC63"/>
    <w:rsid w:val="208471B9"/>
    <w:rsid w:val="208D6951"/>
    <w:rsid w:val="208EF132"/>
    <w:rsid w:val="20926F14"/>
    <w:rsid w:val="2093D750"/>
    <w:rsid w:val="209500FB"/>
    <w:rsid w:val="2095632C"/>
    <w:rsid w:val="20A03BE7"/>
    <w:rsid w:val="20A54F07"/>
    <w:rsid w:val="20A5631F"/>
    <w:rsid w:val="20AB92F8"/>
    <w:rsid w:val="20ACC122"/>
    <w:rsid w:val="20BC3FE0"/>
    <w:rsid w:val="20C6F93A"/>
    <w:rsid w:val="20C78316"/>
    <w:rsid w:val="20CEF852"/>
    <w:rsid w:val="20D0FABE"/>
    <w:rsid w:val="20D25DCE"/>
    <w:rsid w:val="20DF56FB"/>
    <w:rsid w:val="20E73F34"/>
    <w:rsid w:val="20F0300E"/>
    <w:rsid w:val="20F7DA74"/>
    <w:rsid w:val="20F8524C"/>
    <w:rsid w:val="20FB6529"/>
    <w:rsid w:val="21090142"/>
    <w:rsid w:val="2109853E"/>
    <w:rsid w:val="210A4B79"/>
    <w:rsid w:val="210B2D55"/>
    <w:rsid w:val="2113B74A"/>
    <w:rsid w:val="211A1053"/>
    <w:rsid w:val="2120BA7E"/>
    <w:rsid w:val="212992B7"/>
    <w:rsid w:val="2131441E"/>
    <w:rsid w:val="213BAE18"/>
    <w:rsid w:val="213FB255"/>
    <w:rsid w:val="2140E98A"/>
    <w:rsid w:val="21417907"/>
    <w:rsid w:val="2143A78C"/>
    <w:rsid w:val="21467350"/>
    <w:rsid w:val="214C2E24"/>
    <w:rsid w:val="2152647D"/>
    <w:rsid w:val="2153412B"/>
    <w:rsid w:val="21599C7D"/>
    <w:rsid w:val="215A73B1"/>
    <w:rsid w:val="215B6500"/>
    <w:rsid w:val="215B8AA1"/>
    <w:rsid w:val="2163D8FF"/>
    <w:rsid w:val="216B5519"/>
    <w:rsid w:val="21746A65"/>
    <w:rsid w:val="21779C8A"/>
    <w:rsid w:val="21783878"/>
    <w:rsid w:val="2178BFF1"/>
    <w:rsid w:val="217DB5FB"/>
    <w:rsid w:val="2182BFB3"/>
    <w:rsid w:val="21864E94"/>
    <w:rsid w:val="21867238"/>
    <w:rsid w:val="2186A7AD"/>
    <w:rsid w:val="2192476A"/>
    <w:rsid w:val="21956A22"/>
    <w:rsid w:val="219851B2"/>
    <w:rsid w:val="21B21B24"/>
    <w:rsid w:val="21B3DF9A"/>
    <w:rsid w:val="21B45EF5"/>
    <w:rsid w:val="21B635D1"/>
    <w:rsid w:val="21BDB0A4"/>
    <w:rsid w:val="21CAC747"/>
    <w:rsid w:val="21D1B457"/>
    <w:rsid w:val="21E37CCE"/>
    <w:rsid w:val="21E3B347"/>
    <w:rsid w:val="21EC0D3E"/>
    <w:rsid w:val="21F02470"/>
    <w:rsid w:val="21F4F172"/>
    <w:rsid w:val="21F93F3D"/>
    <w:rsid w:val="22103C2F"/>
    <w:rsid w:val="2210FAA2"/>
    <w:rsid w:val="2217D908"/>
    <w:rsid w:val="221CCAEA"/>
    <w:rsid w:val="2227F70B"/>
    <w:rsid w:val="222D2A17"/>
    <w:rsid w:val="222F9186"/>
    <w:rsid w:val="2230D15C"/>
    <w:rsid w:val="223475BE"/>
    <w:rsid w:val="224854E0"/>
    <w:rsid w:val="22489C71"/>
    <w:rsid w:val="2250CF41"/>
    <w:rsid w:val="22518250"/>
    <w:rsid w:val="22553295"/>
    <w:rsid w:val="225705B0"/>
    <w:rsid w:val="2259F59D"/>
    <w:rsid w:val="225D5E7A"/>
    <w:rsid w:val="225E63A5"/>
    <w:rsid w:val="225E80E1"/>
    <w:rsid w:val="225FA2AC"/>
    <w:rsid w:val="2261E12C"/>
    <w:rsid w:val="226446C8"/>
    <w:rsid w:val="226A1E96"/>
    <w:rsid w:val="226D97AD"/>
    <w:rsid w:val="2270ECED"/>
    <w:rsid w:val="2278D16A"/>
    <w:rsid w:val="227CE82E"/>
    <w:rsid w:val="227FC589"/>
    <w:rsid w:val="22810258"/>
    <w:rsid w:val="22814E43"/>
    <w:rsid w:val="22820A57"/>
    <w:rsid w:val="2284F118"/>
    <w:rsid w:val="2286C3BB"/>
    <w:rsid w:val="228D5E40"/>
    <w:rsid w:val="228DCE58"/>
    <w:rsid w:val="228E563B"/>
    <w:rsid w:val="22920D45"/>
    <w:rsid w:val="22932CD8"/>
    <w:rsid w:val="229379A1"/>
    <w:rsid w:val="2293B4A6"/>
    <w:rsid w:val="229B5940"/>
    <w:rsid w:val="229F5B8C"/>
    <w:rsid w:val="22A13EBC"/>
    <w:rsid w:val="22A18CB3"/>
    <w:rsid w:val="22A453DC"/>
    <w:rsid w:val="22A81729"/>
    <w:rsid w:val="22ABACCE"/>
    <w:rsid w:val="22B19A24"/>
    <w:rsid w:val="22B33E10"/>
    <w:rsid w:val="22B8891E"/>
    <w:rsid w:val="22BB14D3"/>
    <w:rsid w:val="22BD895A"/>
    <w:rsid w:val="22C0833F"/>
    <w:rsid w:val="22C96532"/>
    <w:rsid w:val="22D30F72"/>
    <w:rsid w:val="22D793DF"/>
    <w:rsid w:val="22D863CB"/>
    <w:rsid w:val="22E4F3E7"/>
    <w:rsid w:val="22F4215E"/>
    <w:rsid w:val="22F57A09"/>
    <w:rsid w:val="22F9FDAF"/>
    <w:rsid w:val="2300BCB3"/>
    <w:rsid w:val="230188A5"/>
    <w:rsid w:val="23061F80"/>
    <w:rsid w:val="230ACE44"/>
    <w:rsid w:val="230BE24D"/>
    <w:rsid w:val="230D0D64"/>
    <w:rsid w:val="230D3CD8"/>
    <w:rsid w:val="231D8ABE"/>
    <w:rsid w:val="232D7851"/>
    <w:rsid w:val="233017D1"/>
    <w:rsid w:val="233ABDF2"/>
    <w:rsid w:val="23444627"/>
    <w:rsid w:val="23456C7E"/>
    <w:rsid w:val="2347D57C"/>
    <w:rsid w:val="23503D11"/>
    <w:rsid w:val="23523352"/>
    <w:rsid w:val="2352379E"/>
    <w:rsid w:val="23542583"/>
    <w:rsid w:val="235632DC"/>
    <w:rsid w:val="235A4D82"/>
    <w:rsid w:val="235BE647"/>
    <w:rsid w:val="2361808E"/>
    <w:rsid w:val="236EBECE"/>
    <w:rsid w:val="236FE432"/>
    <w:rsid w:val="237269D6"/>
    <w:rsid w:val="237426FD"/>
    <w:rsid w:val="23747249"/>
    <w:rsid w:val="237800F2"/>
    <w:rsid w:val="237A5552"/>
    <w:rsid w:val="237AA9F5"/>
    <w:rsid w:val="237F4FC8"/>
    <w:rsid w:val="238376E6"/>
    <w:rsid w:val="238423A5"/>
    <w:rsid w:val="23872B1F"/>
    <w:rsid w:val="238A43CD"/>
    <w:rsid w:val="23901C9F"/>
    <w:rsid w:val="239522AD"/>
    <w:rsid w:val="23A89E6F"/>
    <w:rsid w:val="23AD895F"/>
    <w:rsid w:val="23B0C546"/>
    <w:rsid w:val="23B41D43"/>
    <w:rsid w:val="23C0F580"/>
    <w:rsid w:val="23C30724"/>
    <w:rsid w:val="23D6AD70"/>
    <w:rsid w:val="23D830D1"/>
    <w:rsid w:val="23E03EC6"/>
    <w:rsid w:val="23E67BA8"/>
    <w:rsid w:val="23EBFD0B"/>
    <w:rsid w:val="23ED146F"/>
    <w:rsid w:val="23FA3D38"/>
    <w:rsid w:val="23FA4BEF"/>
    <w:rsid w:val="23FAC79A"/>
    <w:rsid w:val="23FB2C3A"/>
    <w:rsid w:val="23FB5773"/>
    <w:rsid w:val="23FF23D8"/>
    <w:rsid w:val="240615A7"/>
    <w:rsid w:val="240FAF4F"/>
    <w:rsid w:val="242465D3"/>
    <w:rsid w:val="24271633"/>
    <w:rsid w:val="242B13C5"/>
    <w:rsid w:val="242C93DC"/>
    <w:rsid w:val="242EE320"/>
    <w:rsid w:val="24444502"/>
    <w:rsid w:val="2448A642"/>
    <w:rsid w:val="244E4EC7"/>
    <w:rsid w:val="24528197"/>
    <w:rsid w:val="24555BD9"/>
    <w:rsid w:val="24592979"/>
    <w:rsid w:val="245A9A5F"/>
    <w:rsid w:val="245BF8A2"/>
    <w:rsid w:val="245C9322"/>
    <w:rsid w:val="245EA0E5"/>
    <w:rsid w:val="2460B471"/>
    <w:rsid w:val="2460BB20"/>
    <w:rsid w:val="24626A28"/>
    <w:rsid w:val="246B7099"/>
    <w:rsid w:val="246F017B"/>
    <w:rsid w:val="24766573"/>
    <w:rsid w:val="247790F3"/>
    <w:rsid w:val="247BDE9A"/>
    <w:rsid w:val="248246A0"/>
    <w:rsid w:val="24881622"/>
    <w:rsid w:val="24896011"/>
    <w:rsid w:val="24898BFD"/>
    <w:rsid w:val="248DB610"/>
    <w:rsid w:val="2492CAE4"/>
    <w:rsid w:val="2498E5B9"/>
    <w:rsid w:val="249D947E"/>
    <w:rsid w:val="24A057FE"/>
    <w:rsid w:val="24A0FFEF"/>
    <w:rsid w:val="24A20C85"/>
    <w:rsid w:val="24A4574A"/>
    <w:rsid w:val="24A7C4BD"/>
    <w:rsid w:val="24BE12FA"/>
    <w:rsid w:val="24C81BCC"/>
    <w:rsid w:val="24CE05F4"/>
    <w:rsid w:val="24D1F563"/>
    <w:rsid w:val="24DB5266"/>
    <w:rsid w:val="24DF32D6"/>
    <w:rsid w:val="24E8E758"/>
    <w:rsid w:val="24E96142"/>
    <w:rsid w:val="24FA46EB"/>
    <w:rsid w:val="24FB544B"/>
    <w:rsid w:val="24FD9421"/>
    <w:rsid w:val="25084535"/>
    <w:rsid w:val="25135C65"/>
    <w:rsid w:val="251F2745"/>
    <w:rsid w:val="2521F0FA"/>
    <w:rsid w:val="2522A36F"/>
    <w:rsid w:val="2524ABF7"/>
    <w:rsid w:val="252914BD"/>
    <w:rsid w:val="252936FC"/>
    <w:rsid w:val="252BA5FB"/>
    <w:rsid w:val="252EE51D"/>
    <w:rsid w:val="2531A7EF"/>
    <w:rsid w:val="2533D1C3"/>
    <w:rsid w:val="25385325"/>
    <w:rsid w:val="253D7644"/>
    <w:rsid w:val="254959C0"/>
    <w:rsid w:val="2549DCF0"/>
    <w:rsid w:val="254C2BB2"/>
    <w:rsid w:val="254DBF6F"/>
    <w:rsid w:val="2551EF56"/>
    <w:rsid w:val="255AF118"/>
    <w:rsid w:val="255EEF58"/>
    <w:rsid w:val="2565A245"/>
    <w:rsid w:val="2566B7CF"/>
    <w:rsid w:val="256A5A56"/>
    <w:rsid w:val="256D76C4"/>
    <w:rsid w:val="25700504"/>
    <w:rsid w:val="2570125C"/>
    <w:rsid w:val="25702A32"/>
    <w:rsid w:val="25763DB3"/>
    <w:rsid w:val="257CF946"/>
    <w:rsid w:val="257DC622"/>
    <w:rsid w:val="257E56A1"/>
    <w:rsid w:val="257EF1E0"/>
    <w:rsid w:val="25882FF7"/>
    <w:rsid w:val="258A194D"/>
    <w:rsid w:val="258A7D94"/>
    <w:rsid w:val="258B3A83"/>
    <w:rsid w:val="258B4795"/>
    <w:rsid w:val="2592A48C"/>
    <w:rsid w:val="25947087"/>
    <w:rsid w:val="259AB02B"/>
    <w:rsid w:val="259E7568"/>
    <w:rsid w:val="259F788B"/>
    <w:rsid w:val="25B53D6E"/>
    <w:rsid w:val="25BADE9F"/>
    <w:rsid w:val="25C34639"/>
    <w:rsid w:val="25C40B24"/>
    <w:rsid w:val="25C96A42"/>
    <w:rsid w:val="25D08D9C"/>
    <w:rsid w:val="25D687FE"/>
    <w:rsid w:val="25D8D2C8"/>
    <w:rsid w:val="25DB4D90"/>
    <w:rsid w:val="25E03427"/>
    <w:rsid w:val="25E0F10B"/>
    <w:rsid w:val="25E56B93"/>
    <w:rsid w:val="25E68D20"/>
    <w:rsid w:val="25E71823"/>
    <w:rsid w:val="25E9691B"/>
    <w:rsid w:val="25EBE818"/>
    <w:rsid w:val="25ED3123"/>
    <w:rsid w:val="25F318DB"/>
    <w:rsid w:val="25F4F62D"/>
    <w:rsid w:val="25F6F77A"/>
    <w:rsid w:val="26010A8A"/>
    <w:rsid w:val="260AFCB2"/>
    <w:rsid w:val="260C932A"/>
    <w:rsid w:val="261AFDF8"/>
    <w:rsid w:val="261C6ECC"/>
    <w:rsid w:val="261FCC0D"/>
    <w:rsid w:val="2620ED25"/>
    <w:rsid w:val="26357700"/>
    <w:rsid w:val="263D3362"/>
    <w:rsid w:val="26415C90"/>
    <w:rsid w:val="264357DF"/>
    <w:rsid w:val="26445F58"/>
    <w:rsid w:val="264573E5"/>
    <w:rsid w:val="2646990D"/>
    <w:rsid w:val="264C8DE2"/>
    <w:rsid w:val="264F7105"/>
    <w:rsid w:val="26529E01"/>
    <w:rsid w:val="26531DE0"/>
    <w:rsid w:val="265B5566"/>
    <w:rsid w:val="265C4715"/>
    <w:rsid w:val="265C9EE4"/>
    <w:rsid w:val="265FF641"/>
    <w:rsid w:val="26655867"/>
    <w:rsid w:val="266D2212"/>
    <w:rsid w:val="266DF827"/>
    <w:rsid w:val="266E8250"/>
    <w:rsid w:val="266F6B13"/>
    <w:rsid w:val="2671F621"/>
    <w:rsid w:val="267F67ED"/>
    <w:rsid w:val="26811F7A"/>
    <w:rsid w:val="26831315"/>
    <w:rsid w:val="2687F611"/>
    <w:rsid w:val="268D1795"/>
    <w:rsid w:val="26939201"/>
    <w:rsid w:val="26946318"/>
    <w:rsid w:val="269BA8B4"/>
    <w:rsid w:val="269F314C"/>
    <w:rsid w:val="26A4BF68"/>
    <w:rsid w:val="26AC5A33"/>
    <w:rsid w:val="26AEB06B"/>
    <w:rsid w:val="26AF1BA6"/>
    <w:rsid w:val="26AF49B0"/>
    <w:rsid w:val="26B1ACC7"/>
    <w:rsid w:val="26B8F138"/>
    <w:rsid w:val="26C3F69A"/>
    <w:rsid w:val="26C76C7B"/>
    <w:rsid w:val="26CC4414"/>
    <w:rsid w:val="26CD0F2B"/>
    <w:rsid w:val="26D36677"/>
    <w:rsid w:val="26D53A43"/>
    <w:rsid w:val="26D8BF44"/>
    <w:rsid w:val="26DCB654"/>
    <w:rsid w:val="26E5B4A6"/>
    <w:rsid w:val="26E7D462"/>
    <w:rsid w:val="26EC9E80"/>
    <w:rsid w:val="26ED8F2C"/>
    <w:rsid w:val="26EEDB60"/>
    <w:rsid w:val="26F039A4"/>
    <w:rsid w:val="26F8A319"/>
    <w:rsid w:val="26FE3D30"/>
    <w:rsid w:val="270C006C"/>
    <w:rsid w:val="2713B24B"/>
    <w:rsid w:val="2718F686"/>
    <w:rsid w:val="271D3283"/>
    <w:rsid w:val="2721CB86"/>
    <w:rsid w:val="2727AA0D"/>
    <w:rsid w:val="27337102"/>
    <w:rsid w:val="2734B366"/>
    <w:rsid w:val="27352A96"/>
    <w:rsid w:val="274040D4"/>
    <w:rsid w:val="274BE3AE"/>
    <w:rsid w:val="274E496D"/>
    <w:rsid w:val="274E52CF"/>
    <w:rsid w:val="2754B126"/>
    <w:rsid w:val="2755F219"/>
    <w:rsid w:val="27572914"/>
    <w:rsid w:val="2758D5E3"/>
    <w:rsid w:val="275A358D"/>
    <w:rsid w:val="275E9B29"/>
    <w:rsid w:val="275EB964"/>
    <w:rsid w:val="2760B09B"/>
    <w:rsid w:val="2761C5F6"/>
    <w:rsid w:val="27650B11"/>
    <w:rsid w:val="27694C6D"/>
    <w:rsid w:val="2786A92C"/>
    <w:rsid w:val="27953BC4"/>
    <w:rsid w:val="2795F753"/>
    <w:rsid w:val="279B9D80"/>
    <w:rsid w:val="27A1548E"/>
    <w:rsid w:val="27A32737"/>
    <w:rsid w:val="27A9FD29"/>
    <w:rsid w:val="27AFB3B0"/>
    <w:rsid w:val="27B5E1AD"/>
    <w:rsid w:val="27B6E72E"/>
    <w:rsid w:val="27BB53D6"/>
    <w:rsid w:val="27BED1B7"/>
    <w:rsid w:val="27BED7CB"/>
    <w:rsid w:val="27C41B02"/>
    <w:rsid w:val="27CAD265"/>
    <w:rsid w:val="27CAF9DD"/>
    <w:rsid w:val="27D03184"/>
    <w:rsid w:val="27D31A83"/>
    <w:rsid w:val="27D5D4CB"/>
    <w:rsid w:val="27D8A0B1"/>
    <w:rsid w:val="27DBF80C"/>
    <w:rsid w:val="27DFBB15"/>
    <w:rsid w:val="27F0BBD4"/>
    <w:rsid w:val="28000937"/>
    <w:rsid w:val="28007873"/>
    <w:rsid w:val="28046C55"/>
    <w:rsid w:val="2806AB8A"/>
    <w:rsid w:val="2806C478"/>
    <w:rsid w:val="28143650"/>
    <w:rsid w:val="2817BAB9"/>
    <w:rsid w:val="281E9DB7"/>
    <w:rsid w:val="281ED23C"/>
    <w:rsid w:val="28249290"/>
    <w:rsid w:val="2828DC4C"/>
    <w:rsid w:val="282D3A21"/>
    <w:rsid w:val="282E9052"/>
    <w:rsid w:val="282EBC1F"/>
    <w:rsid w:val="283550EA"/>
    <w:rsid w:val="283AC3B6"/>
    <w:rsid w:val="283E393C"/>
    <w:rsid w:val="284BD4E2"/>
    <w:rsid w:val="284C6CE0"/>
    <w:rsid w:val="285B4B55"/>
    <w:rsid w:val="285B94B7"/>
    <w:rsid w:val="285C27FF"/>
    <w:rsid w:val="285F4C70"/>
    <w:rsid w:val="28617145"/>
    <w:rsid w:val="286930A9"/>
    <w:rsid w:val="2869B578"/>
    <w:rsid w:val="28829F88"/>
    <w:rsid w:val="2887C899"/>
    <w:rsid w:val="288A6A0A"/>
    <w:rsid w:val="288D2615"/>
    <w:rsid w:val="2893B787"/>
    <w:rsid w:val="2895FC36"/>
    <w:rsid w:val="289B8F7B"/>
    <w:rsid w:val="28A4A971"/>
    <w:rsid w:val="28AE8C3C"/>
    <w:rsid w:val="28B0CC68"/>
    <w:rsid w:val="28BE3E0A"/>
    <w:rsid w:val="28D294FB"/>
    <w:rsid w:val="28DC1135"/>
    <w:rsid w:val="28DC8D11"/>
    <w:rsid w:val="28E3C9B3"/>
    <w:rsid w:val="28E4328A"/>
    <w:rsid w:val="28EAADF0"/>
    <w:rsid w:val="28F16FAD"/>
    <w:rsid w:val="28F17267"/>
    <w:rsid w:val="28F28FB4"/>
    <w:rsid w:val="28F37837"/>
    <w:rsid w:val="28F49B5A"/>
    <w:rsid w:val="28F6BF6C"/>
    <w:rsid w:val="28FAE6FB"/>
    <w:rsid w:val="28FBBE32"/>
    <w:rsid w:val="28FBDF97"/>
    <w:rsid w:val="2901C5F5"/>
    <w:rsid w:val="2905B55C"/>
    <w:rsid w:val="290A1E6F"/>
    <w:rsid w:val="29136440"/>
    <w:rsid w:val="2916430D"/>
    <w:rsid w:val="291680D3"/>
    <w:rsid w:val="291A2104"/>
    <w:rsid w:val="291FC617"/>
    <w:rsid w:val="2921BFEA"/>
    <w:rsid w:val="292A51B7"/>
    <w:rsid w:val="293887C2"/>
    <w:rsid w:val="293D2917"/>
    <w:rsid w:val="293DC22C"/>
    <w:rsid w:val="29450C94"/>
    <w:rsid w:val="294CB5C1"/>
    <w:rsid w:val="294CC131"/>
    <w:rsid w:val="294EB08C"/>
    <w:rsid w:val="295281B0"/>
    <w:rsid w:val="2952EFF6"/>
    <w:rsid w:val="2954A1D0"/>
    <w:rsid w:val="29566938"/>
    <w:rsid w:val="2957382A"/>
    <w:rsid w:val="295933E7"/>
    <w:rsid w:val="29594771"/>
    <w:rsid w:val="2959CF6B"/>
    <w:rsid w:val="295B48B5"/>
    <w:rsid w:val="295D7ADB"/>
    <w:rsid w:val="295FEBF4"/>
    <w:rsid w:val="2960BF33"/>
    <w:rsid w:val="296155C0"/>
    <w:rsid w:val="296ADD50"/>
    <w:rsid w:val="297C1E75"/>
    <w:rsid w:val="297C36E0"/>
    <w:rsid w:val="297E4C5B"/>
    <w:rsid w:val="29811A7D"/>
    <w:rsid w:val="29854283"/>
    <w:rsid w:val="298C0C29"/>
    <w:rsid w:val="299218F7"/>
    <w:rsid w:val="299C48D4"/>
    <w:rsid w:val="299E7175"/>
    <w:rsid w:val="29A0304D"/>
    <w:rsid w:val="29A233AE"/>
    <w:rsid w:val="29A2963F"/>
    <w:rsid w:val="29A651C6"/>
    <w:rsid w:val="29AA903A"/>
    <w:rsid w:val="29AAC4ED"/>
    <w:rsid w:val="29BE585F"/>
    <w:rsid w:val="29BF53D0"/>
    <w:rsid w:val="29BFC393"/>
    <w:rsid w:val="29C047D6"/>
    <w:rsid w:val="29C7F67A"/>
    <w:rsid w:val="29D3965E"/>
    <w:rsid w:val="29D512AB"/>
    <w:rsid w:val="29DB953D"/>
    <w:rsid w:val="29DCF329"/>
    <w:rsid w:val="29DF387E"/>
    <w:rsid w:val="29E783F1"/>
    <w:rsid w:val="29E78F7D"/>
    <w:rsid w:val="29E7C689"/>
    <w:rsid w:val="29EDB386"/>
    <w:rsid w:val="29EDB4C0"/>
    <w:rsid w:val="29F092D5"/>
    <w:rsid w:val="29F33AE5"/>
    <w:rsid w:val="29F35DE8"/>
    <w:rsid w:val="2A166B72"/>
    <w:rsid w:val="2A1D956B"/>
    <w:rsid w:val="2A229F4D"/>
    <w:rsid w:val="2A239971"/>
    <w:rsid w:val="2A2B4713"/>
    <w:rsid w:val="2A2E52BC"/>
    <w:rsid w:val="2A373C94"/>
    <w:rsid w:val="2A3BC7AA"/>
    <w:rsid w:val="2A41B2A5"/>
    <w:rsid w:val="2A4998A3"/>
    <w:rsid w:val="2A55C7B3"/>
    <w:rsid w:val="2A583FAC"/>
    <w:rsid w:val="2A587A19"/>
    <w:rsid w:val="2A5B3AB0"/>
    <w:rsid w:val="2A5DAE2E"/>
    <w:rsid w:val="2A5F07E6"/>
    <w:rsid w:val="2A6FCF30"/>
    <w:rsid w:val="2A703F8F"/>
    <w:rsid w:val="2A74715D"/>
    <w:rsid w:val="2A7AC9AD"/>
    <w:rsid w:val="2A7B1F19"/>
    <w:rsid w:val="2A7FF488"/>
    <w:rsid w:val="2A805E90"/>
    <w:rsid w:val="2A849BA4"/>
    <w:rsid w:val="2A84B2AC"/>
    <w:rsid w:val="2A878881"/>
    <w:rsid w:val="2A899EA1"/>
    <w:rsid w:val="2A8D447B"/>
    <w:rsid w:val="2A983280"/>
    <w:rsid w:val="2A9DFA00"/>
    <w:rsid w:val="2AA0836F"/>
    <w:rsid w:val="2AA58EBA"/>
    <w:rsid w:val="2AA929CD"/>
    <w:rsid w:val="2AA9B92A"/>
    <w:rsid w:val="2AAC33FB"/>
    <w:rsid w:val="2AB38686"/>
    <w:rsid w:val="2AB3D2C0"/>
    <w:rsid w:val="2AB4DCDD"/>
    <w:rsid w:val="2AB6560C"/>
    <w:rsid w:val="2AB6BEB3"/>
    <w:rsid w:val="2ABAF767"/>
    <w:rsid w:val="2ABC6E78"/>
    <w:rsid w:val="2ACC4CC4"/>
    <w:rsid w:val="2AD08E81"/>
    <w:rsid w:val="2AD51B7F"/>
    <w:rsid w:val="2AE3DADC"/>
    <w:rsid w:val="2AE85AFE"/>
    <w:rsid w:val="2AF5A8A0"/>
    <w:rsid w:val="2B005F92"/>
    <w:rsid w:val="2B008436"/>
    <w:rsid w:val="2B028114"/>
    <w:rsid w:val="2B0A87B2"/>
    <w:rsid w:val="2B0B1DEE"/>
    <w:rsid w:val="2B14B398"/>
    <w:rsid w:val="2B16BDE1"/>
    <w:rsid w:val="2B193E5D"/>
    <w:rsid w:val="2B1B2DCF"/>
    <w:rsid w:val="2B1DA30A"/>
    <w:rsid w:val="2B208B5F"/>
    <w:rsid w:val="2B2A959A"/>
    <w:rsid w:val="2B3177AD"/>
    <w:rsid w:val="2B3455B9"/>
    <w:rsid w:val="2B37A676"/>
    <w:rsid w:val="2B3BE5E3"/>
    <w:rsid w:val="2B3CD27E"/>
    <w:rsid w:val="2B3DE291"/>
    <w:rsid w:val="2B4028D1"/>
    <w:rsid w:val="2B478543"/>
    <w:rsid w:val="2B55290B"/>
    <w:rsid w:val="2B5A1D62"/>
    <w:rsid w:val="2B64DAE3"/>
    <w:rsid w:val="2B6CD5A5"/>
    <w:rsid w:val="2B6D36F5"/>
    <w:rsid w:val="2B72377A"/>
    <w:rsid w:val="2B74E76C"/>
    <w:rsid w:val="2B7693CF"/>
    <w:rsid w:val="2B7864F6"/>
    <w:rsid w:val="2B79AD22"/>
    <w:rsid w:val="2B7AB15B"/>
    <w:rsid w:val="2B813791"/>
    <w:rsid w:val="2B9B3B79"/>
    <w:rsid w:val="2B9F477E"/>
    <w:rsid w:val="2BA37177"/>
    <w:rsid w:val="2BA758E7"/>
    <w:rsid w:val="2BAA9881"/>
    <w:rsid w:val="2BB9B4BF"/>
    <w:rsid w:val="2BBBED2D"/>
    <w:rsid w:val="2BBD96B0"/>
    <w:rsid w:val="2BBDB1D2"/>
    <w:rsid w:val="2BBDEA6B"/>
    <w:rsid w:val="2BC5E98D"/>
    <w:rsid w:val="2BCAF47A"/>
    <w:rsid w:val="2BCB1866"/>
    <w:rsid w:val="2BCE5B44"/>
    <w:rsid w:val="2BD15407"/>
    <w:rsid w:val="2BD374E5"/>
    <w:rsid w:val="2BD5C9C4"/>
    <w:rsid w:val="2BDAE4F8"/>
    <w:rsid w:val="2BDDCAE3"/>
    <w:rsid w:val="2BEF7905"/>
    <w:rsid w:val="2BEF7EB7"/>
    <w:rsid w:val="2BF002FA"/>
    <w:rsid w:val="2BF16589"/>
    <w:rsid w:val="2BF6361A"/>
    <w:rsid w:val="2BFCEF5A"/>
    <w:rsid w:val="2C00A1C2"/>
    <w:rsid w:val="2C04EC1D"/>
    <w:rsid w:val="2C0D81FD"/>
    <w:rsid w:val="2C122343"/>
    <w:rsid w:val="2C176B85"/>
    <w:rsid w:val="2C1B0389"/>
    <w:rsid w:val="2C1D0292"/>
    <w:rsid w:val="2C23B6DA"/>
    <w:rsid w:val="2C263213"/>
    <w:rsid w:val="2C29B178"/>
    <w:rsid w:val="2C2B9BB4"/>
    <w:rsid w:val="2C30FC5A"/>
    <w:rsid w:val="2C372A50"/>
    <w:rsid w:val="2C378830"/>
    <w:rsid w:val="2C3B3501"/>
    <w:rsid w:val="2C3D3654"/>
    <w:rsid w:val="2C429D45"/>
    <w:rsid w:val="2C4718E6"/>
    <w:rsid w:val="2C5112E1"/>
    <w:rsid w:val="2C54E915"/>
    <w:rsid w:val="2C580244"/>
    <w:rsid w:val="2C589571"/>
    <w:rsid w:val="2C596E20"/>
    <w:rsid w:val="2C61ED5B"/>
    <w:rsid w:val="2C665D68"/>
    <w:rsid w:val="2C6BF452"/>
    <w:rsid w:val="2C6C76E9"/>
    <w:rsid w:val="2C6FF061"/>
    <w:rsid w:val="2C709A6D"/>
    <w:rsid w:val="2C73D1A2"/>
    <w:rsid w:val="2C75623C"/>
    <w:rsid w:val="2C778460"/>
    <w:rsid w:val="2C785E43"/>
    <w:rsid w:val="2C7A8EC6"/>
    <w:rsid w:val="2C7C50FF"/>
    <w:rsid w:val="2C7DAD0B"/>
    <w:rsid w:val="2C7E13FD"/>
    <w:rsid w:val="2C889900"/>
    <w:rsid w:val="2C88E105"/>
    <w:rsid w:val="2C94BA8D"/>
    <w:rsid w:val="2C98265A"/>
    <w:rsid w:val="2CA6F5ED"/>
    <w:rsid w:val="2CA7495D"/>
    <w:rsid w:val="2CA8E296"/>
    <w:rsid w:val="2CADC19E"/>
    <w:rsid w:val="2CB28833"/>
    <w:rsid w:val="2CB7A109"/>
    <w:rsid w:val="2CBCE345"/>
    <w:rsid w:val="2CC1C849"/>
    <w:rsid w:val="2CC20433"/>
    <w:rsid w:val="2CC395DB"/>
    <w:rsid w:val="2CCA2D47"/>
    <w:rsid w:val="2CCBF6EF"/>
    <w:rsid w:val="2CD6E7F4"/>
    <w:rsid w:val="2CD738A1"/>
    <w:rsid w:val="2CD7D10F"/>
    <w:rsid w:val="2CDCE805"/>
    <w:rsid w:val="2CDEF664"/>
    <w:rsid w:val="2CE4FC44"/>
    <w:rsid w:val="2CEA4323"/>
    <w:rsid w:val="2CF79633"/>
    <w:rsid w:val="2CF7ABDE"/>
    <w:rsid w:val="2CFCBD53"/>
    <w:rsid w:val="2D0593E6"/>
    <w:rsid w:val="2D095BA0"/>
    <w:rsid w:val="2D0A3B53"/>
    <w:rsid w:val="2D0CA14C"/>
    <w:rsid w:val="2D16957F"/>
    <w:rsid w:val="2D1B5787"/>
    <w:rsid w:val="2D1F1C23"/>
    <w:rsid w:val="2D2379CB"/>
    <w:rsid w:val="2D252624"/>
    <w:rsid w:val="2D28A07B"/>
    <w:rsid w:val="2D2EE07F"/>
    <w:rsid w:val="2D31135A"/>
    <w:rsid w:val="2D31869D"/>
    <w:rsid w:val="2D346363"/>
    <w:rsid w:val="2D3A3A76"/>
    <w:rsid w:val="2D3E3B40"/>
    <w:rsid w:val="2D3F346D"/>
    <w:rsid w:val="2D417CA1"/>
    <w:rsid w:val="2D4A7F96"/>
    <w:rsid w:val="2D4AA490"/>
    <w:rsid w:val="2D4EFB56"/>
    <w:rsid w:val="2D500D1E"/>
    <w:rsid w:val="2D521050"/>
    <w:rsid w:val="2D557A13"/>
    <w:rsid w:val="2D5E103A"/>
    <w:rsid w:val="2D5F7B28"/>
    <w:rsid w:val="2D679278"/>
    <w:rsid w:val="2D6FBD90"/>
    <w:rsid w:val="2D74F66F"/>
    <w:rsid w:val="2D77B223"/>
    <w:rsid w:val="2D79C6A5"/>
    <w:rsid w:val="2D7A7382"/>
    <w:rsid w:val="2D7AADA4"/>
    <w:rsid w:val="2D7ACEF4"/>
    <w:rsid w:val="2D7E76EF"/>
    <w:rsid w:val="2D7FCA5D"/>
    <w:rsid w:val="2D850C36"/>
    <w:rsid w:val="2D87AE9F"/>
    <w:rsid w:val="2D8B67B5"/>
    <w:rsid w:val="2D91AF4E"/>
    <w:rsid w:val="2D97A267"/>
    <w:rsid w:val="2D9BAB26"/>
    <w:rsid w:val="2D9C2DAD"/>
    <w:rsid w:val="2DA5005A"/>
    <w:rsid w:val="2DA9AE59"/>
    <w:rsid w:val="2DB06462"/>
    <w:rsid w:val="2DB3EC6E"/>
    <w:rsid w:val="2DB7195B"/>
    <w:rsid w:val="2DB95694"/>
    <w:rsid w:val="2DC31664"/>
    <w:rsid w:val="2DC43A40"/>
    <w:rsid w:val="2DC44C2B"/>
    <w:rsid w:val="2DC76C15"/>
    <w:rsid w:val="2DC891F1"/>
    <w:rsid w:val="2DCEC7A3"/>
    <w:rsid w:val="2DD40302"/>
    <w:rsid w:val="2DD405C0"/>
    <w:rsid w:val="2DD58021"/>
    <w:rsid w:val="2DDB914A"/>
    <w:rsid w:val="2DDCD226"/>
    <w:rsid w:val="2DDE05DE"/>
    <w:rsid w:val="2DE100E6"/>
    <w:rsid w:val="2DE732C0"/>
    <w:rsid w:val="2DE9E249"/>
    <w:rsid w:val="2DF5694F"/>
    <w:rsid w:val="2DFC808A"/>
    <w:rsid w:val="2E01A766"/>
    <w:rsid w:val="2E0396CE"/>
    <w:rsid w:val="2E09FE4A"/>
    <w:rsid w:val="2E0A39C7"/>
    <w:rsid w:val="2E10ADAF"/>
    <w:rsid w:val="2E170DB9"/>
    <w:rsid w:val="2E17DE0D"/>
    <w:rsid w:val="2E18C0FA"/>
    <w:rsid w:val="2E1A4EFA"/>
    <w:rsid w:val="2E1C4595"/>
    <w:rsid w:val="2E1DA1C6"/>
    <w:rsid w:val="2E22B399"/>
    <w:rsid w:val="2E263BB6"/>
    <w:rsid w:val="2E2C2DB5"/>
    <w:rsid w:val="2E394AA4"/>
    <w:rsid w:val="2E3AE953"/>
    <w:rsid w:val="2E3D835F"/>
    <w:rsid w:val="2E4A95EA"/>
    <w:rsid w:val="2E4B84D1"/>
    <w:rsid w:val="2E51F158"/>
    <w:rsid w:val="2E548B28"/>
    <w:rsid w:val="2E5A1832"/>
    <w:rsid w:val="2E64A5D0"/>
    <w:rsid w:val="2E651D9E"/>
    <w:rsid w:val="2E6E9E6A"/>
    <w:rsid w:val="2E742078"/>
    <w:rsid w:val="2E7E4886"/>
    <w:rsid w:val="2E816031"/>
    <w:rsid w:val="2E8B4E0A"/>
    <w:rsid w:val="2E8D59FE"/>
    <w:rsid w:val="2E8FD2CF"/>
    <w:rsid w:val="2E936A52"/>
    <w:rsid w:val="2E949F16"/>
    <w:rsid w:val="2E97B886"/>
    <w:rsid w:val="2E9D6102"/>
    <w:rsid w:val="2E9F7F10"/>
    <w:rsid w:val="2EA4436B"/>
    <w:rsid w:val="2EA51B17"/>
    <w:rsid w:val="2EA996B5"/>
    <w:rsid w:val="2EABFAF4"/>
    <w:rsid w:val="2EAC6DBC"/>
    <w:rsid w:val="2EACA769"/>
    <w:rsid w:val="2EB1CB55"/>
    <w:rsid w:val="2EB511CB"/>
    <w:rsid w:val="2EB5F4B1"/>
    <w:rsid w:val="2EB87B49"/>
    <w:rsid w:val="2EBC7296"/>
    <w:rsid w:val="2EC164A6"/>
    <w:rsid w:val="2EC51038"/>
    <w:rsid w:val="2EC621B1"/>
    <w:rsid w:val="2ED2DD2C"/>
    <w:rsid w:val="2ED2FC1F"/>
    <w:rsid w:val="2ED8CDDF"/>
    <w:rsid w:val="2EDFEE8F"/>
    <w:rsid w:val="2EE284C5"/>
    <w:rsid w:val="2EE3D8A1"/>
    <w:rsid w:val="2EE4750F"/>
    <w:rsid w:val="2EE67B22"/>
    <w:rsid w:val="2EE9524D"/>
    <w:rsid w:val="2EE9667E"/>
    <w:rsid w:val="2EFA4DEB"/>
    <w:rsid w:val="2EFD8D8F"/>
    <w:rsid w:val="2F022F97"/>
    <w:rsid w:val="2F02B174"/>
    <w:rsid w:val="2F02FC00"/>
    <w:rsid w:val="2F0DBD03"/>
    <w:rsid w:val="2F0E9989"/>
    <w:rsid w:val="2F0FF740"/>
    <w:rsid w:val="2F2719C7"/>
    <w:rsid w:val="2F27FC7B"/>
    <w:rsid w:val="2F297322"/>
    <w:rsid w:val="2F2A606C"/>
    <w:rsid w:val="2F3304F8"/>
    <w:rsid w:val="2F37253E"/>
    <w:rsid w:val="2F38ED69"/>
    <w:rsid w:val="2F3EEDC7"/>
    <w:rsid w:val="2F49DBF2"/>
    <w:rsid w:val="2F500473"/>
    <w:rsid w:val="2F52945F"/>
    <w:rsid w:val="2F5F3704"/>
    <w:rsid w:val="2F635056"/>
    <w:rsid w:val="2F65E58C"/>
    <w:rsid w:val="2F6830B1"/>
    <w:rsid w:val="2F694A9C"/>
    <w:rsid w:val="2F69D470"/>
    <w:rsid w:val="2F6F634D"/>
    <w:rsid w:val="2F7FB46E"/>
    <w:rsid w:val="2F80CBE8"/>
    <w:rsid w:val="2F819B9C"/>
    <w:rsid w:val="2F8ABDC3"/>
    <w:rsid w:val="2F8BA7C0"/>
    <w:rsid w:val="2F8CC772"/>
    <w:rsid w:val="2F913310"/>
    <w:rsid w:val="2F931DA2"/>
    <w:rsid w:val="2F956657"/>
    <w:rsid w:val="2F975942"/>
    <w:rsid w:val="2F9951D6"/>
    <w:rsid w:val="2F9D12C7"/>
    <w:rsid w:val="2FA6A4F7"/>
    <w:rsid w:val="2FA8908F"/>
    <w:rsid w:val="2FB150CA"/>
    <w:rsid w:val="2FB4807F"/>
    <w:rsid w:val="2FBC743D"/>
    <w:rsid w:val="2FBC9EAD"/>
    <w:rsid w:val="2FBDF723"/>
    <w:rsid w:val="2FC10BAB"/>
    <w:rsid w:val="2FC919C3"/>
    <w:rsid w:val="2FCD83D7"/>
    <w:rsid w:val="2FDE6888"/>
    <w:rsid w:val="2FE02996"/>
    <w:rsid w:val="2FE385E6"/>
    <w:rsid w:val="2FE5D8D1"/>
    <w:rsid w:val="2FEA387E"/>
    <w:rsid w:val="2FEB5CCF"/>
    <w:rsid w:val="2FF2CB6E"/>
    <w:rsid w:val="2FF7078D"/>
    <w:rsid w:val="2FF84A89"/>
    <w:rsid w:val="2FFBF00E"/>
    <w:rsid w:val="2FFE74F0"/>
    <w:rsid w:val="3004B47A"/>
    <w:rsid w:val="3007236A"/>
    <w:rsid w:val="300AF1F5"/>
    <w:rsid w:val="300C6A46"/>
    <w:rsid w:val="300F71D1"/>
    <w:rsid w:val="301313D1"/>
    <w:rsid w:val="301C6768"/>
    <w:rsid w:val="3022FAAB"/>
    <w:rsid w:val="30262183"/>
    <w:rsid w:val="30292A5F"/>
    <w:rsid w:val="30362023"/>
    <w:rsid w:val="303C7688"/>
    <w:rsid w:val="303D61BF"/>
    <w:rsid w:val="303EE298"/>
    <w:rsid w:val="304538A5"/>
    <w:rsid w:val="30473659"/>
    <w:rsid w:val="304B08DB"/>
    <w:rsid w:val="304C8D1F"/>
    <w:rsid w:val="30512EAC"/>
    <w:rsid w:val="30593F7B"/>
    <w:rsid w:val="305FA898"/>
    <w:rsid w:val="3061C61F"/>
    <w:rsid w:val="3064DD14"/>
    <w:rsid w:val="3065E942"/>
    <w:rsid w:val="3066BD81"/>
    <w:rsid w:val="3072B4A9"/>
    <w:rsid w:val="3074FEFF"/>
    <w:rsid w:val="307A4C40"/>
    <w:rsid w:val="30837686"/>
    <w:rsid w:val="30916FE4"/>
    <w:rsid w:val="30920506"/>
    <w:rsid w:val="30945BEB"/>
    <w:rsid w:val="30A5DB3B"/>
    <w:rsid w:val="30AAEF10"/>
    <w:rsid w:val="30AC6673"/>
    <w:rsid w:val="30AD29CF"/>
    <w:rsid w:val="30AE58D3"/>
    <w:rsid w:val="30B1936A"/>
    <w:rsid w:val="30B1CB4F"/>
    <w:rsid w:val="30B2AD5C"/>
    <w:rsid w:val="30B668B6"/>
    <w:rsid w:val="30B7EA81"/>
    <w:rsid w:val="30B7FA2A"/>
    <w:rsid w:val="30C03E95"/>
    <w:rsid w:val="30D1D70E"/>
    <w:rsid w:val="30D2897B"/>
    <w:rsid w:val="30D78229"/>
    <w:rsid w:val="30DDB9E1"/>
    <w:rsid w:val="30E44C0B"/>
    <w:rsid w:val="30E846FA"/>
    <w:rsid w:val="30EC734D"/>
    <w:rsid w:val="30EC8D99"/>
    <w:rsid w:val="30F01372"/>
    <w:rsid w:val="30F09DD6"/>
    <w:rsid w:val="30F2D20C"/>
    <w:rsid w:val="30F3892E"/>
    <w:rsid w:val="30F67E27"/>
    <w:rsid w:val="30F83CE8"/>
    <w:rsid w:val="30FC5C0D"/>
    <w:rsid w:val="31085FFE"/>
    <w:rsid w:val="310FC4F3"/>
    <w:rsid w:val="31122DF1"/>
    <w:rsid w:val="3116BB3E"/>
    <w:rsid w:val="31184ABC"/>
    <w:rsid w:val="311BFB37"/>
    <w:rsid w:val="311D3FE3"/>
    <w:rsid w:val="313417FD"/>
    <w:rsid w:val="3138355B"/>
    <w:rsid w:val="313D5250"/>
    <w:rsid w:val="313F2783"/>
    <w:rsid w:val="3141267B"/>
    <w:rsid w:val="3143DA4B"/>
    <w:rsid w:val="314C7838"/>
    <w:rsid w:val="3157947E"/>
    <w:rsid w:val="316007DE"/>
    <w:rsid w:val="3167122D"/>
    <w:rsid w:val="316E07FD"/>
    <w:rsid w:val="3174E647"/>
    <w:rsid w:val="31751239"/>
    <w:rsid w:val="31755320"/>
    <w:rsid w:val="317DBF9F"/>
    <w:rsid w:val="31809B8F"/>
    <w:rsid w:val="31854AB5"/>
    <w:rsid w:val="3185D01A"/>
    <w:rsid w:val="31872D30"/>
    <w:rsid w:val="3188D69C"/>
    <w:rsid w:val="3189BBA2"/>
    <w:rsid w:val="318A8196"/>
    <w:rsid w:val="318D2809"/>
    <w:rsid w:val="318D8E14"/>
    <w:rsid w:val="319100FF"/>
    <w:rsid w:val="319134AA"/>
    <w:rsid w:val="319166B2"/>
    <w:rsid w:val="31972AFF"/>
    <w:rsid w:val="31994C9A"/>
    <w:rsid w:val="319BD7EB"/>
    <w:rsid w:val="319CAE75"/>
    <w:rsid w:val="31A4F918"/>
    <w:rsid w:val="31A69ACC"/>
    <w:rsid w:val="31A7D22C"/>
    <w:rsid w:val="31A873C9"/>
    <w:rsid w:val="31A8D5DC"/>
    <w:rsid w:val="31A9CDCC"/>
    <w:rsid w:val="31B1CAE3"/>
    <w:rsid w:val="31B32FB8"/>
    <w:rsid w:val="31B3C323"/>
    <w:rsid w:val="31B4C1E7"/>
    <w:rsid w:val="31B4F825"/>
    <w:rsid w:val="31B85B7C"/>
    <w:rsid w:val="31BB86E2"/>
    <w:rsid w:val="31C24A32"/>
    <w:rsid w:val="31C71A6C"/>
    <w:rsid w:val="31CAE621"/>
    <w:rsid w:val="31CECE76"/>
    <w:rsid w:val="31D87861"/>
    <w:rsid w:val="31DAD2F0"/>
    <w:rsid w:val="31E0C42B"/>
    <w:rsid w:val="31E30604"/>
    <w:rsid w:val="31E3539F"/>
    <w:rsid w:val="31E988BF"/>
    <w:rsid w:val="31EEED2B"/>
    <w:rsid w:val="31EFD67F"/>
    <w:rsid w:val="31F00DAC"/>
    <w:rsid w:val="31FC77DA"/>
    <w:rsid w:val="31FC9C90"/>
    <w:rsid w:val="3200F0E5"/>
    <w:rsid w:val="32083AAC"/>
    <w:rsid w:val="32108787"/>
    <w:rsid w:val="3213809F"/>
    <w:rsid w:val="3215F1B0"/>
    <w:rsid w:val="321B42E6"/>
    <w:rsid w:val="321C4352"/>
    <w:rsid w:val="32233189"/>
    <w:rsid w:val="32325BC1"/>
    <w:rsid w:val="323BE34E"/>
    <w:rsid w:val="32474B02"/>
    <w:rsid w:val="324A6723"/>
    <w:rsid w:val="324A67C7"/>
    <w:rsid w:val="324AFA7E"/>
    <w:rsid w:val="325D74E8"/>
    <w:rsid w:val="32603CDB"/>
    <w:rsid w:val="32664055"/>
    <w:rsid w:val="326EC600"/>
    <w:rsid w:val="3270691B"/>
    <w:rsid w:val="3273296E"/>
    <w:rsid w:val="32788E4F"/>
    <w:rsid w:val="327B6CB1"/>
    <w:rsid w:val="327F7D2A"/>
    <w:rsid w:val="3280934B"/>
    <w:rsid w:val="328C7B91"/>
    <w:rsid w:val="3296A8B5"/>
    <w:rsid w:val="329FAFD6"/>
    <w:rsid w:val="32A9C076"/>
    <w:rsid w:val="32AB0D77"/>
    <w:rsid w:val="32AD0E35"/>
    <w:rsid w:val="32B1FD77"/>
    <w:rsid w:val="32B22CAF"/>
    <w:rsid w:val="32B256CB"/>
    <w:rsid w:val="32B537C4"/>
    <w:rsid w:val="32BD2D37"/>
    <w:rsid w:val="32BEF19B"/>
    <w:rsid w:val="32BFA767"/>
    <w:rsid w:val="32C145D3"/>
    <w:rsid w:val="32C72FF5"/>
    <w:rsid w:val="32CAD5EB"/>
    <w:rsid w:val="32CB306B"/>
    <w:rsid w:val="32D16F6F"/>
    <w:rsid w:val="32D1AA93"/>
    <w:rsid w:val="32D7EBE3"/>
    <w:rsid w:val="32D87AB1"/>
    <w:rsid w:val="32E1D3D0"/>
    <w:rsid w:val="32E41B2A"/>
    <w:rsid w:val="32E6E3B5"/>
    <w:rsid w:val="32E83077"/>
    <w:rsid w:val="32EFC8D1"/>
    <w:rsid w:val="32F081A3"/>
    <w:rsid w:val="32F25822"/>
    <w:rsid w:val="32F4BF02"/>
    <w:rsid w:val="32F97108"/>
    <w:rsid w:val="33085D19"/>
    <w:rsid w:val="330A6151"/>
    <w:rsid w:val="330C8AD3"/>
    <w:rsid w:val="331BE01C"/>
    <w:rsid w:val="331E41C0"/>
    <w:rsid w:val="3327D80D"/>
    <w:rsid w:val="332904B4"/>
    <w:rsid w:val="332CEBD5"/>
    <w:rsid w:val="3331CF27"/>
    <w:rsid w:val="3336D4E2"/>
    <w:rsid w:val="33374EAD"/>
    <w:rsid w:val="3337AFEA"/>
    <w:rsid w:val="333B0DF5"/>
    <w:rsid w:val="333C0DAB"/>
    <w:rsid w:val="333EA3C7"/>
    <w:rsid w:val="334114E6"/>
    <w:rsid w:val="334267EB"/>
    <w:rsid w:val="33465EED"/>
    <w:rsid w:val="334C4D7F"/>
    <w:rsid w:val="33508564"/>
    <w:rsid w:val="33514A3D"/>
    <w:rsid w:val="3352D478"/>
    <w:rsid w:val="3354BE9A"/>
    <w:rsid w:val="3356D912"/>
    <w:rsid w:val="3358505F"/>
    <w:rsid w:val="3358A32F"/>
    <w:rsid w:val="335EF77D"/>
    <w:rsid w:val="335F74C7"/>
    <w:rsid w:val="337067B6"/>
    <w:rsid w:val="33740E94"/>
    <w:rsid w:val="337522BE"/>
    <w:rsid w:val="33756BE4"/>
    <w:rsid w:val="3376B66E"/>
    <w:rsid w:val="3377CAB7"/>
    <w:rsid w:val="337D3285"/>
    <w:rsid w:val="337FCFF8"/>
    <w:rsid w:val="33850D81"/>
    <w:rsid w:val="33894C5E"/>
    <w:rsid w:val="338EF083"/>
    <w:rsid w:val="339431D6"/>
    <w:rsid w:val="33969834"/>
    <w:rsid w:val="339886D4"/>
    <w:rsid w:val="339F86CC"/>
    <w:rsid w:val="33A30568"/>
    <w:rsid w:val="33A6FDE6"/>
    <w:rsid w:val="33AB9251"/>
    <w:rsid w:val="33ACDA01"/>
    <w:rsid w:val="33AE6FBB"/>
    <w:rsid w:val="33B0A79E"/>
    <w:rsid w:val="33B0ADC5"/>
    <w:rsid w:val="33B2178A"/>
    <w:rsid w:val="33B40BF0"/>
    <w:rsid w:val="33C01345"/>
    <w:rsid w:val="33C025B4"/>
    <w:rsid w:val="33C19D3E"/>
    <w:rsid w:val="33CC006C"/>
    <w:rsid w:val="33DD3D26"/>
    <w:rsid w:val="33E344DE"/>
    <w:rsid w:val="33E92EBB"/>
    <w:rsid w:val="33ED8893"/>
    <w:rsid w:val="33EE18AE"/>
    <w:rsid w:val="33F04D1C"/>
    <w:rsid w:val="33F1A304"/>
    <w:rsid w:val="33F25240"/>
    <w:rsid w:val="33F5663C"/>
    <w:rsid w:val="33F94549"/>
    <w:rsid w:val="33FAA939"/>
    <w:rsid w:val="33FF7114"/>
    <w:rsid w:val="34043336"/>
    <w:rsid w:val="340B8B3C"/>
    <w:rsid w:val="341E8407"/>
    <w:rsid w:val="342122C0"/>
    <w:rsid w:val="343521A6"/>
    <w:rsid w:val="343D99A2"/>
    <w:rsid w:val="3441C47A"/>
    <w:rsid w:val="3443B332"/>
    <w:rsid w:val="34452E0F"/>
    <w:rsid w:val="34476761"/>
    <w:rsid w:val="344A8FE3"/>
    <w:rsid w:val="344E7A11"/>
    <w:rsid w:val="34596D9C"/>
    <w:rsid w:val="346957EA"/>
    <w:rsid w:val="3472292A"/>
    <w:rsid w:val="3472F7B1"/>
    <w:rsid w:val="3473BC44"/>
    <w:rsid w:val="3474663E"/>
    <w:rsid w:val="34756080"/>
    <w:rsid w:val="34762A25"/>
    <w:rsid w:val="347A9937"/>
    <w:rsid w:val="347C7387"/>
    <w:rsid w:val="347CD818"/>
    <w:rsid w:val="347F0DC2"/>
    <w:rsid w:val="347F8259"/>
    <w:rsid w:val="34875618"/>
    <w:rsid w:val="3488B182"/>
    <w:rsid w:val="348EE1B2"/>
    <w:rsid w:val="348FF0A2"/>
    <w:rsid w:val="3497AA4C"/>
    <w:rsid w:val="34A7AA8B"/>
    <w:rsid w:val="34AA1C4F"/>
    <w:rsid w:val="34AEE899"/>
    <w:rsid w:val="34B26494"/>
    <w:rsid w:val="34B4F68C"/>
    <w:rsid w:val="34B90CD7"/>
    <w:rsid w:val="34BCCAFC"/>
    <w:rsid w:val="34BF4239"/>
    <w:rsid w:val="34C39F0C"/>
    <w:rsid w:val="34C484C7"/>
    <w:rsid w:val="34D0DDAA"/>
    <w:rsid w:val="34D106D5"/>
    <w:rsid w:val="34D4C203"/>
    <w:rsid w:val="34DB40BD"/>
    <w:rsid w:val="34E08DD9"/>
    <w:rsid w:val="34E889FB"/>
    <w:rsid w:val="34EF9E2A"/>
    <w:rsid w:val="34F79AFB"/>
    <w:rsid w:val="34FE3F23"/>
    <w:rsid w:val="34FE8ECD"/>
    <w:rsid w:val="35047467"/>
    <w:rsid w:val="3506D6D1"/>
    <w:rsid w:val="350790C0"/>
    <w:rsid w:val="350F963B"/>
    <w:rsid w:val="3510B5E0"/>
    <w:rsid w:val="351D43A0"/>
    <w:rsid w:val="351E0AB8"/>
    <w:rsid w:val="35207959"/>
    <w:rsid w:val="35219273"/>
    <w:rsid w:val="35256700"/>
    <w:rsid w:val="3526F353"/>
    <w:rsid w:val="352AD90C"/>
    <w:rsid w:val="352AFD3A"/>
    <w:rsid w:val="352C7938"/>
    <w:rsid w:val="353E554C"/>
    <w:rsid w:val="353FD22B"/>
    <w:rsid w:val="3544257E"/>
    <w:rsid w:val="3544887D"/>
    <w:rsid w:val="354AA63E"/>
    <w:rsid w:val="354B32FD"/>
    <w:rsid w:val="354D4BE2"/>
    <w:rsid w:val="354DFE5A"/>
    <w:rsid w:val="354E197E"/>
    <w:rsid w:val="354FDEF7"/>
    <w:rsid w:val="35508A9A"/>
    <w:rsid w:val="355C5376"/>
    <w:rsid w:val="355F02C7"/>
    <w:rsid w:val="3560DB93"/>
    <w:rsid w:val="356480C0"/>
    <w:rsid w:val="356A7C0D"/>
    <w:rsid w:val="356D9403"/>
    <w:rsid w:val="35700080"/>
    <w:rsid w:val="3577E78B"/>
    <w:rsid w:val="35784A0B"/>
    <w:rsid w:val="357BD3BD"/>
    <w:rsid w:val="357D38A0"/>
    <w:rsid w:val="357FBB27"/>
    <w:rsid w:val="357FD204"/>
    <w:rsid w:val="358012DB"/>
    <w:rsid w:val="3582A07C"/>
    <w:rsid w:val="3583B161"/>
    <w:rsid w:val="358F0381"/>
    <w:rsid w:val="35902E0A"/>
    <w:rsid w:val="35967458"/>
    <w:rsid w:val="359E135B"/>
    <w:rsid w:val="359E728A"/>
    <w:rsid w:val="35A0B178"/>
    <w:rsid w:val="35A2A409"/>
    <w:rsid w:val="35A6EC5C"/>
    <w:rsid w:val="35A81FCA"/>
    <w:rsid w:val="35A84F68"/>
    <w:rsid w:val="35AA13A0"/>
    <w:rsid w:val="35AB29F1"/>
    <w:rsid w:val="35ADF8B5"/>
    <w:rsid w:val="35AF942D"/>
    <w:rsid w:val="35AF9CB5"/>
    <w:rsid w:val="35C1009F"/>
    <w:rsid w:val="35C28DD8"/>
    <w:rsid w:val="35C5EF88"/>
    <w:rsid w:val="35CBFC7D"/>
    <w:rsid w:val="35D81299"/>
    <w:rsid w:val="35DAEC28"/>
    <w:rsid w:val="35DBCBD1"/>
    <w:rsid w:val="35DE913C"/>
    <w:rsid w:val="35DF710A"/>
    <w:rsid w:val="35E03810"/>
    <w:rsid w:val="35E35071"/>
    <w:rsid w:val="35E548FB"/>
    <w:rsid w:val="35E565C8"/>
    <w:rsid w:val="35E78ADC"/>
    <w:rsid w:val="35EB641D"/>
    <w:rsid w:val="35EC78DD"/>
    <w:rsid w:val="35F649D6"/>
    <w:rsid w:val="35F8E8E0"/>
    <w:rsid w:val="35F9503F"/>
    <w:rsid w:val="35F9E359"/>
    <w:rsid w:val="35FBE8E1"/>
    <w:rsid w:val="36027978"/>
    <w:rsid w:val="360351E8"/>
    <w:rsid w:val="360B9BD7"/>
    <w:rsid w:val="360BFF74"/>
    <w:rsid w:val="360D1D29"/>
    <w:rsid w:val="360DCC04"/>
    <w:rsid w:val="3612D698"/>
    <w:rsid w:val="36192FA8"/>
    <w:rsid w:val="361BAC38"/>
    <w:rsid w:val="3625AAD7"/>
    <w:rsid w:val="362930ED"/>
    <w:rsid w:val="362BE9AC"/>
    <w:rsid w:val="3631748F"/>
    <w:rsid w:val="36333580"/>
    <w:rsid w:val="3633FBAA"/>
    <w:rsid w:val="36345915"/>
    <w:rsid w:val="36363837"/>
    <w:rsid w:val="363CAC92"/>
    <w:rsid w:val="363E4DD2"/>
    <w:rsid w:val="3640BB1C"/>
    <w:rsid w:val="3641749A"/>
    <w:rsid w:val="3644DFC3"/>
    <w:rsid w:val="36462C5B"/>
    <w:rsid w:val="3654BB48"/>
    <w:rsid w:val="365CCB70"/>
    <w:rsid w:val="36619518"/>
    <w:rsid w:val="366B29A1"/>
    <w:rsid w:val="366BDBC4"/>
    <w:rsid w:val="366D728C"/>
    <w:rsid w:val="36741747"/>
    <w:rsid w:val="3677CF25"/>
    <w:rsid w:val="367BE246"/>
    <w:rsid w:val="367E1AE7"/>
    <w:rsid w:val="36829E54"/>
    <w:rsid w:val="3683B30A"/>
    <w:rsid w:val="36844E0C"/>
    <w:rsid w:val="3685BD9C"/>
    <w:rsid w:val="368FE72B"/>
    <w:rsid w:val="36902482"/>
    <w:rsid w:val="36903471"/>
    <w:rsid w:val="36952A41"/>
    <w:rsid w:val="3695BF09"/>
    <w:rsid w:val="369E5744"/>
    <w:rsid w:val="36A311C4"/>
    <w:rsid w:val="36A85F0F"/>
    <w:rsid w:val="36AFAA91"/>
    <w:rsid w:val="36B0308A"/>
    <w:rsid w:val="36B887DF"/>
    <w:rsid w:val="36C0D7E3"/>
    <w:rsid w:val="36C2ADFB"/>
    <w:rsid w:val="36C3E63A"/>
    <w:rsid w:val="36C8BFB5"/>
    <w:rsid w:val="36CE97F4"/>
    <w:rsid w:val="36D49B0F"/>
    <w:rsid w:val="36D4AE36"/>
    <w:rsid w:val="36D5B17F"/>
    <w:rsid w:val="36D5C7A6"/>
    <w:rsid w:val="36DA4101"/>
    <w:rsid w:val="36DA9785"/>
    <w:rsid w:val="36E2C77B"/>
    <w:rsid w:val="36E2C7A8"/>
    <w:rsid w:val="36E373F5"/>
    <w:rsid w:val="36EA5375"/>
    <w:rsid w:val="36EF8E4E"/>
    <w:rsid w:val="36F0D1AF"/>
    <w:rsid w:val="36F1E0A2"/>
    <w:rsid w:val="36F82B65"/>
    <w:rsid w:val="36FAAEFE"/>
    <w:rsid w:val="36FB00AF"/>
    <w:rsid w:val="3701299D"/>
    <w:rsid w:val="370193C8"/>
    <w:rsid w:val="3703183E"/>
    <w:rsid w:val="370943D8"/>
    <w:rsid w:val="370B645A"/>
    <w:rsid w:val="370C5734"/>
    <w:rsid w:val="370CDA3B"/>
    <w:rsid w:val="370F73C3"/>
    <w:rsid w:val="3713B0E9"/>
    <w:rsid w:val="3713CD81"/>
    <w:rsid w:val="3720955B"/>
    <w:rsid w:val="3720ECCA"/>
    <w:rsid w:val="37241F20"/>
    <w:rsid w:val="3724AE1A"/>
    <w:rsid w:val="3737CDE4"/>
    <w:rsid w:val="373802D7"/>
    <w:rsid w:val="373BA623"/>
    <w:rsid w:val="3743DC40"/>
    <w:rsid w:val="374CA878"/>
    <w:rsid w:val="3751D810"/>
    <w:rsid w:val="3754C680"/>
    <w:rsid w:val="3755F355"/>
    <w:rsid w:val="3759D81F"/>
    <w:rsid w:val="375AA57A"/>
    <w:rsid w:val="3763CA18"/>
    <w:rsid w:val="376680CB"/>
    <w:rsid w:val="37679507"/>
    <w:rsid w:val="3768A128"/>
    <w:rsid w:val="3771A727"/>
    <w:rsid w:val="377CADF2"/>
    <w:rsid w:val="377E8C73"/>
    <w:rsid w:val="378F6443"/>
    <w:rsid w:val="3791AACA"/>
    <w:rsid w:val="37921A37"/>
    <w:rsid w:val="3792E7CA"/>
    <w:rsid w:val="37982142"/>
    <w:rsid w:val="379BD818"/>
    <w:rsid w:val="379F591B"/>
    <w:rsid w:val="37A72135"/>
    <w:rsid w:val="37A78F01"/>
    <w:rsid w:val="37AC2468"/>
    <w:rsid w:val="37AFB0A8"/>
    <w:rsid w:val="37B2E9FB"/>
    <w:rsid w:val="37B467BD"/>
    <w:rsid w:val="37B90263"/>
    <w:rsid w:val="37B9166C"/>
    <w:rsid w:val="37C78C70"/>
    <w:rsid w:val="37D3AFA0"/>
    <w:rsid w:val="37D529B3"/>
    <w:rsid w:val="37D74705"/>
    <w:rsid w:val="37D8E885"/>
    <w:rsid w:val="37DC30FA"/>
    <w:rsid w:val="37DCB7CE"/>
    <w:rsid w:val="37E49256"/>
    <w:rsid w:val="37E88360"/>
    <w:rsid w:val="37EE1F31"/>
    <w:rsid w:val="37F5A4C7"/>
    <w:rsid w:val="37FB680A"/>
    <w:rsid w:val="38026E4F"/>
    <w:rsid w:val="380ACE79"/>
    <w:rsid w:val="380B0F42"/>
    <w:rsid w:val="380BFCB6"/>
    <w:rsid w:val="380DF0E3"/>
    <w:rsid w:val="380ECD24"/>
    <w:rsid w:val="38108898"/>
    <w:rsid w:val="381C1A4D"/>
    <w:rsid w:val="381DE632"/>
    <w:rsid w:val="3822B064"/>
    <w:rsid w:val="3825FF4A"/>
    <w:rsid w:val="382BB78C"/>
    <w:rsid w:val="382CC676"/>
    <w:rsid w:val="382F4F61"/>
    <w:rsid w:val="3830FAA2"/>
    <w:rsid w:val="38373879"/>
    <w:rsid w:val="383CF263"/>
    <w:rsid w:val="383F112F"/>
    <w:rsid w:val="3841CBCA"/>
    <w:rsid w:val="3842CF03"/>
    <w:rsid w:val="385346CD"/>
    <w:rsid w:val="38569FB2"/>
    <w:rsid w:val="385B9BF4"/>
    <w:rsid w:val="385DE609"/>
    <w:rsid w:val="386540CD"/>
    <w:rsid w:val="38659318"/>
    <w:rsid w:val="38680646"/>
    <w:rsid w:val="38686609"/>
    <w:rsid w:val="386AAD64"/>
    <w:rsid w:val="3872A22F"/>
    <w:rsid w:val="387344DA"/>
    <w:rsid w:val="3880DAE9"/>
    <w:rsid w:val="3886D859"/>
    <w:rsid w:val="388FD646"/>
    <w:rsid w:val="38919F36"/>
    <w:rsid w:val="38964039"/>
    <w:rsid w:val="389D6429"/>
    <w:rsid w:val="38A1C553"/>
    <w:rsid w:val="38B1564D"/>
    <w:rsid w:val="38B50B56"/>
    <w:rsid w:val="38BE7DF6"/>
    <w:rsid w:val="38BF1677"/>
    <w:rsid w:val="38C5B44D"/>
    <w:rsid w:val="38D20F34"/>
    <w:rsid w:val="38D222C4"/>
    <w:rsid w:val="38DADCEC"/>
    <w:rsid w:val="38DED251"/>
    <w:rsid w:val="38DF1BFD"/>
    <w:rsid w:val="38E45511"/>
    <w:rsid w:val="38E48AA1"/>
    <w:rsid w:val="38F108EA"/>
    <w:rsid w:val="38F4BD6B"/>
    <w:rsid w:val="38F5691B"/>
    <w:rsid w:val="38FB7DE6"/>
    <w:rsid w:val="38FFCFEE"/>
    <w:rsid w:val="38FFE3A8"/>
    <w:rsid w:val="39006291"/>
    <w:rsid w:val="39018E91"/>
    <w:rsid w:val="3906DF32"/>
    <w:rsid w:val="3908BF64"/>
    <w:rsid w:val="390D3231"/>
    <w:rsid w:val="3916270A"/>
    <w:rsid w:val="391B91C0"/>
    <w:rsid w:val="39252D5C"/>
    <w:rsid w:val="39290235"/>
    <w:rsid w:val="39298EAF"/>
    <w:rsid w:val="392B1D79"/>
    <w:rsid w:val="392CFAFF"/>
    <w:rsid w:val="392E0878"/>
    <w:rsid w:val="3945701B"/>
    <w:rsid w:val="39481D90"/>
    <w:rsid w:val="394A6515"/>
    <w:rsid w:val="394D6460"/>
    <w:rsid w:val="394F1D75"/>
    <w:rsid w:val="394F7373"/>
    <w:rsid w:val="3955CF47"/>
    <w:rsid w:val="3957B4BE"/>
    <w:rsid w:val="39582DF2"/>
    <w:rsid w:val="395902DA"/>
    <w:rsid w:val="395966E5"/>
    <w:rsid w:val="3959A008"/>
    <w:rsid w:val="395FFF74"/>
    <w:rsid w:val="39659DA4"/>
    <w:rsid w:val="3969D05C"/>
    <w:rsid w:val="397184C5"/>
    <w:rsid w:val="3972A703"/>
    <w:rsid w:val="397A298B"/>
    <w:rsid w:val="397B1BAE"/>
    <w:rsid w:val="397B4E53"/>
    <w:rsid w:val="397DC9E2"/>
    <w:rsid w:val="397E100E"/>
    <w:rsid w:val="39800780"/>
    <w:rsid w:val="3985BA85"/>
    <w:rsid w:val="39902529"/>
    <w:rsid w:val="399B5F88"/>
    <w:rsid w:val="399BDBB3"/>
    <w:rsid w:val="39A0A597"/>
    <w:rsid w:val="39A165C8"/>
    <w:rsid w:val="39A6F791"/>
    <w:rsid w:val="39B3D74F"/>
    <w:rsid w:val="39B5EBA1"/>
    <w:rsid w:val="39BFC22E"/>
    <w:rsid w:val="39C0B3FA"/>
    <w:rsid w:val="39C49E44"/>
    <w:rsid w:val="39C7E4B3"/>
    <w:rsid w:val="39C8519C"/>
    <w:rsid w:val="39CCBC78"/>
    <w:rsid w:val="39CE00B1"/>
    <w:rsid w:val="39CEAC6A"/>
    <w:rsid w:val="39D8C2C4"/>
    <w:rsid w:val="39D8D1E7"/>
    <w:rsid w:val="39DFC17A"/>
    <w:rsid w:val="39E0DD39"/>
    <w:rsid w:val="39E266A6"/>
    <w:rsid w:val="39E2EBFC"/>
    <w:rsid w:val="39E3D6EF"/>
    <w:rsid w:val="39E4BC60"/>
    <w:rsid w:val="39E97635"/>
    <w:rsid w:val="39EEA725"/>
    <w:rsid w:val="39F0D001"/>
    <w:rsid w:val="39F1C49A"/>
    <w:rsid w:val="39F9DAEF"/>
    <w:rsid w:val="39FF1E6A"/>
    <w:rsid w:val="39FFBDF7"/>
    <w:rsid w:val="3A05A819"/>
    <w:rsid w:val="3A06C6EC"/>
    <w:rsid w:val="3A0D84A1"/>
    <w:rsid w:val="3A156648"/>
    <w:rsid w:val="3A17108F"/>
    <w:rsid w:val="3A18C6A8"/>
    <w:rsid w:val="3A1BE2AE"/>
    <w:rsid w:val="3A3EB063"/>
    <w:rsid w:val="3A42AC48"/>
    <w:rsid w:val="3A45E420"/>
    <w:rsid w:val="3A4A22B3"/>
    <w:rsid w:val="3A4D57D7"/>
    <w:rsid w:val="3A4FAC2B"/>
    <w:rsid w:val="3A533184"/>
    <w:rsid w:val="3A63C538"/>
    <w:rsid w:val="3A647207"/>
    <w:rsid w:val="3A64A516"/>
    <w:rsid w:val="3A6ADE46"/>
    <w:rsid w:val="3A6E9D74"/>
    <w:rsid w:val="3A70771E"/>
    <w:rsid w:val="3A71E955"/>
    <w:rsid w:val="3A7A864D"/>
    <w:rsid w:val="3A7BB2E5"/>
    <w:rsid w:val="3A8DF49B"/>
    <w:rsid w:val="3A9FF12B"/>
    <w:rsid w:val="3AA4ACA3"/>
    <w:rsid w:val="3AADE1BD"/>
    <w:rsid w:val="3AAFEB0B"/>
    <w:rsid w:val="3ABFA0E8"/>
    <w:rsid w:val="3ABFFCC9"/>
    <w:rsid w:val="3ACE9F14"/>
    <w:rsid w:val="3ACFC204"/>
    <w:rsid w:val="3AD08AC1"/>
    <w:rsid w:val="3AD464E8"/>
    <w:rsid w:val="3AD6EC35"/>
    <w:rsid w:val="3ADC0877"/>
    <w:rsid w:val="3ADC2A65"/>
    <w:rsid w:val="3ADD5E4F"/>
    <w:rsid w:val="3AE12F9B"/>
    <w:rsid w:val="3AE626B6"/>
    <w:rsid w:val="3AEA8803"/>
    <w:rsid w:val="3AF30A08"/>
    <w:rsid w:val="3AF51F3A"/>
    <w:rsid w:val="3AF6C528"/>
    <w:rsid w:val="3AF8F010"/>
    <w:rsid w:val="3B078E18"/>
    <w:rsid w:val="3B086BBD"/>
    <w:rsid w:val="3B0BF358"/>
    <w:rsid w:val="3B106D52"/>
    <w:rsid w:val="3B10AA7C"/>
    <w:rsid w:val="3B122266"/>
    <w:rsid w:val="3B126C1B"/>
    <w:rsid w:val="3B16DDAE"/>
    <w:rsid w:val="3B16EC0F"/>
    <w:rsid w:val="3B1848F1"/>
    <w:rsid w:val="3B1DBCE6"/>
    <w:rsid w:val="3B208477"/>
    <w:rsid w:val="3B2564ED"/>
    <w:rsid w:val="3B25D89D"/>
    <w:rsid w:val="3B2E45DB"/>
    <w:rsid w:val="3B2F84F7"/>
    <w:rsid w:val="3B2FD487"/>
    <w:rsid w:val="3B36856F"/>
    <w:rsid w:val="3B36B4C5"/>
    <w:rsid w:val="3B395FD5"/>
    <w:rsid w:val="3B3CD390"/>
    <w:rsid w:val="3B48CDFD"/>
    <w:rsid w:val="3B493673"/>
    <w:rsid w:val="3B498AB3"/>
    <w:rsid w:val="3B4D0459"/>
    <w:rsid w:val="3B514438"/>
    <w:rsid w:val="3B550201"/>
    <w:rsid w:val="3B5586F4"/>
    <w:rsid w:val="3B562A85"/>
    <w:rsid w:val="3B59403F"/>
    <w:rsid w:val="3B5A355A"/>
    <w:rsid w:val="3B62545B"/>
    <w:rsid w:val="3B63584E"/>
    <w:rsid w:val="3B643866"/>
    <w:rsid w:val="3B68B512"/>
    <w:rsid w:val="3B69D112"/>
    <w:rsid w:val="3B6C85AA"/>
    <w:rsid w:val="3B76D9CE"/>
    <w:rsid w:val="3B77D4C6"/>
    <w:rsid w:val="3B813CC1"/>
    <w:rsid w:val="3B853436"/>
    <w:rsid w:val="3B857678"/>
    <w:rsid w:val="3B8679C7"/>
    <w:rsid w:val="3B867A0D"/>
    <w:rsid w:val="3B88C08D"/>
    <w:rsid w:val="3B8AE1AF"/>
    <w:rsid w:val="3B981EE3"/>
    <w:rsid w:val="3B9B8E58"/>
    <w:rsid w:val="3BA3AA4A"/>
    <w:rsid w:val="3BAB17E6"/>
    <w:rsid w:val="3BABC336"/>
    <w:rsid w:val="3BACC3DD"/>
    <w:rsid w:val="3BB278A0"/>
    <w:rsid w:val="3BB464F9"/>
    <w:rsid w:val="3BB4E729"/>
    <w:rsid w:val="3BB9295D"/>
    <w:rsid w:val="3BB9985C"/>
    <w:rsid w:val="3BBE3F27"/>
    <w:rsid w:val="3BC4A71E"/>
    <w:rsid w:val="3BCB27DA"/>
    <w:rsid w:val="3BD207DF"/>
    <w:rsid w:val="3BD411AC"/>
    <w:rsid w:val="3BE0C9AA"/>
    <w:rsid w:val="3BE0DF6A"/>
    <w:rsid w:val="3BE8DC44"/>
    <w:rsid w:val="3BE9496D"/>
    <w:rsid w:val="3BEB5BA6"/>
    <w:rsid w:val="3BEB6E73"/>
    <w:rsid w:val="3BEE0019"/>
    <w:rsid w:val="3BF08C6C"/>
    <w:rsid w:val="3BF6D3CC"/>
    <w:rsid w:val="3BFAF32C"/>
    <w:rsid w:val="3C0A6755"/>
    <w:rsid w:val="3C0D07F7"/>
    <w:rsid w:val="3C125CFF"/>
    <w:rsid w:val="3C162DE0"/>
    <w:rsid w:val="3C2098B1"/>
    <w:rsid w:val="3C2365AF"/>
    <w:rsid w:val="3C24D0AF"/>
    <w:rsid w:val="3C26D4C2"/>
    <w:rsid w:val="3C388C00"/>
    <w:rsid w:val="3C3CEBB1"/>
    <w:rsid w:val="3C4AE720"/>
    <w:rsid w:val="3C4DF7FA"/>
    <w:rsid w:val="3C516CDA"/>
    <w:rsid w:val="3C51AB1C"/>
    <w:rsid w:val="3C54F194"/>
    <w:rsid w:val="3C57C359"/>
    <w:rsid w:val="3C61677B"/>
    <w:rsid w:val="3C6AD3AF"/>
    <w:rsid w:val="3C6DEEC4"/>
    <w:rsid w:val="3C74BB1A"/>
    <w:rsid w:val="3C75073A"/>
    <w:rsid w:val="3C758B46"/>
    <w:rsid w:val="3C79B3AB"/>
    <w:rsid w:val="3C928A70"/>
    <w:rsid w:val="3C9764EA"/>
    <w:rsid w:val="3C98BC0B"/>
    <w:rsid w:val="3C9EA2B2"/>
    <w:rsid w:val="3CA19CF2"/>
    <w:rsid w:val="3CA50F89"/>
    <w:rsid w:val="3CAE6D1C"/>
    <w:rsid w:val="3CB22ED6"/>
    <w:rsid w:val="3CCEFC45"/>
    <w:rsid w:val="3CCF09E9"/>
    <w:rsid w:val="3CD11A6B"/>
    <w:rsid w:val="3CD41959"/>
    <w:rsid w:val="3CD46B9B"/>
    <w:rsid w:val="3CF137B7"/>
    <w:rsid w:val="3CF5DB4A"/>
    <w:rsid w:val="3CFB1664"/>
    <w:rsid w:val="3CFC5125"/>
    <w:rsid w:val="3CFD4F78"/>
    <w:rsid w:val="3CFDBE0F"/>
    <w:rsid w:val="3D01BF3C"/>
    <w:rsid w:val="3D02DCA7"/>
    <w:rsid w:val="3D0748AA"/>
    <w:rsid w:val="3D0A7CFB"/>
    <w:rsid w:val="3D191354"/>
    <w:rsid w:val="3D194EE7"/>
    <w:rsid w:val="3D243270"/>
    <w:rsid w:val="3D275496"/>
    <w:rsid w:val="3D2D487A"/>
    <w:rsid w:val="3D2F8559"/>
    <w:rsid w:val="3D38D7D4"/>
    <w:rsid w:val="3D3A9753"/>
    <w:rsid w:val="3D439768"/>
    <w:rsid w:val="3D4A571F"/>
    <w:rsid w:val="3D530C18"/>
    <w:rsid w:val="3D5564DB"/>
    <w:rsid w:val="3D59CD3B"/>
    <w:rsid w:val="3D6B8B0D"/>
    <w:rsid w:val="3D6F694C"/>
    <w:rsid w:val="3D717888"/>
    <w:rsid w:val="3D8124C5"/>
    <w:rsid w:val="3D84545E"/>
    <w:rsid w:val="3D8890B8"/>
    <w:rsid w:val="3D8B2BF7"/>
    <w:rsid w:val="3D8EFDA1"/>
    <w:rsid w:val="3D91D24A"/>
    <w:rsid w:val="3D94981D"/>
    <w:rsid w:val="3D980419"/>
    <w:rsid w:val="3D98807A"/>
    <w:rsid w:val="3D9C0E9A"/>
    <w:rsid w:val="3D9E5C92"/>
    <w:rsid w:val="3DA86126"/>
    <w:rsid w:val="3DA8DDDD"/>
    <w:rsid w:val="3DA96688"/>
    <w:rsid w:val="3DAB007C"/>
    <w:rsid w:val="3DAB3057"/>
    <w:rsid w:val="3DAF40D2"/>
    <w:rsid w:val="3DB4996E"/>
    <w:rsid w:val="3DB8039F"/>
    <w:rsid w:val="3DB84166"/>
    <w:rsid w:val="3DBA4D9C"/>
    <w:rsid w:val="3DCF2531"/>
    <w:rsid w:val="3DD649D1"/>
    <w:rsid w:val="3DE0CAC2"/>
    <w:rsid w:val="3DE759AD"/>
    <w:rsid w:val="3DE90FA8"/>
    <w:rsid w:val="3DF3AAB4"/>
    <w:rsid w:val="3DF3DC08"/>
    <w:rsid w:val="3DF89E7F"/>
    <w:rsid w:val="3DF91DDD"/>
    <w:rsid w:val="3E02512E"/>
    <w:rsid w:val="3E05A6A7"/>
    <w:rsid w:val="3E0B2FF7"/>
    <w:rsid w:val="3E0B379E"/>
    <w:rsid w:val="3E10B58B"/>
    <w:rsid w:val="3E219276"/>
    <w:rsid w:val="3E2AFA4B"/>
    <w:rsid w:val="3E2EDC35"/>
    <w:rsid w:val="3E30EFC2"/>
    <w:rsid w:val="3E326145"/>
    <w:rsid w:val="3E459F7F"/>
    <w:rsid w:val="3E476F10"/>
    <w:rsid w:val="3E4DBB1A"/>
    <w:rsid w:val="3E5A4F63"/>
    <w:rsid w:val="3E6DE962"/>
    <w:rsid w:val="3E71DDDE"/>
    <w:rsid w:val="3E7E0EA8"/>
    <w:rsid w:val="3E80E16C"/>
    <w:rsid w:val="3E90CB1E"/>
    <w:rsid w:val="3E96A8EC"/>
    <w:rsid w:val="3EA1A410"/>
    <w:rsid w:val="3EA544C9"/>
    <w:rsid w:val="3EA95F5A"/>
    <w:rsid w:val="3EAE52B3"/>
    <w:rsid w:val="3EB2D7FD"/>
    <w:rsid w:val="3EB32247"/>
    <w:rsid w:val="3EB86827"/>
    <w:rsid w:val="3EB9B4D0"/>
    <w:rsid w:val="3EBE1B51"/>
    <w:rsid w:val="3ED2B758"/>
    <w:rsid w:val="3ED82CB3"/>
    <w:rsid w:val="3EDDA260"/>
    <w:rsid w:val="3EDF1DD5"/>
    <w:rsid w:val="3EEC1B42"/>
    <w:rsid w:val="3EF0CA1F"/>
    <w:rsid w:val="3EF19234"/>
    <w:rsid w:val="3EF23ED8"/>
    <w:rsid w:val="3EF265C6"/>
    <w:rsid w:val="3EF35D45"/>
    <w:rsid w:val="3EF4669D"/>
    <w:rsid w:val="3F0469D9"/>
    <w:rsid w:val="3F06D1B7"/>
    <w:rsid w:val="3F0AF3DE"/>
    <w:rsid w:val="3F0F4920"/>
    <w:rsid w:val="3F12E681"/>
    <w:rsid w:val="3F179D18"/>
    <w:rsid w:val="3F19E902"/>
    <w:rsid w:val="3F1BE308"/>
    <w:rsid w:val="3F1EA611"/>
    <w:rsid w:val="3F1EFBB3"/>
    <w:rsid w:val="3F241B81"/>
    <w:rsid w:val="3F274C4F"/>
    <w:rsid w:val="3F299D06"/>
    <w:rsid w:val="3F3218ED"/>
    <w:rsid w:val="3F3A6EB1"/>
    <w:rsid w:val="3F3BABAA"/>
    <w:rsid w:val="3F3D569E"/>
    <w:rsid w:val="3F40CA75"/>
    <w:rsid w:val="3F4F7E58"/>
    <w:rsid w:val="3F51CE18"/>
    <w:rsid w:val="3F568D16"/>
    <w:rsid w:val="3F56A1DB"/>
    <w:rsid w:val="3F5E4445"/>
    <w:rsid w:val="3F5EE20B"/>
    <w:rsid w:val="3F62144A"/>
    <w:rsid w:val="3F631BDD"/>
    <w:rsid w:val="3F667054"/>
    <w:rsid w:val="3F67105B"/>
    <w:rsid w:val="3F6B9BF7"/>
    <w:rsid w:val="3F756EC9"/>
    <w:rsid w:val="3F82D67A"/>
    <w:rsid w:val="3F832A0E"/>
    <w:rsid w:val="3F86C4CA"/>
    <w:rsid w:val="3F86D5A5"/>
    <w:rsid w:val="3F890D9C"/>
    <w:rsid w:val="3F891165"/>
    <w:rsid w:val="3F8C4842"/>
    <w:rsid w:val="3F8CC595"/>
    <w:rsid w:val="3F919B47"/>
    <w:rsid w:val="3F9BB1E8"/>
    <w:rsid w:val="3F9F2F42"/>
    <w:rsid w:val="3FA018D8"/>
    <w:rsid w:val="3FAA7BC7"/>
    <w:rsid w:val="3FAC2DFE"/>
    <w:rsid w:val="3FAC305D"/>
    <w:rsid w:val="3FB221E6"/>
    <w:rsid w:val="3FB2F267"/>
    <w:rsid w:val="3FC26412"/>
    <w:rsid w:val="3FC3CA2F"/>
    <w:rsid w:val="3FDA796D"/>
    <w:rsid w:val="3FF24623"/>
    <w:rsid w:val="3FF921A0"/>
    <w:rsid w:val="3FFD4850"/>
    <w:rsid w:val="3FFFF72D"/>
    <w:rsid w:val="4000A391"/>
    <w:rsid w:val="4004627C"/>
    <w:rsid w:val="40058AF0"/>
    <w:rsid w:val="400AA5B9"/>
    <w:rsid w:val="400B5900"/>
    <w:rsid w:val="4010734B"/>
    <w:rsid w:val="4012D45B"/>
    <w:rsid w:val="4019BF09"/>
    <w:rsid w:val="401A7D1A"/>
    <w:rsid w:val="4020C4D6"/>
    <w:rsid w:val="40223A97"/>
    <w:rsid w:val="4027C90D"/>
    <w:rsid w:val="402C075E"/>
    <w:rsid w:val="402C9FE2"/>
    <w:rsid w:val="403250D1"/>
    <w:rsid w:val="4032A7A8"/>
    <w:rsid w:val="4033FEB3"/>
    <w:rsid w:val="4034442A"/>
    <w:rsid w:val="4037A430"/>
    <w:rsid w:val="40398038"/>
    <w:rsid w:val="403A2FCD"/>
    <w:rsid w:val="404073E0"/>
    <w:rsid w:val="40473778"/>
    <w:rsid w:val="404D3034"/>
    <w:rsid w:val="40503046"/>
    <w:rsid w:val="4052A964"/>
    <w:rsid w:val="40593C6A"/>
    <w:rsid w:val="405E0F01"/>
    <w:rsid w:val="4070661F"/>
    <w:rsid w:val="4073C181"/>
    <w:rsid w:val="40856D29"/>
    <w:rsid w:val="4085F75A"/>
    <w:rsid w:val="408AC831"/>
    <w:rsid w:val="409AC2DB"/>
    <w:rsid w:val="409B7B86"/>
    <w:rsid w:val="409B91D6"/>
    <w:rsid w:val="409D9D8E"/>
    <w:rsid w:val="40A5443F"/>
    <w:rsid w:val="40A5BF30"/>
    <w:rsid w:val="40B99723"/>
    <w:rsid w:val="40C2CCB9"/>
    <w:rsid w:val="40CE74D9"/>
    <w:rsid w:val="40D36166"/>
    <w:rsid w:val="40DF9719"/>
    <w:rsid w:val="40E5FAA5"/>
    <w:rsid w:val="40ECE49B"/>
    <w:rsid w:val="40ECEE77"/>
    <w:rsid w:val="40F9958A"/>
    <w:rsid w:val="40FA45E5"/>
    <w:rsid w:val="40FB653B"/>
    <w:rsid w:val="40FDB046"/>
    <w:rsid w:val="41058A07"/>
    <w:rsid w:val="4105ED44"/>
    <w:rsid w:val="410600C6"/>
    <w:rsid w:val="4107EC7C"/>
    <w:rsid w:val="410FEA8E"/>
    <w:rsid w:val="411E7200"/>
    <w:rsid w:val="41209F87"/>
    <w:rsid w:val="41274AB7"/>
    <w:rsid w:val="41293D37"/>
    <w:rsid w:val="412AE0E6"/>
    <w:rsid w:val="412E160D"/>
    <w:rsid w:val="413C3DB7"/>
    <w:rsid w:val="413CE4D2"/>
    <w:rsid w:val="413E89C0"/>
    <w:rsid w:val="413F2176"/>
    <w:rsid w:val="414571CA"/>
    <w:rsid w:val="414D0619"/>
    <w:rsid w:val="415100D8"/>
    <w:rsid w:val="415704A9"/>
    <w:rsid w:val="41570502"/>
    <w:rsid w:val="415C207E"/>
    <w:rsid w:val="415CA803"/>
    <w:rsid w:val="4167DABA"/>
    <w:rsid w:val="416FF6E1"/>
    <w:rsid w:val="4171BD4C"/>
    <w:rsid w:val="417B8F5D"/>
    <w:rsid w:val="4180440B"/>
    <w:rsid w:val="4184CEFC"/>
    <w:rsid w:val="4186F080"/>
    <w:rsid w:val="4187AD4F"/>
    <w:rsid w:val="418935B7"/>
    <w:rsid w:val="418C3240"/>
    <w:rsid w:val="418C5440"/>
    <w:rsid w:val="418F104B"/>
    <w:rsid w:val="418F326D"/>
    <w:rsid w:val="41938333"/>
    <w:rsid w:val="419BCD3B"/>
    <w:rsid w:val="419C870D"/>
    <w:rsid w:val="41A33D90"/>
    <w:rsid w:val="41A494A0"/>
    <w:rsid w:val="41B28BD0"/>
    <w:rsid w:val="41B87BD0"/>
    <w:rsid w:val="41B88F88"/>
    <w:rsid w:val="41B94F1A"/>
    <w:rsid w:val="41BA39BC"/>
    <w:rsid w:val="41BB2DCB"/>
    <w:rsid w:val="41C54921"/>
    <w:rsid w:val="41CB9351"/>
    <w:rsid w:val="41CBB1E6"/>
    <w:rsid w:val="41CEEA4A"/>
    <w:rsid w:val="41D5F973"/>
    <w:rsid w:val="41D66A89"/>
    <w:rsid w:val="41E0CD65"/>
    <w:rsid w:val="41E4AA13"/>
    <w:rsid w:val="41E65663"/>
    <w:rsid w:val="41EDA8A5"/>
    <w:rsid w:val="41EF9310"/>
    <w:rsid w:val="41F04E9D"/>
    <w:rsid w:val="41F3347A"/>
    <w:rsid w:val="41F6141F"/>
    <w:rsid w:val="41FC61C2"/>
    <w:rsid w:val="41FFDCD3"/>
    <w:rsid w:val="420C3EAE"/>
    <w:rsid w:val="42138303"/>
    <w:rsid w:val="4217B8A1"/>
    <w:rsid w:val="42212110"/>
    <w:rsid w:val="42267172"/>
    <w:rsid w:val="4226F4F5"/>
    <w:rsid w:val="4230B98C"/>
    <w:rsid w:val="4231B1BE"/>
    <w:rsid w:val="42374BE7"/>
    <w:rsid w:val="423A2721"/>
    <w:rsid w:val="423FCCD6"/>
    <w:rsid w:val="424A37D9"/>
    <w:rsid w:val="424DD280"/>
    <w:rsid w:val="424F9151"/>
    <w:rsid w:val="425024CD"/>
    <w:rsid w:val="4255A0D0"/>
    <w:rsid w:val="425DDF2D"/>
    <w:rsid w:val="4269B9AF"/>
    <w:rsid w:val="426A453A"/>
    <w:rsid w:val="426B601D"/>
    <w:rsid w:val="426C2A91"/>
    <w:rsid w:val="426F73D3"/>
    <w:rsid w:val="42727AAB"/>
    <w:rsid w:val="4272E740"/>
    <w:rsid w:val="42747571"/>
    <w:rsid w:val="4274F760"/>
    <w:rsid w:val="428BA7D8"/>
    <w:rsid w:val="429686FD"/>
    <w:rsid w:val="429B13C1"/>
    <w:rsid w:val="429B6824"/>
    <w:rsid w:val="429BF3F1"/>
    <w:rsid w:val="42A438B2"/>
    <w:rsid w:val="42B49081"/>
    <w:rsid w:val="42B528EF"/>
    <w:rsid w:val="42D23B31"/>
    <w:rsid w:val="42DAC32A"/>
    <w:rsid w:val="42E1496D"/>
    <w:rsid w:val="42E2867E"/>
    <w:rsid w:val="42E426AE"/>
    <w:rsid w:val="42E98258"/>
    <w:rsid w:val="42F2FEBC"/>
    <w:rsid w:val="42F319B6"/>
    <w:rsid w:val="42F90AA1"/>
    <w:rsid w:val="42FAB966"/>
    <w:rsid w:val="42FC511F"/>
    <w:rsid w:val="42FD83CF"/>
    <w:rsid w:val="4305B082"/>
    <w:rsid w:val="4310A03A"/>
    <w:rsid w:val="43128DA2"/>
    <w:rsid w:val="431337B7"/>
    <w:rsid w:val="43143CA1"/>
    <w:rsid w:val="4314AFC2"/>
    <w:rsid w:val="43189B28"/>
    <w:rsid w:val="4323AAAB"/>
    <w:rsid w:val="43245028"/>
    <w:rsid w:val="432ABFC1"/>
    <w:rsid w:val="432C49F4"/>
    <w:rsid w:val="4333EE87"/>
    <w:rsid w:val="433574BD"/>
    <w:rsid w:val="4340CB2A"/>
    <w:rsid w:val="4347018D"/>
    <w:rsid w:val="4347F8FF"/>
    <w:rsid w:val="43490D73"/>
    <w:rsid w:val="434E0C0A"/>
    <w:rsid w:val="43541DA8"/>
    <w:rsid w:val="43568F8F"/>
    <w:rsid w:val="4357C312"/>
    <w:rsid w:val="4365614F"/>
    <w:rsid w:val="4369B31E"/>
    <w:rsid w:val="436B5EFB"/>
    <w:rsid w:val="436BE220"/>
    <w:rsid w:val="436EE228"/>
    <w:rsid w:val="43759B05"/>
    <w:rsid w:val="43772B78"/>
    <w:rsid w:val="4377DCE7"/>
    <w:rsid w:val="437E023B"/>
    <w:rsid w:val="437FD471"/>
    <w:rsid w:val="4384B729"/>
    <w:rsid w:val="4385619B"/>
    <w:rsid w:val="438C3026"/>
    <w:rsid w:val="438C5248"/>
    <w:rsid w:val="439858AC"/>
    <w:rsid w:val="439C04AF"/>
    <w:rsid w:val="43A205EC"/>
    <w:rsid w:val="43A7EBD3"/>
    <w:rsid w:val="43A9B830"/>
    <w:rsid w:val="43AD078D"/>
    <w:rsid w:val="43B17012"/>
    <w:rsid w:val="43B30742"/>
    <w:rsid w:val="43B8B6BB"/>
    <w:rsid w:val="43BA8F26"/>
    <w:rsid w:val="43C43795"/>
    <w:rsid w:val="43C8D5CE"/>
    <w:rsid w:val="43C980B6"/>
    <w:rsid w:val="43CF56DA"/>
    <w:rsid w:val="43D051DB"/>
    <w:rsid w:val="43D553AB"/>
    <w:rsid w:val="43DB10FF"/>
    <w:rsid w:val="43DF3A42"/>
    <w:rsid w:val="43ECE266"/>
    <w:rsid w:val="43F137E5"/>
    <w:rsid w:val="43F4DB37"/>
    <w:rsid w:val="43FF9411"/>
    <w:rsid w:val="4407923B"/>
    <w:rsid w:val="440BE508"/>
    <w:rsid w:val="440FB454"/>
    <w:rsid w:val="441565AD"/>
    <w:rsid w:val="4419DDA0"/>
    <w:rsid w:val="441AF123"/>
    <w:rsid w:val="441F4337"/>
    <w:rsid w:val="4424C118"/>
    <w:rsid w:val="443556D1"/>
    <w:rsid w:val="44386127"/>
    <w:rsid w:val="443C1ED9"/>
    <w:rsid w:val="443CE52D"/>
    <w:rsid w:val="4446C0FA"/>
    <w:rsid w:val="4455E293"/>
    <w:rsid w:val="445C3DD5"/>
    <w:rsid w:val="445FFB43"/>
    <w:rsid w:val="446761B1"/>
    <w:rsid w:val="44788449"/>
    <w:rsid w:val="44791C40"/>
    <w:rsid w:val="4480476C"/>
    <w:rsid w:val="4481A122"/>
    <w:rsid w:val="44936EF7"/>
    <w:rsid w:val="44961504"/>
    <w:rsid w:val="44AF08E7"/>
    <w:rsid w:val="44BAE2AB"/>
    <w:rsid w:val="44BD13FF"/>
    <w:rsid w:val="44BD8079"/>
    <w:rsid w:val="44CE517B"/>
    <w:rsid w:val="44D4E65B"/>
    <w:rsid w:val="44D5876A"/>
    <w:rsid w:val="44D9D3D1"/>
    <w:rsid w:val="44DA3847"/>
    <w:rsid w:val="44DC428C"/>
    <w:rsid w:val="44E1C37C"/>
    <w:rsid w:val="44E2B5DC"/>
    <w:rsid w:val="44E777D0"/>
    <w:rsid w:val="44E78C55"/>
    <w:rsid w:val="44EAD2D1"/>
    <w:rsid w:val="44ECCB9C"/>
    <w:rsid w:val="44EFB667"/>
    <w:rsid w:val="44F1DB8D"/>
    <w:rsid w:val="44F26087"/>
    <w:rsid w:val="44F6894B"/>
    <w:rsid w:val="44F9F154"/>
    <w:rsid w:val="45017B0B"/>
    <w:rsid w:val="45057B56"/>
    <w:rsid w:val="4505EA70"/>
    <w:rsid w:val="45076FD6"/>
    <w:rsid w:val="450CFC47"/>
    <w:rsid w:val="450D85E9"/>
    <w:rsid w:val="4512EEC3"/>
    <w:rsid w:val="45136DC0"/>
    <w:rsid w:val="45204F37"/>
    <w:rsid w:val="4520AA0D"/>
    <w:rsid w:val="452C0B78"/>
    <w:rsid w:val="4534CD2F"/>
    <w:rsid w:val="45370B0E"/>
    <w:rsid w:val="453C250F"/>
    <w:rsid w:val="45458F4F"/>
    <w:rsid w:val="4547B3B1"/>
    <w:rsid w:val="454A7B87"/>
    <w:rsid w:val="454E33BE"/>
    <w:rsid w:val="455CD447"/>
    <w:rsid w:val="456139E9"/>
    <w:rsid w:val="45620B28"/>
    <w:rsid w:val="45621A0A"/>
    <w:rsid w:val="45654834"/>
    <w:rsid w:val="4567C8CD"/>
    <w:rsid w:val="45686432"/>
    <w:rsid w:val="45689C2F"/>
    <w:rsid w:val="4568EC43"/>
    <w:rsid w:val="456E7581"/>
    <w:rsid w:val="456F403A"/>
    <w:rsid w:val="4570F795"/>
    <w:rsid w:val="45724299"/>
    <w:rsid w:val="457C8DC6"/>
    <w:rsid w:val="45800B20"/>
    <w:rsid w:val="4583E92E"/>
    <w:rsid w:val="458577EA"/>
    <w:rsid w:val="458917B6"/>
    <w:rsid w:val="458B3A0A"/>
    <w:rsid w:val="458CFCFE"/>
    <w:rsid w:val="458EAFCD"/>
    <w:rsid w:val="458F44C2"/>
    <w:rsid w:val="45940ABD"/>
    <w:rsid w:val="459B49F0"/>
    <w:rsid w:val="45A6CFE7"/>
    <w:rsid w:val="45A86D0C"/>
    <w:rsid w:val="45A89F73"/>
    <w:rsid w:val="45AC642E"/>
    <w:rsid w:val="45ACC79F"/>
    <w:rsid w:val="45B2F925"/>
    <w:rsid w:val="45B48EAB"/>
    <w:rsid w:val="45BBA6F1"/>
    <w:rsid w:val="45C1765D"/>
    <w:rsid w:val="45CF2A80"/>
    <w:rsid w:val="45D15C75"/>
    <w:rsid w:val="45D23DDA"/>
    <w:rsid w:val="45E91819"/>
    <w:rsid w:val="45F2D59A"/>
    <w:rsid w:val="45FCADE7"/>
    <w:rsid w:val="4601D350"/>
    <w:rsid w:val="4602099D"/>
    <w:rsid w:val="460563F8"/>
    <w:rsid w:val="4607D491"/>
    <w:rsid w:val="4608E6F5"/>
    <w:rsid w:val="4609EB4D"/>
    <w:rsid w:val="4610C18A"/>
    <w:rsid w:val="461F65B7"/>
    <w:rsid w:val="4623E183"/>
    <w:rsid w:val="4626DE93"/>
    <w:rsid w:val="46277DFF"/>
    <w:rsid w:val="462F9445"/>
    <w:rsid w:val="46332AB0"/>
    <w:rsid w:val="4635DE7D"/>
    <w:rsid w:val="46391563"/>
    <w:rsid w:val="463A318B"/>
    <w:rsid w:val="463D73C5"/>
    <w:rsid w:val="463FA4A2"/>
    <w:rsid w:val="46430BB8"/>
    <w:rsid w:val="4649CDC2"/>
    <w:rsid w:val="46543624"/>
    <w:rsid w:val="46554706"/>
    <w:rsid w:val="46589F45"/>
    <w:rsid w:val="46599EB6"/>
    <w:rsid w:val="46603927"/>
    <w:rsid w:val="466583A6"/>
    <w:rsid w:val="4668A5EB"/>
    <w:rsid w:val="4668EB34"/>
    <w:rsid w:val="466910E3"/>
    <w:rsid w:val="4673FDCB"/>
    <w:rsid w:val="4679E73D"/>
    <w:rsid w:val="467C2C7A"/>
    <w:rsid w:val="46854912"/>
    <w:rsid w:val="468CE0A7"/>
    <w:rsid w:val="4692486E"/>
    <w:rsid w:val="46948BE1"/>
    <w:rsid w:val="46A34037"/>
    <w:rsid w:val="46A5AD25"/>
    <w:rsid w:val="46B10006"/>
    <w:rsid w:val="46B4713F"/>
    <w:rsid w:val="46B4B932"/>
    <w:rsid w:val="46B706BD"/>
    <w:rsid w:val="46B777E5"/>
    <w:rsid w:val="46BD4A68"/>
    <w:rsid w:val="46BF3352"/>
    <w:rsid w:val="46CA9521"/>
    <w:rsid w:val="46CE7FCE"/>
    <w:rsid w:val="46CF8925"/>
    <w:rsid w:val="46D3A5FE"/>
    <w:rsid w:val="46D515F3"/>
    <w:rsid w:val="46D94C07"/>
    <w:rsid w:val="46DF48B1"/>
    <w:rsid w:val="46E3220C"/>
    <w:rsid w:val="46E4C5F8"/>
    <w:rsid w:val="46E88EBE"/>
    <w:rsid w:val="46EFB6F7"/>
    <w:rsid w:val="46F4BBEA"/>
    <w:rsid w:val="46F75926"/>
    <w:rsid w:val="4702DF22"/>
    <w:rsid w:val="470F9C51"/>
    <w:rsid w:val="47129F84"/>
    <w:rsid w:val="4713F1A5"/>
    <w:rsid w:val="47192EA5"/>
    <w:rsid w:val="471B8AC2"/>
    <w:rsid w:val="47297A8D"/>
    <w:rsid w:val="472C88F0"/>
    <w:rsid w:val="472C93E3"/>
    <w:rsid w:val="472E6120"/>
    <w:rsid w:val="473A6CEB"/>
    <w:rsid w:val="4743836B"/>
    <w:rsid w:val="4749A945"/>
    <w:rsid w:val="475FFF05"/>
    <w:rsid w:val="47611A08"/>
    <w:rsid w:val="4761678B"/>
    <w:rsid w:val="4769D8AB"/>
    <w:rsid w:val="476B1255"/>
    <w:rsid w:val="476D8678"/>
    <w:rsid w:val="4776483B"/>
    <w:rsid w:val="477A0FA5"/>
    <w:rsid w:val="4780B64A"/>
    <w:rsid w:val="4783C82F"/>
    <w:rsid w:val="478AE793"/>
    <w:rsid w:val="478B285D"/>
    <w:rsid w:val="478F85A7"/>
    <w:rsid w:val="4798D24C"/>
    <w:rsid w:val="47A0E991"/>
    <w:rsid w:val="47A11948"/>
    <w:rsid w:val="47A517A7"/>
    <w:rsid w:val="47A7E05D"/>
    <w:rsid w:val="47A8078B"/>
    <w:rsid w:val="47AB36C6"/>
    <w:rsid w:val="47AB64C6"/>
    <w:rsid w:val="47ACD603"/>
    <w:rsid w:val="47B1C228"/>
    <w:rsid w:val="47B232BC"/>
    <w:rsid w:val="47B5FDD0"/>
    <w:rsid w:val="47BF70EB"/>
    <w:rsid w:val="47C243A9"/>
    <w:rsid w:val="47C44B93"/>
    <w:rsid w:val="47C66FDF"/>
    <w:rsid w:val="47CBC9A3"/>
    <w:rsid w:val="47CC7A57"/>
    <w:rsid w:val="47D1D6BC"/>
    <w:rsid w:val="47D7C9BD"/>
    <w:rsid w:val="47DB8C64"/>
    <w:rsid w:val="47DD406F"/>
    <w:rsid w:val="47DE43F7"/>
    <w:rsid w:val="47E41040"/>
    <w:rsid w:val="47EAB3A9"/>
    <w:rsid w:val="47FB45CC"/>
    <w:rsid w:val="48063309"/>
    <w:rsid w:val="48082A21"/>
    <w:rsid w:val="4816D9D4"/>
    <w:rsid w:val="48206370"/>
    <w:rsid w:val="4822C085"/>
    <w:rsid w:val="4824BAF6"/>
    <w:rsid w:val="48262AE6"/>
    <w:rsid w:val="4828587D"/>
    <w:rsid w:val="4829A453"/>
    <w:rsid w:val="482A0149"/>
    <w:rsid w:val="48324395"/>
    <w:rsid w:val="48358622"/>
    <w:rsid w:val="48389506"/>
    <w:rsid w:val="483D94BB"/>
    <w:rsid w:val="484214BB"/>
    <w:rsid w:val="48424430"/>
    <w:rsid w:val="4844D688"/>
    <w:rsid w:val="484539B5"/>
    <w:rsid w:val="485009DA"/>
    <w:rsid w:val="48507C22"/>
    <w:rsid w:val="485100DC"/>
    <w:rsid w:val="4857EFF9"/>
    <w:rsid w:val="48633294"/>
    <w:rsid w:val="48646AC1"/>
    <w:rsid w:val="486A4D2C"/>
    <w:rsid w:val="486ABF8C"/>
    <w:rsid w:val="4877AD7A"/>
    <w:rsid w:val="48866FAB"/>
    <w:rsid w:val="488B3FCE"/>
    <w:rsid w:val="488F4C3E"/>
    <w:rsid w:val="4897A8B8"/>
    <w:rsid w:val="48A8B052"/>
    <w:rsid w:val="48AC7069"/>
    <w:rsid w:val="48AD7A83"/>
    <w:rsid w:val="48B8B269"/>
    <w:rsid w:val="48BA3FB7"/>
    <w:rsid w:val="48BAF5AD"/>
    <w:rsid w:val="48C0854E"/>
    <w:rsid w:val="48C3B8D3"/>
    <w:rsid w:val="48CC0CD5"/>
    <w:rsid w:val="48D074D2"/>
    <w:rsid w:val="48D16EAC"/>
    <w:rsid w:val="48D2EAB2"/>
    <w:rsid w:val="48D4755A"/>
    <w:rsid w:val="48D9B463"/>
    <w:rsid w:val="48DBEA1D"/>
    <w:rsid w:val="48E2BBC3"/>
    <w:rsid w:val="48E438E4"/>
    <w:rsid w:val="48E7303E"/>
    <w:rsid w:val="48ED6FDA"/>
    <w:rsid w:val="48F54D03"/>
    <w:rsid w:val="48F58F3E"/>
    <w:rsid w:val="48FC6020"/>
    <w:rsid w:val="490ACA2A"/>
    <w:rsid w:val="4919C3F7"/>
    <w:rsid w:val="491B638C"/>
    <w:rsid w:val="49215DBD"/>
    <w:rsid w:val="49217852"/>
    <w:rsid w:val="49242A4A"/>
    <w:rsid w:val="492B2AB9"/>
    <w:rsid w:val="49305925"/>
    <w:rsid w:val="4938593F"/>
    <w:rsid w:val="49392246"/>
    <w:rsid w:val="493E5871"/>
    <w:rsid w:val="4949E5D7"/>
    <w:rsid w:val="494C8823"/>
    <w:rsid w:val="494CB64F"/>
    <w:rsid w:val="494CECCD"/>
    <w:rsid w:val="494DB520"/>
    <w:rsid w:val="495358EC"/>
    <w:rsid w:val="496387CA"/>
    <w:rsid w:val="496B2916"/>
    <w:rsid w:val="496B425C"/>
    <w:rsid w:val="496DC1EE"/>
    <w:rsid w:val="496E2F0C"/>
    <w:rsid w:val="4977106C"/>
    <w:rsid w:val="49775D01"/>
    <w:rsid w:val="4987BE9D"/>
    <w:rsid w:val="498C376D"/>
    <w:rsid w:val="498FE0E1"/>
    <w:rsid w:val="49A1C1DF"/>
    <w:rsid w:val="49A3F773"/>
    <w:rsid w:val="49A7E6FD"/>
    <w:rsid w:val="49AD361D"/>
    <w:rsid w:val="49B45A36"/>
    <w:rsid w:val="49B68557"/>
    <w:rsid w:val="49B70AE7"/>
    <w:rsid w:val="49BA8CA2"/>
    <w:rsid w:val="49BE93C1"/>
    <w:rsid w:val="49BE990B"/>
    <w:rsid w:val="49BEC01F"/>
    <w:rsid w:val="49C1F166"/>
    <w:rsid w:val="49C4F701"/>
    <w:rsid w:val="49CA4439"/>
    <w:rsid w:val="49CB140A"/>
    <w:rsid w:val="49D00FD0"/>
    <w:rsid w:val="49D3B1C1"/>
    <w:rsid w:val="49D3F22E"/>
    <w:rsid w:val="49D50777"/>
    <w:rsid w:val="49DE816A"/>
    <w:rsid w:val="49E0634D"/>
    <w:rsid w:val="49E221EB"/>
    <w:rsid w:val="49E2B6F1"/>
    <w:rsid w:val="49E2C275"/>
    <w:rsid w:val="49EC961E"/>
    <w:rsid w:val="49EE5365"/>
    <w:rsid w:val="49F44D64"/>
    <w:rsid w:val="49FD989C"/>
    <w:rsid w:val="4A022ECD"/>
    <w:rsid w:val="4A09E253"/>
    <w:rsid w:val="4A0A1610"/>
    <w:rsid w:val="4A0D3B6B"/>
    <w:rsid w:val="4A11128D"/>
    <w:rsid w:val="4A171EB1"/>
    <w:rsid w:val="4A1B4947"/>
    <w:rsid w:val="4A2527AE"/>
    <w:rsid w:val="4A25E7FA"/>
    <w:rsid w:val="4A268D8F"/>
    <w:rsid w:val="4A28120F"/>
    <w:rsid w:val="4A36F408"/>
    <w:rsid w:val="4A38CA8D"/>
    <w:rsid w:val="4A3A78E9"/>
    <w:rsid w:val="4A3FA7B5"/>
    <w:rsid w:val="4A412F97"/>
    <w:rsid w:val="4A45E79F"/>
    <w:rsid w:val="4A47548F"/>
    <w:rsid w:val="4A496EF8"/>
    <w:rsid w:val="4A4BB8B2"/>
    <w:rsid w:val="4A4E4E46"/>
    <w:rsid w:val="4A55D981"/>
    <w:rsid w:val="4A581BF6"/>
    <w:rsid w:val="4A5A61FB"/>
    <w:rsid w:val="4A68C8DF"/>
    <w:rsid w:val="4A6ED3B0"/>
    <w:rsid w:val="4A6F0C5D"/>
    <w:rsid w:val="4A7064B9"/>
    <w:rsid w:val="4A7E41A4"/>
    <w:rsid w:val="4A7FD551"/>
    <w:rsid w:val="4A80C2EE"/>
    <w:rsid w:val="4A82DE64"/>
    <w:rsid w:val="4A86AF22"/>
    <w:rsid w:val="4A87FC0D"/>
    <w:rsid w:val="4A8F0008"/>
    <w:rsid w:val="4A9660D3"/>
    <w:rsid w:val="4A98C904"/>
    <w:rsid w:val="4AA077D0"/>
    <w:rsid w:val="4AA869A4"/>
    <w:rsid w:val="4AAC2658"/>
    <w:rsid w:val="4AB7075C"/>
    <w:rsid w:val="4ABB0917"/>
    <w:rsid w:val="4AC00991"/>
    <w:rsid w:val="4AC0F13A"/>
    <w:rsid w:val="4AC28EF9"/>
    <w:rsid w:val="4AC530EA"/>
    <w:rsid w:val="4AD04F3D"/>
    <w:rsid w:val="4AD8D54A"/>
    <w:rsid w:val="4AD9B5DD"/>
    <w:rsid w:val="4ADBEE15"/>
    <w:rsid w:val="4ADFDEC3"/>
    <w:rsid w:val="4AE4C84D"/>
    <w:rsid w:val="4AE70F3A"/>
    <w:rsid w:val="4AEA3FAD"/>
    <w:rsid w:val="4AEB054F"/>
    <w:rsid w:val="4AEB81BA"/>
    <w:rsid w:val="4AF4020D"/>
    <w:rsid w:val="4AF436E0"/>
    <w:rsid w:val="4AF4F4CA"/>
    <w:rsid w:val="4AFAB176"/>
    <w:rsid w:val="4AFB779B"/>
    <w:rsid w:val="4AFD7B87"/>
    <w:rsid w:val="4AFE0D3C"/>
    <w:rsid w:val="4B0D5F3D"/>
    <w:rsid w:val="4B0DFD14"/>
    <w:rsid w:val="4B0F0031"/>
    <w:rsid w:val="4B0FCCD8"/>
    <w:rsid w:val="4B112C1A"/>
    <w:rsid w:val="4B1142D9"/>
    <w:rsid w:val="4B1EB340"/>
    <w:rsid w:val="4B2478E6"/>
    <w:rsid w:val="4B290896"/>
    <w:rsid w:val="4B2BDAF4"/>
    <w:rsid w:val="4B2DD8A6"/>
    <w:rsid w:val="4B31C324"/>
    <w:rsid w:val="4B331B31"/>
    <w:rsid w:val="4B3482BA"/>
    <w:rsid w:val="4B3ADDFE"/>
    <w:rsid w:val="4B3DC635"/>
    <w:rsid w:val="4B3EA006"/>
    <w:rsid w:val="4B433F90"/>
    <w:rsid w:val="4B570D6B"/>
    <w:rsid w:val="4B584124"/>
    <w:rsid w:val="4B5E82A2"/>
    <w:rsid w:val="4B611762"/>
    <w:rsid w:val="4B6BCB0A"/>
    <w:rsid w:val="4B704520"/>
    <w:rsid w:val="4B70C5F9"/>
    <w:rsid w:val="4B7369BA"/>
    <w:rsid w:val="4B798441"/>
    <w:rsid w:val="4B7CDA77"/>
    <w:rsid w:val="4B873152"/>
    <w:rsid w:val="4B8A600A"/>
    <w:rsid w:val="4B8ACE82"/>
    <w:rsid w:val="4B8D6EAC"/>
    <w:rsid w:val="4B90BB8B"/>
    <w:rsid w:val="4B96BF59"/>
    <w:rsid w:val="4B9BCB0B"/>
    <w:rsid w:val="4BA2636A"/>
    <w:rsid w:val="4BA2C0BF"/>
    <w:rsid w:val="4BA321F0"/>
    <w:rsid w:val="4BB2B9D4"/>
    <w:rsid w:val="4BBE2ECA"/>
    <w:rsid w:val="4BC1248F"/>
    <w:rsid w:val="4BC24A33"/>
    <w:rsid w:val="4BC2B72E"/>
    <w:rsid w:val="4BC4A9B7"/>
    <w:rsid w:val="4BCA7520"/>
    <w:rsid w:val="4BCB2B16"/>
    <w:rsid w:val="4BCBAE15"/>
    <w:rsid w:val="4BCF920C"/>
    <w:rsid w:val="4BDF2656"/>
    <w:rsid w:val="4BDFF3FE"/>
    <w:rsid w:val="4BE5458E"/>
    <w:rsid w:val="4BE84F27"/>
    <w:rsid w:val="4BEC0093"/>
    <w:rsid w:val="4BF10808"/>
    <w:rsid w:val="4BF68841"/>
    <w:rsid w:val="4C03ABCC"/>
    <w:rsid w:val="4C0629FB"/>
    <w:rsid w:val="4C064339"/>
    <w:rsid w:val="4C0FC337"/>
    <w:rsid w:val="4C1407A3"/>
    <w:rsid w:val="4C1D9973"/>
    <w:rsid w:val="4C1FA0CE"/>
    <w:rsid w:val="4C206C61"/>
    <w:rsid w:val="4C227F83"/>
    <w:rsid w:val="4C2B089E"/>
    <w:rsid w:val="4C312D65"/>
    <w:rsid w:val="4C3D22A6"/>
    <w:rsid w:val="4C3D3F08"/>
    <w:rsid w:val="4C3D4582"/>
    <w:rsid w:val="4C3E5AB6"/>
    <w:rsid w:val="4C3EAE7B"/>
    <w:rsid w:val="4C3F0F6F"/>
    <w:rsid w:val="4C41D0DA"/>
    <w:rsid w:val="4C437309"/>
    <w:rsid w:val="4C46093B"/>
    <w:rsid w:val="4C48A552"/>
    <w:rsid w:val="4C4A10CC"/>
    <w:rsid w:val="4C4AAE79"/>
    <w:rsid w:val="4C4E6C10"/>
    <w:rsid w:val="4C5322B8"/>
    <w:rsid w:val="4C554706"/>
    <w:rsid w:val="4C562102"/>
    <w:rsid w:val="4C56AAEC"/>
    <w:rsid w:val="4C5A5B70"/>
    <w:rsid w:val="4C5ECF51"/>
    <w:rsid w:val="4C68F870"/>
    <w:rsid w:val="4C6B2FD3"/>
    <w:rsid w:val="4C7800D0"/>
    <w:rsid w:val="4C7B83AC"/>
    <w:rsid w:val="4C7C2296"/>
    <w:rsid w:val="4C8467F9"/>
    <w:rsid w:val="4C86C3A0"/>
    <w:rsid w:val="4C89EDB5"/>
    <w:rsid w:val="4C8EF2CF"/>
    <w:rsid w:val="4C8FCC4C"/>
    <w:rsid w:val="4C90A982"/>
    <w:rsid w:val="4C99992E"/>
    <w:rsid w:val="4CA512F3"/>
    <w:rsid w:val="4CB22A79"/>
    <w:rsid w:val="4CB2C562"/>
    <w:rsid w:val="4CB4C5A0"/>
    <w:rsid w:val="4CBEADA3"/>
    <w:rsid w:val="4CC4D8F7"/>
    <w:rsid w:val="4CC86556"/>
    <w:rsid w:val="4CCAB5C8"/>
    <w:rsid w:val="4CCCB8FF"/>
    <w:rsid w:val="4CD2406A"/>
    <w:rsid w:val="4CD326B5"/>
    <w:rsid w:val="4CD9F1B2"/>
    <w:rsid w:val="4CE28512"/>
    <w:rsid w:val="4CE953AC"/>
    <w:rsid w:val="4CEC80A2"/>
    <w:rsid w:val="4CF660E1"/>
    <w:rsid w:val="4CF94253"/>
    <w:rsid w:val="4CFA0056"/>
    <w:rsid w:val="4CFD7543"/>
    <w:rsid w:val="4CFDE064"/>
    <w:rsid w:val="4D056062"/>
    <w:rsid w:val="4D09B7A2"/>
    <w:rsid w:val="4D0A9C29"/>
    <w:rsid w:val="4D0CB7A6"/>
    <w:rsid w:val="4D0FDA88"/>
    <w:rsid w:val="4D10943F"/>
    <w:rsid w:val="4D11D630"/>
    <w:rsid w:val="4D12C78A"/>
    <w:rsid w:val="4D155789"/>
    <w:rsid w:val="4D16F439"/>
    <w:rsid w:val="4D2007A7"/>
    <w:rsid w:val="4D2D7F78"/>
    <w:rsid w:val="4D31756C"/>
    <w:rsid w:val="4D31ACCE"/>
    <w:rsid w:val="4D3B27AC"/>
    <w:rsid w:val="4D44F66D"/>
    <w:rsid w:val="4D48B5E1"/>
    <w:rsid w:val="4D4E4531"/>
    <w:rsid w:val="4D5091D5"/>
    <w:rsid w:val="4D521244"/>
    <w:rsid w:val="4D53F2C0"/>
    <w:rsid w:val="4D5A05D2"/>
    <w:rsid w:val="4D5A7607"/>
    <w:rsid w:val="4D5E196A"/>
    <w:rsid w:val="4D621A5E"/>
    <w:rsid w:val="4D653D66"/>
    <w:rsid w:val="4D663D5E"/>
    <w:rsid w:val="4D67C08A"/>
    <w:rsid w:val="4D6AC214"/>
    <w:rsid w:val="4D6B7599"/>
    <w:rsid w:val="4D6BE59D"/>
    <w:rsid w:val="4D6C3954"/>
    <w:rsid w:val="4D70DC3C"/>
    <w:rsid w:val="4D74D3EB"/>
    <w:rsid w:val="4D772947"/>
    <w:rsid w:val="4D7862B0"/>
    <w:rsid w:val="4D79CE26"/>
    <w:rsid w:val="4D7F4131"/>
    <w:rsid w:val="4D85B66F"/>
    <w:rsid w:val="4D8A756C"/>
    <w:rsid w:val="4D8AFFA9"/>
    <w:rsid w:val="4D968FC3"/>
    <w:rsid w:val="4D9E57E1"/>
    <w:rsid w:val="4DA37F01"/>
    <w:rsid w:val="4DB09723"/>
    <w:rsid w:val="4DB71173"/>
    <w:rsid w:val="4DB8D892"/>
    <w:rsid w:val="4DD12F14"/>
    <w:rsid w:val="4DD270A8"/>
    <w:rsid w:val="4DD822FA"/>
    <w:rsid w:val="4DD94B83"/>
    <w:rsid w:val="4DDAB7C5"/>
    <w:rsid w:val="4DDC6472"/>
    <w:rsid w:val="4DDF436A"/>
    <w:rsid w:val="4DE9B908"/>
    <w:rsid w:val="4DEC8DAF"/>
    <w:rsid w:val="4DFCC768"/>
    <w:rsid w:val="4DFD896B"/>
    <w:rsid w:val="4E0810EE"/>
    <w:rsid w:val="4E0AE987"/>
    <w:rsid w:val="4E12A977"/>
    <w:rsid w:val="4E1552FA"/>
    <w:rsid w:val="4E193C08"/>
    <w:rsid w:val="4E2237C9"/>
    <w:rsid w:val="4E24A3DF"/>
    <w:rsid w:val="4E260C74"/>
    <w:rsid w:val="4E309C26"/>
    <w:rsid w:val="4E324087"/>
    <w:rsid w:val="4E3B5C6D"/>
    <w:rsid w:val="4E4EAC1B"/>
    <w:rsid w:val="4E5D0FDC"/>
    <w:rsid w:val="4E5FA8AF"/>
    <w:rsid w:val="4E5FB733"/>
    <w:rsid w:val="4E76677C"/>
    <w:rsid w:val="4E784589"/>
    <w:rsid w:val="4E790333"/>
    <w:rsid w:val="4E7A4956"/>
    <w:rsid w:val="4E7FB3F4"/>
    <w:rsid w:val="4E82F79B"/>
    <w:rsid w:val="4E84A096"/>
    <w:rsid w:val="4E90EDFC"/>
    <w:rsid w:val="4E977B2C"/>
    <w:rsid w:val="4E983411"/>
    <w:rsid w:val="4E9CDA9F"/>
    <w:rsid w:val="4E9E6A2F"/>
    <w:rsid w:val="4EA1D5B7"/>
    <w:rsid w:val="4EA24416"/>
    <w:rsid w:val="4EA53843"/>
    <w:rsid w:val="4EA88E2F"/>
    <w:rsid w:val="4EA8BA63"/>
    <w:rsid w:val="4EACFC9F"/>
    <w:rsid w:val="4EB35BF9"/>
    <w:rsid w:val="4EB90A60"/>
    <w:rsid w:val="4EBC11EB"/>
    <w:rsid w:val="4EC038BE"/>
    <w:rsid w:val="4EC1C488"/>
    <w:rsid w:val="4EC2170A"/>
    <w:rsid w:val="4EC319A0"/>
    <w:rsid w:val="4EC6BB64"/>
    <w:rsid w:val="4ECC0D60"/>
    <w:rsid w:val="4ECCF4BA"/>
    <w:rsid w:val="4ED5B90A"/>
    <w:rsid w:val="4ED84FA4"/>
    <w:rsid w:val="4EE307DC"/>
    <w:rsid w:val="4EEF3FE7"/>
    <w:rsid w:val="4EEF64F9"/>
    <w:rsid w:val="4EF31033"/>
    <w:rsid w:val="4EF9F6F8"/>
    <w:rsid w:val="4EFA1D43"/>
    <w:rsid w:val="4EFB64E9"/>
    <w:rsid w:val="4F01A53B"/>
    <w:rsid w:val="4F055B89"/>
    <w:rsid w:val="4F0601B2"/>
    <w:rsid w:val="4F1029FD"/>
    <w:rsid w:val="4F195319"/>
    <w:rsid w:val="4F297D24"/>
    <w:rsid w:val="4F2B1D8F"/>
    <w:rsid w:val="4F2DD31E"/>
    <w:rsid w:val="4F2FAEE8"/>
    <w:rsid w:val="4F359F40"/>
    <w:rsid w:val="4F39A3BA"/>
    <w:rsid w:val="4F41CB7D"/>
    <w:rsid w:val="4F4F91DD"/>
    <w:rsid w:val="4F52CE67"/>
    <w:rsid w:val="4F5F5575"/>
    <w:rsid w:val="4F754BB7"/>
    <w:rsid w:val="4F7A167E"/>
    <w:rsid w:val="4F7EF332"/>
    <w:rsid w:val="4F863DB3"/>
    <w:rsid w:val="4F89C1CF"/>
    <w:rsid w:val="4F8BE313"/>
    <w:rsid w:val="4F8C1436"/>
    <w:rsid w:val="4F8DA358"/>
    <w:rsid w:val="4F8DD7FD"/>
    <w:rsid w:val="4F93BD77"/>
    <w:rsid w:val="4F946E8E"/>
    <w:rsid w:val="4F9E488B"/>
    <w:rsid w:val="4FA1CDF3"/>
    <w:rsid w:val="4FB9C7E7"/>
    <w:rsid w:val="4FBDB32B"/>
    <w:rsid w:val="4FBF508C"/>
    <w:rsid w:val="4FC11D43"/>
    <w:rsid w:val="4FC33644"/>
    <w:rsid w:val="4FC4E23E"/>
    <w:rsid w:val="4FCA38B5"/>
    <w:rsid w:val="4FCA973C"/>
    <w:rsid w:val="4FCCD7E8"/>
    <w:rsid w:val="4FD82836"/>
    <w:rsid w:val="4FDEA047"/>
    <w:rsid w:val="4FDF1C5A"/>
    <w:rsid w:val="4FE33B4E"/>
    <w:rsid w:val="4FF0746A"/>
    <w:rsid w:val="4FF7A798"/>
    <w:rsid w:val="4FFABAE6"/>
    <w:rsid w:val="4FFACFCB"/>
    <w:rsid w:val="500831BD"/>
    <w:rsid w:val="500907CA"/>
    <w:rsid w:val="5010262D"/>
    <w:rsid w:val="5019BCED"/>
    <w:rsid w:val="501BD236"/>
    <w:rsid w:val="5020AADB"/>
    <w:rsid w:val="50240DA6"/>
    <w:rsid w:val="5036EF4F"/>
    <w:rsid w:val="503947BC"/>
    <w:rsid w:val="5040C8A0"/>
    <w:rsid w:val="504253C7"/>
    <w:rsid w:val="504408E7"/>
    <w:rsid w:val="50494C20"/>
    <w:rsid w:val="504D9B97"/>
    <w:rsid w:val="504F0A02"/>
    <w:rsid w:val="5050A62F"/>
    <w:rsid w:val="50526D92"/>
    <w:rsid w:val="5056062B"/>
    <w:rsid w:val="505E32DA"/>
    <w:rsid w:val="50666701"/>
    <w:rsid w:val="506B3FD0"/>
    <w:rsid w:val="506ECB15"/>
    <w:rsid w:val="5073B9EC"/>
    <w:rsid w:val="50756EF3"/>
    <w:rsid w:val="5078708E"/>
    <w:rsid w:val="507A47E6"/>
    <w:rsid w:val="507C20FF"/>
    <w:rsid w:val="50801BDC"/>
    <w:rsid w:val="50868FBE"/>
    <w:rsid w:val="5087268F"/>
    <w:rsid w:val="508E2263"/>
    <w:rsid w:val="50939B6B"/>
    <w:rsid w:val="509E1E9C"/>
    <w:rsid w:val="50A1F90C"/>
    <w:rsid w:val="50A6C9DD"/>
    <w:rsid w:val="50B080ED"/>
    <w:rsid w:val="50B28029"/>
    <w:rsid w:val="50B8284E"/>
    <w:rsid w:val="50B8DE35"/>
    <w:rsid w:val="50BD760F"/>
    <w:rsid w:val="50BD7DE1"/>
    <w:rsid w:val="50BDE873"/>
    <w:rsid w:val="50C61B69"/>
    <w:rsid w:val="50CCB1C4"/>
    <w:rsid w:val="50DE4DE1"/>
    <w:rsid w:val="50E2BE8A"/>
    <w:rsid w:val="50E80F31"/>
    <w:rsid w:val="50EBCA0D"/>
    <w:rsid w:val="50EF16D5"/>
    <w:rsid w:val="50EFCA2E"/>
    <w:rsid w:val="50F28246"/>
    <w:rsid w:val="51041EB8"/>
    <w:rsid w:val="510EC2FA"/>
    <w:rsid w:val="5112FED3"/>
    <w:rsid w:val="511454F9"/>
    <w:rsid w:val="511E01D3"/>
    <w:rsid w:val="511E0CBB"/>
    <w:rsid w:val="5122D11C"/>
    <w:rsid w:val="512524A8"/>
    <w:rsid w:val="51266864"/>
    <w:rsid w:val="512DE4EA"/>
    <w:rsid w:val="513AA566"/>
    <w:rsid w:val="513DA2B1"/>
    <w:rsid w:val="5146FAA4"/>
    <w:rsid w:val="5149DF30"/>
    <w:rsid w:val="514BC942"/>
    <w:rsid w:val="51504262"/>
    <w:rsid w:val="51598C0F"/>
    <w:rsid w:val="515BDE68"/>
    <w:rsid w:val="515F6359"/>
    <w:rsid w:val="51600D27"/>
    <w:rsid w:val="5161F609"/>
    <w:rsid w:val="5166C6D0"/>
    <w:rsid w:val="5168A554"/>
    <w:rsid w:val="516A7D03"/>
    <w:rsid w:val="516CA93C"/>
    <w:rsid w:val="516DA4D4"/>
    <w:rsid w:val="5171B820"/>
    <w:rsid w:val="51725368"/>
    <w:rsid w:val="5173B00E"/>
    <w:rsid w:val="5181F41B"/>
    <w:rsid w:val="51840BD4"/>
    <w:rsid w:val="518F0203"/>
    <w:rsid w:val="519ACAE9"/>
    <w:rsid w:val="519B1C78"/>
    <w:rsid w:val="51A35758"/>
    <w:rsid w:val="51A697D8"/>
    <w:rsid w:val="51A98A5B"/>
    <w:rsid w:val="51B316B4"/>
    <w:rsid w:val="51B96BF5"/>
    <w:rsid w:val="51BD9B1B"/>
    <w:rsid w:val="51BEC980"/>
    <w:rsid w:val="51C1886D"/>
    <w:rsid w:val="51C28363"/>
    <w:rsid w:val="51C3001C"/>
    <w:rsid w:val="51C4B35D"/>
    <w:rsid w:val="51C51897"/>
    <w:rsid w:val="51C9C19F"/>
    <w:rsid w:val="51D63D7D"/>
    <w:rsid w:val="51D7172A"/>
    <w:rsid w:val="51D79384"/>
    <w:rsid w:val="51DA6DC7"/>
    <w:rsid w:val="51DEA9F6"/>
    <w:rsid w:val="51E0A06B"/>
    <w:rsid w:val="51E1BE34"/>
    <w:rsid w:val="51EB672D"/>
    <w:rsid w:val="51F5DBBA"/>
    <w:rsid w:val="51F5F2CA"/>
    <w:rsid w:val="51FA8350"/>
    <w:rsid w:val="51FBFF98"/>
    <w:rsid w:val="52036676"/>
    <w:rsid w:val="520B873A"/>
    <w:rsid w:val="520FB8CF"/>
    <w:rsid w:val="52110B20"/>
    <w:rsid w:val="5212F9E6"/>
    <w:rsid w:val="52144E98"/>
    <w:rsid w:val="521E24B2"/>
    <w:rsid w:val="52217043"/>
    <w:rsid w:val="522241C4"/>
    <w:rsid w:val="5228E9A3"/>
    <w:rsid w:val="5229A599"/>
    <w:rsid w:val="52307BCE"/>
    <w:rsid w:val="523C9152"/>
    <w:rsid w:val="5242DD3C"/>
    <w:rsid w:val="5245B4CD"/>
    <w:rsid w:val="524AC5DD"/>
    <w:rsid w:val="524EB62A"/>
    <w:rsid w:val="52529772"/>
    <w:rsid w:val="52570073"/>
    <w:rsid w:val="5258EFF4"/>
    <w:rsid w:val="525D892D"/>
    <w:rsid w:val="526535F1"/>
    <w:rsid w:val="528C6834"/>
    <w:rsid w:val="52912609"/>
    <w:rsid w:val="5297F8CE"/>
    <w:rsid w:val="52A380B4"/>
    <w:rsid w:val="52A4A037"/>
    <w:rsid w:val="52ACE555"/>
    <w:rsid w:val="52B83A72"/>
    <w:rsid w:val="52BA4684"/>
    <w:rsid w:val="52BD30FD"/>
    <w:rsid w:val="52BDAD94"/>
    <w:rsid w:val="52BFDDE3"/>
    <w:rsid w:val="52C93266"/>
    <w:rsid w:val="52CB6622"/>
    <w:rsid w:val="52CC4DD8"/>
    <w:rsid w:val="52D74639"/>
    <w:rsid w:val="52DEA26C"/>
    <w:rsid w:val="52DF1F2C"/>
    <w:rsid w:val="52E3DE11"/>
    <w:rsid w:val="52EDB0D3"/>
    <w:rsid w:val="52EE994D"/>
    <w:rsid w:val="52F92F39"/>
    <w:rsid w:val="52FA4F89"/>
    <w:rsid w:val="52FB97B4"/>
    <w:rsid w:val="52FC8300"/>
    <w:rsid w:val="52FC8896"/>
    <w:rsid w:val="53054162"/>
    <w:rsid w:val="530A5CAD"/>
    <w:rsid w:val="530A6A10"/>
    <w:rsid w:val="531366E6"/>
    <w:rsid w:val="53155142"/>
    <w:rsid w:val="531BE253"/>
    <w:rsid w:val="531E3F0B"/>
    <w:rsid w:val="531E406D"/>
    <w:rsid w:val="53262C91"/>
    <w:rsid w:val="532D09CF"/>
    <w:rsid w:val="533731C9"/>
    <w:rsid w:val="5339852E"/>
    <w:rsid w:val="53446C16"/>
    <w:rsid w:val="5349B816"/>
    <w:rsid w:val="535B6B25"/>
    <w:rsid w:val="535CE970"/>
    <w:rsid w:val="535E585A"/>
    <w:rsid w:val="53692299"/>
    <w:rsid w:val="53706291"/>
    <w:rsid w:val="53720DDE"/>
    <w:rsid w:val="5372B4DA"/>
    <w:rsid w:val="537398B6"/>
    <w:rsid w:val="537DCAB0"/>
    <w:rsid w:val="5381BB12"/>
    <w:rsid w:val="53868417"/>
    <w:rsid w:val="5388683D"/>
    <w:rsid w:val="53894341"/>
    <w:rsid w:val="538E4CA6"/>
    <w:rsid w:val="53963049"/>
    <w:rsid w:val="539EFEEC"/>
    <w:rsid w:val="53A2CDF2"/>
    <w:rsid w:val="53B549FD"/>
    <w:rsid w:val="53BBE7BA"/>
    <w:rsid w:val="53BCCE02"/>
    <w:rsid w:val="53C57A95"/>
    <w:rsid w:val="53CDB455"/>
    <w:rsid w:val="53D64680"/>
    <w:rsid w:val="53E2475C"/>
    <w:rsid w:val="53E62DFC"/>
    <w:rsid w:val="53E74630"/>
    <w:rsid w:val="53E92C09"/>
    <w:rsid w:val="53ED77F5"/>
    <w:rsid w:val="53EE63B4"/>
    <w:rsid w:val="53EEE670"/>
    <w:rsid w:val="53F35264"/>
    <w:rsid w:val="53F91BC4"/>
    <w:rsid w:val="53FC2769"/>
    <w:rsid w:val="53FCEB7E"/>
    <w:rsid w:val="54014441"/>
    <w:rsid w:val="5401CF30"/>
    <w:rsid w:val="54057C80"/>
    <w:rsid w:val="5405CD78"/>
    <w:rsid w:val="540799CD"/>
    <w:rsid w:val="5415B0B4"/>
    <w:rsid w:val="541FD97E"/>
    <w:rsid w:val="5427483B"/>
    <w:rsid w:val="542A2308"/>
    <w:rsid w:val="542BA63D"/>
    <w:rsid w:val="542D624A"/>
    <w:rsid w:val="542DF8C0"/>
    <w:rsid w:val="54309803"/>
    <w:rsid w:val="54332858"/>
    <w:rsid w:val="5439F265"/>
    <w:rsid w:val="543F5115"/>
    <w:rsid w:val="5441349B"/>
    <w:rsid w:val="54445620"/>
    <w:rsid w:val="544AD97A"/>
    <w:rsid w:val="5452DE7C"/>
    <w:rsid w:val="5457FD2F"/>
    <w:rsid w:val="545978B3"/>
    <w:rsid w:val="545AE1F8"/>
    <w:rsid w:val="546642E1"/>
    <w:rsid w:val="546C26BA"/>
    <w:rsid w:val="546E2B2B"/>
    <w:rsid w:val="54769BAB"/>
    <w:rsid w:val="54793BA3"/>
    <w:rsid w:val="548D38EF"/>
    <w:rsid w:val="548ED018"/>
    <w:rsid w:val="548F9241"/>
    <w:rsid w:val="5492051C"/>
    <w:rsid w:val="5494FF9A"/>
    <w:rsid w:val="54965043"/>
    <w:rsid w:val="549D45F4"/>
    <w:rsid w:val="549DCDE1"/>
    <w:rsid w:val="549DDD17"/>
    <w:rsid w:val="549F8E34"/>
    <w:rsid w:val="54A7CFB6"/>
    <w:rsid w:val="54ADF750"/>
    <w:rsid w:val="54B66657"/>
    <w:rsid w:val="54BF03A5"/>
    <w:rsid w:val="54C5E997"/>
    <w:rsid w:val="54CBAA09"/>
    <w:rsid w:val="54D1FAC1"/>
    <w:rsid w:val="54D26BAB"/>
    <w:rsid w:val="54D59EF8"/>
    <w:rsid w:val="54D8D2B9"/>
    <w:rsid w:val="54DA4845"/>
    <w:rsid w:val="54DC02A4"/>
    <w:rsid w:val="54DCCD13"/>
    <w:rsid w:val="54E28275"/>
    <w:rsid w:val="54E64692"/>
    <w:rsid w:val="54E9005C"/>
    <w:rsid w:val="54F25C2A"/>
    <w:rsid w:val="54F2EAC9"/>
    <w:rsid w:val="54F3BA9C"/>
    <w:rsid w:val="54F8F147"/>
    <w:rsid w:val="54F989CE"/>
    <w:rsid w:val="54F9DC57"/>
    <w:rsid w:val="54FCD982"/>
    <w:rsid w:val="55004AAA"/>
    <w:rsid w:val="55036F7A"/>
    <w:rsid w:val="55051B28"/>
    <w:rsid w:val="5505DD37"/>
    <w:rsid w:val="55071646"/>
    <w:rsid w:val="5509487D"/>
    <w:rsid w:val="550A28FE"/>
    <w:rsid w:val="5511BA14"/>
    <w:rsid w:val="55191DAF"/>
    <w:rsid w:val="551D97CD"/>
    <w:rsid w:val="552B2B6A"/>
    <w:rsid w:val="552CB28C"/>
    <w:rsid w:val="553A182B"/>
    <w:rsid w:val="553F2D03"/>
    <w:rsid w:val="55402B48"/>
    <w:rsid w:val="5546B417"/>
    <w:rsid w:val="554AA08C"/>
    <w:rsid w:val="554ADF47"/>
    <w:rsid w:val="5560ADFC"/>
    <w:rsid w:val="5564265D"/>
    <w:rsid w:val="556A1015"/>
    <w:rsid w:val="55707E25"/>
    <w:rsid w:val="557745FF"/>
    <w:rsid w:val="5580D024"/>
    <w:rsid w:val="5591E75A"/>
    <w:rsid w:val="5592FA06"/>
    <w:rsid w:val="55977796"/>
    <w:rsid w:val="5598693F"/>
    <w:rsid w:val="5599DE03"/>
    <w:rsid w:val="55A8046A"/>
    <w:rsid w:val="55A828F8"/>
    <w:rsid w:val="55BE9F42"/>
    <w:rsid w:val="55C1E9F9"/>
    <w:rsid w:val="55CB0A4F"/>
    <w:rsid w:val="55D2F719"/>
    <w:rsid w:val="55D47436"/>
    <w:rsid w:val="55DA9458"/>
    <w:rsid w:val="55DB0E4F"/>
    <w:rsid w:val="55DF54EC"/>
    <w:rsid w:val="55E22D5D"/>
    <w:rsid w:val="55E66044"/>
    <w:rsid w:val="55EFDF8C"/>
    <w:rsid w:val="55F4E8A3"/>
    <w:rsid w:val="55FE1228"/>
    <w:rsid w:val="55FF4652"/>
    <w:rsid w:val="56067E4F"/>
    <w:rsid w:val="56073C82"/>
    <w:rsid w:val="5612AE37"/>
    <w:rsid w:val="56233836"/>
    <w:rsid w:val="56275317"/>
    <w:rsid w:val="562E0F30"/>
    <w:rsid w:val="5630CFFB"/>
    <w:rsid w:val="56310E03"/>
    <w:rsid w:val="563423C2"/>
    <w:rsid w:val="56382FF1"/>
    <w:rsid w:val="563A06DC"/>
    <w:rsid w:val="563AA08D"/>
    <w:rsid w:val="563C1644"/>
    <w:rsid w:val="5654484E"/>
    <w:rsid w:val="56545C0D"/>
    <w:rsid w:val="5655376F"/>
    <w:rsid w:val="565562A0"/>
    <w:rsid w:val="56576A45"/>
    <w:rsid w:val="565E87A9"/>
    <w:rsid w:val="565F9772"/>
    <w:rsid w:val="5669AFB8"/>
    <w:rsid w:val="566F1492"/>
    <w:rsid w:val="567BE1D2"/>
    <w:rsid w:val="5686CF5B"/>
    <w:rsid w:val="568D2D3F"/>
    <w:rsid w:val="5693E0EE"/>
    <w:rsid w:val="5694F990"/>
    <w:rsid w:val="5697434A"/>
    <w:rsid w:val="5697EB37"/>
    <w:rsid w:val="569E078F"/>
    <w:rsid w:val="56A2FDE2"/>
    <w:rsid w:val="56A6559C"/>
    <w:rsid w:val="56AB76E0"/>
    <w:rsid w:val="56AE3DC7"/>
    <w:rsid w:val="56AE5D65"/>
    <w:rsid w:val="56B7A5A2"/>
    <w:rsid w:val="56BCCEE1"/>
    <w:rsid w:val="56C713E9"/>
    <w:rsid w:val="56C723D0"/>
    <w:rsid w:val="56C7C9EC"/>
    <w:rsid w:val="56CD1E7E"/>
    <w:rsid w:val="56D3E1AB"/>
    <w:rsid w:val="56D4A8D8"/>
    <w:rsid w:val="56DCE8AD"/>
    <w:rsid w:val="56E06028"/>
    <w:rsid w:val="56E07044"/>
    <w:rsid w:val="56E6F697"/>
    <w:rsid w:val="56E7BFBB"/>
    <w:rsid w:val="56ED6954"/>
    <w:rsid w:val="56EDE497"/>
    <w:rsid w:val="56F1EE30"/>
    <w:rsid w:val="56FAB129"/>
    <w:rsid w:val="57011455"/>
    <w:rsid w:val="57023307"/>
    <w:rsid w:val="57053680"/>
    <w:rsid w:val="570C3CED"/>
    <w:rsid w:val="57149100"/>
    <w:rsid w:val="571DB02B"/>
    <w:rsid w:val="572F6788"/>
    <w:rsid w:val="57346145"/>
    <w:rsid w:val="5744F484"/>
    <w:rsid w:val="574A9F28"/>
    <w:rsid w:val="574D5176"/>
    <w:rsid w:val="57583C13"/>
    <w:rsid w:val="575DDB2D"/>
    <w:rsid w:val="575DE2A1"/>
    <w:rsid w:val="5760F0BE"/>
    <w:rsid w:val="57639B88"/>
    <w:rsid w:val="57704497"/>
    <w:rsid w:val="57719ADB"/>
    <w:rsid w:val="5777962C"/>
    <w:rsid w:val="57796E65"/>
    <w:rsid w:val="577A3EB1"/>
    <w:rsid w:val="577CE1AB"/>
    <w:rsid w:val="5782FDBC"/>
    <w:rsid w:val="578E6D32"/>
    <w:rsid w:val="5793337D"/>
    <w:rsid w:val="57944142"/>
    <w:rsid w:val="5797BD7D"/>
    <w:rsid w:val="57A10BDF"/>
    <w:rsid w:val="57B88CDB"/>
    <w:rsid w:val="57BCE5AB"/>
    <w:rsid w:val="57C4D9CF"/>
    <w:rsid w:val="57D21752"/>
    <w:rsid w:val="57D44327"/>
    <w:rsid w:val="57D93659"/>
    <w:rsid w:val="57DBE824"/>
    <w:rsid w:val="57E89996"/>
    <w:rsid w:val="57E99B13"/>
    <w:rsid w:val="57EAB289"/>
    <w:rsid w:val="57EE47C0"/>
    <w:rsid w:val="57F110E5"/>
    <w:rsid w:val="57FC288D"/>
    <w:rsid w:val="5802DED8"/>
    <w:rsid w:val="58031436"/>
    <w:rsid w:val="5812CC2E"/>
    <w:rsid w:val="581587E0"/>
    <w:rsid w:val="58165B59"/>
    <w:rsid w:val="583287CB"/>
    <w:rsid w:val="5832BF64"/>
    <w:rsid w:val="58341CFD"/>
    <w:rsid w:val="583A4613"/>
    <w:rsid w:val="5841561E"/>
    <w:rsid w:val="5843EC8B"/>
    <w:rsid w:val="5848ED99"/>
    <w:rsid w:val="584BF8D4"/>
    <w:rsid w:val="584FA3E2"/>
    <w:rsid w:val="58578954"/>
    <w:rsid w:val="5859FE7B"/>
    <w:rsid w:val="585D0518"/>
    <w:rsid w:val="585FECA6"/>
    <w:rsid w:val="5862AE4B"/>
    <w:rsid w:val="586A906D"/>
    <w:rsid w:val="586B5730"/>
    <w:rsid w:val="586E71D9"/>
    <w:rsid w:val="58734260"/>
    <w:rsid w:val="5873F680"/>
    <w:rsid w:val="5874ADCA"/>
    <w:rsid w:val="58784AA4"/>
    <w:rsid w:val="587A9580"/>
    <w:rsid w:val="5884A683"/>
    <w:rsid w:val="58871645"/>
    <w:rsid w:val="58896397"/>
    <w:rsid w:val="588FB876"/>
    <w:rsid w:val="58915F31"/>
    <w:rsid w:val="58934670"/>
    <w:rsid w:val="589DE3E6"/>
    <w:rsid w:val="58A0E4E9"/>
    <w:rsid w:val="58A72E5B"/>
    <w:rsid w:val="58B7A2AC"/>
    <w:rsid w:val="58B94ABE"/>
    <w:rsid w:val="58BA1C24"/>
    <w:rsid w:val="58C17573"/>
    <w:rsid w:val="58C5C16A"/>
    <w:rsid w:val="58C9A2CB"/>
    <w:rsid w:val="58CA1307"/>
    <w:rsid w:val="58CCCF22"/>
    <w:rsid w:val="58D15707"/>
    <w:rsid w:val="58D4A6E9"/>
    <w:rsid w:val="58D77279"/>
    <w:rsid w:val="58DB6810"/>
    <w:rsid w:val="58E95FC6"/>
    <w:rsid w:val="58EABEFC"/>
    <w:rsid w:val="58EE0660"/>
    <w:rsid w:val="58F06349"/>
    <w:rsid w:val="58F61BB8"/>
    <w:rsid w:val="58FAE80D"/>
    <w:rsid w:val="58FF4910"/>
    <w:rsid w:val="59024A34"/>
    <w:rsid w:val="590B5A55"/>
    <w:rsid w:val="591F8CE4"/>
    <w:rsid w:val="592904B3"/>
    <w:rsid w:val="592CEF18"/>
    <w:rsid w:val="592D27C5"/>
    <w:rsid w:val="5930D0E1"/>
    <w:rsid w:val="5933988C"/>
    <w:rsid w:val="593E7E61"/>
    <w:rsid w:val="59444A4E"/>
    <w:rsid w:val="5948CE3F"/>
    <w:rsid w:val="594D2C04"/>
    <w:rsid w:val="594E0132"/>
    <w:rsid w:val="594F92F4"/>
    <w:rsid w:val="5956B724"/>
    <w:rsid w:val="5959C008"/>
    <w:rsid w:val="595A94F8"/>
    <w:rsid w:val="595B2A88"/>
    <w:rsid w:val="59683CA2"/>
    <w:rsid w:val="5973D288"/>
    <w:rsid w:val="59784731"/>
    <w:rsid w:val="597B33A3"/>
    <w:rsid w:val="597D7FEC"/>
    <w:rsid w:val="598027DE"/>
    <w:rsid w:val="598585BD"/>
    <w:rsid w:val="59896DDB"/>
    <w:rsid w:val="599891B0"/>
    <w:rsid w:val="59996144"/>
    <w:rsid w:val="59996957"/>
    <w:rsid w:val="599BEA57"/>
    <w:rsid w:val="599D4785"/>
    <w:rsid w:val="59A4F9FB"/>
    <w:rsid w:val="59A7A2CC"/>
    <w:rsid w:val="59AA9E27"/>
    <w:rsid w:val="59AC33D9"/>
    <w:rsid w:val="59AD710F"/>
    <w:rsid w:val="59ADB800"/>
    <w:rsid w:val="59AFF72B"/>
    <w:rsid w:val="59B06E07"/>
    <w:rsid w:val="59B25FF6"/>
    <w:rsid w:val="59B49A2D"/>
    <w:rsid w:val="59B7A008"/>
    <w:rsid w:val="59BA0A75"/>
    <w:rsid w:val="59C2D4A1"/>
    <w:rsid w:val="59C36181"/>
    <w:rsid w:val="59C78511"/>
    <w:rsid w:val="59CC91BC"/>
    <w:rsid w:val="59CFC4C8"/>
    <w:rsid w:val="59D4A3B2"/>
    <w:rsid w:val="59D566E1"/>
    <w:rsid w:val="59DAEFFF"/>
    <w:rsid w:val="59DCD734"/>
    <w:rsid w:val="59DE134B"/>
    <w:rsid w:val="59E0A548"/>
    <w:rsid w:val="59E10573"/>
    <w:rsid w:val="59E12E78"/>
    <w:rsid w:val="59E3BC13"/>
    <w:rsid w:val="59E67F53"/>
    <w:rsid w:val="59EA8230"/>
    <w:rsid w:val="59EC2975"/>
    <w:rsid w:val="59ED89BB"/>
    <w:rsid w:val="59EDD939"/>
    <w:rsid w:val="59F091FB"/>
    <w:rsid w:val="59F3428E"/>
    <w:rsid w:val="59F5E4EB"/>
    <w:rsid w:val="59F69469"/>
    <w:rsid w:val="59FA12C7"/>
    <w:rsid w:val="59FB126D"/>
    <w:rsid w:val="59FBBD07"/>
    <w:rsid w:val="59FDD664"/>
    <w:rsid w:val="5A0BA1B3"/>
    <w:rsid w:val="5A0DE9FC"/>
    <w:rsid w:val="5A0E8C60"/>
    <w:rsid w:val="5A1178AF"/>
    <w:rsid w:val="5A119E7A"/>
    <w:rsid w:val="5A11D77C"/>
    <w:rsid w:val="5A1498BB"/>
    <w:rsid w:val="5A171E5F"/>
    <w:rsid w:val="5A175B3F"/>
    <w:rsid w:val="5A22E6A6"/>
    <w:rsid w:val="5A2CBEF4"/>
    <w:rsid w:val="5A2E500B"/>
    <w:rsid w:val="5A30A555"/>
    <w:rsid w:val="5A324245"/>
    <w:rsid w:val="5A346E1A"/>
    <w:rsid w:val="5A389789"/>
    <w:rsid w:val="5A39BCCD"/>
    <w:rsid w:val="5A3CF5D9"/>
    <w:rsid w:val="5A4221ED"/>
    <w:rsid w:val="5A430659"/>
    <w:rsid w:val="5A45F3AB"/>
    <w:rsid w:val="5A48A3AB"/>
    <w:rsid w:val="5A61592F"/>
    <w:rsid w:val="5A751219"/>
    <w:rsid w:val="5A7C39D1"/>
    <w:rsid w:val="5A803C2F"/>
    <w:rsid w:val="5A812C21"/>
    <w:rsid w:val="5A860F76"/>
    <w:rsid w:val="5A869C79"/>
    <w:rsid w:val="5A921DD5"/>
    <w:rsid w:val="5A9689BF"/>
    <w:rsid w:val="5AA2145F"/>
    <w:rsid w:val="5AA24206"/>
    <w:rsid w:val="5AA2465F"/>
    <w:rsid w:val="5AA5E941"/>
    <w:rsid w:val="5AB197DC"/>
    <w:rsid w:val="5AB54D67"/>
    <w:rsid w:val="5AB5D961"/>
    <w:rsid w:val="5ABC9196"/>
    <w:rsid w:val="5AC42E0A"/>
    <w:rsid w:val="5AC54DC2"/>
    <w:rsid w:val="5AC97015"/>
    <w:rsid w:val="5ACEDDBE"/>
    <w:rsid w:val="5AD0A936"/>
    <w:rsid w:val="5AD602BA"/>
    <w:rsid w:val="5ADBA723"/>
    <w:rsid w:val="5AE00C0C"/>
    <w:rsid w:val="5AE454D3"/>
    <w:rsid w:val="5AE50BC4"/>
    <w:rsid w:val="5AE85070"/>
    <w:rsid w:val="5AE9D193"/>
    <w:rsid w:val="5AEC132F"/>
    <w:rsid w:val="5AEF70D3"/>
    <w:rsid w:val="5AF3BEBB"/>
    <w:rsid w:val="5AF9FF65"/>
    <w:rsid w:val="5AFC4D39"/>
    <w:rsid w:val="5AFE6A25"/>
    <w:rsid w:val="5B07174C"/>
    <w:rsid w:val="5B0FA2E9"/>
    <w:rsid w:val="5B1229CA"/>
    <w:rsid w:val="5B12ABE5"/>
    <w:rsid w:val="5B13B6F2"/>
    <w:rsid w:val="5B1406C6"/>
    <w:rsid w:val="5B153B6E"/>
    <w:rsid w:val="5B1EC749"/>
    <w:rsid w:val="5B1F7766"/>
    <w:rsid w:val="5B28D661"/>
    <w:rsid w:val="5B2D173B"/>
    <w:rsid w:val="5B2D5CA3"/>
    <w:rsid w:val="5B2F3157"/>
    <w:rsid w:val="5B30C0EF"/>
    <w:rsid w:val="5B32A504"/>
    <w:rsid w:val="5B33DB9E"/>
    <w:rsid w:val="5B33E9C3"/>
    <w:rsid w:val="5B3A5232"/>
    <w:rsid w:val="5B439E42"/>
    <w:rsid w:val="5B44966E"/>
    <w:rsid w:val="5B491886"/>
    <w:rsid w:val="5B4A0F71"/>
    <w:rsid w:val="5B5B2B62"/>
    <w:rsid w:val="5B5F9210"/>
    <w:rsid w:val="5B60488C"/>
    <w:rsid w:val="5B6272C6"/>
    <w:rsid w:val="5B63AB9D"/>
    <w:rsid w:val="5B6448B8"/>
    <w:rsid w:val="5B6DE157"/>
    <w:rsid w:val="5B73F296"/>
    <w:rsid w:val="5B757A24"/>
    <w:rsid w:val="5B837B63"/>
    <w:rsid w:val="5B8FEDB4"/>
    <w:rsid w:val="5B91DD88"/>
    <w:rsid w:val="5B94FDC6"/>
    <w:rsid w:val="5B964D9B"/>
    <w:rsid w:val="5B9C75A8"/>
    <w:rsid w:val="5BA9D4A6"/>
    <w:rsid w:val="5BAABF2E"/>
    <w:rsid w:val="5BB2A94D"/>
    <w:rsid w:val="5BB92017"/>
    <w:rsid w:val="5BBF51A3"/>
    <w:rsid w:val="5BBF9DDD"/>
    <w:rsid w:val="5BC576E9"/>
    <w:rsid w:val="5BC65463"/>
    <w:rsid w:val="5BC76195"/>
    <w:rsid w:val="5BC7AD2C"/>
    <w:rsid w:val="5BD24E3F"/>
    <w:rsid w:val="5BD87A00"/>
    <w:rsid w:val="5BDA6ACE"/>
    <w:rsid w:val="5BDD2A17"/>
    <w:rsid w:val="5BE6D844"/>
    <w:rsid w:val="5BEFBB1E"/>
    <w:rsid w:val="5BF2747D"/>
    <w:rsid w:val="5BF2CEED"/>
    <w:rsid w:val="5BF8CA2B"/>
    <w:rsid w:val="5BF98966"/>
    <w:rsid w:val="5BFEDB87"/>
    <w:rsid w:val="5C05E090"/>
    <w:rsid w:val="5C084A0D"/>
    <w:rsid w:val="5C0951FE"/>
    <w:rsid w:val="5C0EACC9"/>
    <w:rsid w:val="5C13DA30"/>
    <w:rsid w:val="5C18EBB3"/>
    <w:rsid w:val="5C23B1B9"/>
    <w:rsid w:val="5C293A3B"/>
    <w:rsid w:val="5C2CD56E"/>
    <w:rsid w:val="5C31C97C"/>
    <w:rsid w:val="5C34AEE4"/>
    <w:rsid w:val="5C34C2F4"/>
    <w:rsid w:val="5C3A91F4"/>
    <w:rsid w:val="5C3AE0C3"/>
    <w:rsid w:val="5C41B9A2"/>
    <w:rsid w:val="5C48F22F"/>
    <w:rsid w:val="5C4AE575"/>
    <w:rsid w:val="5C4D4E42"/>
    <w:rsid w:val="5C4EE88D"/>
    <w:rsid w:val="5C500F0B"/>
    <w:rsid w:val="5C5241E6"/>
    <w:rsid w:val="5C5BA27C"/>
    <w:rsid w:val="5C60251A"/>
    <w:rsid w:val="5C6627BD"/>
    <w:rsid w:val="5C66CB5F"/>
    <w:rsid w:val="5C69221D"/>
    <w:rsid w:val="5C6C0912"/>
    <w:rsid w:val="5C6C53AA"/>
    <w:rsid w:val="5C701A15"/>
    <w:rsid w:val="5C72ED94"/>
    <w:rsid w:val="5C7DE00C"/>
    <w:rsid w:val="5C86C18A"/>
    <w:rsid w:val="5C8D2E92"/>
    <w:rsid w:val="5C9254E6"/>
    <w:rsid w:val="5C9402CA"/>
    <w:rsid w:val="5C96949B"/>
    <w:rsid w:val="5C99DAE6"/>
    <w:rsid w:val="5C9B071C"/>
    <w:rsid w:val="5CA9BBDC"/>
    <w:rsid w:val="5CAAF901"/>
    <w:rsid w:val="5CAF4917"/>
    <w:rsid w:val="5CB3059A"/>
    <w:rsid w:val="5CB6E808"/>
    <w:rsid w:val="5CB96861"/>
    <w:rsid w:val="5CB9CD84"/>
    <w:rsid w:val="5CBC5334"/>
    <w:rsid w:val="5CC0A6E0"/>
    <w:rsid w:val="5CC1B0FB"/>
    <w:rsid w:val="5CD1A0EB"/>
    <w:rsid w:val="5CDA8049"/>
    <w:rsid w:val="5CDCA127"/>
    <w:rsid w:val="5CE1C470"/>
    <w:rsid w:val="5CEB1605"/>
    <w:rsid w:val="5CECB00E"/>
    <w:rsid w:val="5CECE57E"/>
    <w:rsid w:val="5CECE5DE"/>
    <w:rsid w:val="5CF24C7F"/>
    <w:rsid w:val="5CF9FE81"/>
    <w:rsid w:val="5D0656C5"/>
    <w:rsid w:val="5D11B078"/>
    <w:rsid w:val="5D148ACE"/>
    <w:rsid w:val="5D18A80D"/>
    <w:rsid w:val="5D258C6F"/>
    <w:rsid w:val="5D2DB6EC"/>
    <w:rsid w:val="5D307DE6"/>
    <w:rsid w:val="5D3264F7"/>
    <w:rsid w:val="5D343834"/>
    <w:rsid w:val="5D36C859"/>
    <w:rsid w:val="5D3BC521"/>
    <w:rsid w:val="5D3D6B25"/>
    <w:rsid w:val="5D405384"/>
    <w:rsid w:val="5D428174"/>
    <w:rsid w:val="5D42BA64"/>
    <w:rsid w:val="5D48F425"/>
    <w:rsid w:val="5D4D11F5"/>
    <w:rsid w:val="5D51BA87"/>
    <w:rsid w:val="5D51C90A"/>
    <w:rsid w:val="5D55C532"/>
    <w:rsid w:val="5D587710"/>
    <w:rsid w:val="5D5B6E3E"/>
    <w:rsid w:val="5D5CA861"/>
    <w:rsid w:val="5D5DA109"/>
    <w:rsid w:val="5D6B5665"/>
    <w:rsid w:val="5D6C63B5"/>
    <w:rsid w:val="5D6DCD6D"/>
    <w:rsid w:val="5D70C456"/>
    <w:rsid w:val="5D7C78EF"/>
    <w:rsid w:val="5D81E0CB"/>
    <w:rsid w:val="5D822C39"/>
    <w:rsid w:val="5D860953"/>
    <w:rsid w:val="5D8AE4AA"/>
    <w:rsid w:val="5D92C400"/>
    <w:rsid w:val="5D951AFD"/>
    <w:rsid w:val="5D9553B6"/>
    <w:rsid w:val="5D98380A"/>
    <w:rsid w:val="5D9DF041"/>
    <w:rsid w:val="5DA42D10"/>
    <w:rsid w:val="5DA7B4B2"/>
    <w:rsid w:val="5DAECDE3"/>
    <w:rsid w:val="5DAEE2AD"/>
    <w:rsid w:val="5DB2385B"/>
    <w:rsid w:val="5DB3CD99"/>
    <w:rsid w:val="5DB68A62"/>
    <w:rsid w:val="5DB709E5"/>
    <w:rsid w:val="5DBE6480"/>
    <w:rsid w:val="5DBF8A54"/>
    <w:rsid w:val="5DC32B04"/>
    <w:rsid w:val="5DC77A08"/>
    <w:rsid w:val="5DCA7242"/>
    <w:rsid w:val="5DD58767"/>
    <w:rsid w:val="5DDA69F1"/>
    <w:rsid w:val="5DDB4AB0"/>
    <w:rsid w:val="5DDBE880"/>
    <w:rsid w:val="5DDF99A5"/>
    <w:rsid w:val="5DE1C914"/>
    <w:rsid w:val="5DE75A6E"/>
    <w:rsid w:val="5DE9389E"/>
    <w:rsid w:val="5DF9C9E1"/>
    <w:rsid w:val="5DFB5023"/>
    <w:rsid w:val="5DFED25B"/>
    <w:rsid w:val="5E01C6DF"/>
    <w:rsid w:val="5E06966A"/>
    <w:rsid w:val="5E119034"/>
    <w:rsid w:val="5E19450B"/>
    <w:rsid w:val="5E1DC82C"/>
    <w:rsid w:val="5E2C2C5E"/>
    <w:rsid w:val="5E2C8174"/>
    <w:rsid w:val="5E36FAA8"/>
    <w:rsid w:val="5E37FA2A"/>
    <w:rsid w:val="5E3B77AC"/>
    <w:rsid w:val="5E3FA949"/>
    <w:rsid w:val="5E4158D6"/>
    <w:rsid w:val="5E427780"/>
    <w:rsid w:val="5E4350A4"/>
    <w:rsid w:val="5E4541B4"/>
    <w:rsid w:val="5E45CABF"/>
    <w:rsid w:val="5E4AF5EE"/>
    <w:rsid w:val="5E4BA788"/>
    <w:rsid w:val="5E4D0822"/>
    <w:rsid w:val="5E504A6B"/>
    <w:rsid w:val="5E59E793"/>
    <w:rsid w:val="5E5BCB8A"/>
    <w:rsid w:val="5E5FBDAF"/>
    <w:rsid w:val="5E600A43"/>
    <w:rsid w:val="5E6502F6"/>
    <w:rsid w:val="5E69998E"/>
    <w:rsid w:val="5E7552DB"/>
    <w:rsid w:val="5E788F54"/>
    <w:rsid w:val="5E7BA3B2"/>
    <w:rsid w:val="5E7FDC08"/>
    <w:rsid w:val="5E83B345"/>
    <w:rsid w:val="5E893A3B"/>
    <w:rsid w:val="5E95076C"/>
    <w:rsid w:val="5E9582D8"/>
    <w:rsid w:val="5E9624BD"/>
    <w:rsid w:val="5E9EED1B"/>
    <w:rsid w:val="5EA33A89"/>
    <w:rsid w:val="5EA385AE"/>
    <w:rsid w:val="5EAFC6E1"/>
    <w:rsid w:val="5EAFF57C"/>
    <w:rsid w:val="5EB00FC1"/>
    <w:rsid w:val="5EB1F312"/>
    <w:rsid w:val="5EC15A19"/>
    <w:rsid w:val="5EC1EB72"/>
    <w:rsid w:val="5EC5223D"/>
    <w:rsid w:val="5EC5E00B"/>
    <w:rsid w:val="5EC5FBE3"/>
    <w:rsid w:val="5EC80783"/>
    <w:rsid w:val="5EC83C40"/>
    <w:rsid w:val="5ED05363"/>
    <w:rsid w:val="5ED9A7CA"/>
    <w:rsid w:val="5EDA1BB4"/>
    <w:rsid w:val="5EDA9AA3"/>
    <w:rsid w:val="5EDC4F18"/>
    <w:rsid w:val="5EE1F40C"/>
    <w:rsid w:val="5EF146F9"/>
    <w:rsid w:val="5EF27BEF"/>
    <w:rsid w:val="5EFC8493"/>
    <w:rsid w:val="5F09A80A"/>
    <w:rsid w:val="5F120A9C"/>
    <w:rsid w:val="5F144EBC"/>
    <w:rsid w:val="5F14D1DA"/>
    <w:rsid w:val="5F205047"/>
    <w:rsid w:val="5F24B186"/>
    <w:rsid w:val="5F26AE90"/>
    <w:rsid w:val="5F3BEBB5"/>
    <w:rsid w:val="5F3ED7D8"/>
    <w:rsid w:val="5F40FF3E"/>
    <w:rsid w:val="5F4803E0"/>
    <w:rsid w:val="5F48F15A"/>
    <w:rsid w:val="5F4F3A77"/>
    <w:rsid w:val="5F51FB2B"/>
    <w:rsid w:val="5F52DA46"/>
    <w:rsid w:val="5F59DB44"/>
    <w:rsid w:val="5F5AC7B6"/>
    <w:rsid w:val="5F5ED365"/>
    <w:rsid w:val="5F6023EC"/>
    <w:rsid w:val="5F60D605"/>
    <w:rsid w:val="5F62E99A"/>
    <w:rsid w:val="5F6538DB"/>
    <w:rsid w:val="5F6EBAE9"/>
    <w:rsid w:val="5F70B95F"/>
    <w:rsid w:val="5F71027C"/>
    <w:rsid w:val="5F744E03"/>
    <w:rsid w:val="5F74E818"/>
    <w:rsid w:val="5F7B15D8"/>
    <w:rsid w:val="5F7D3249"/>
    <w:rsid w:val="5F823C28"/>
    <w:rsid w:val="5F8325D4"/>
    <w:rsid w:val="5F8BE2B6"/>
    <w:rsid w:val="5F8D8F24"/>
    <w:rsid w:val="5F8DF8DC"/>
    <w:rsid w:val="5F8E6DE1"/>
    <w:rsid w:val="5F9008AD"/>
    <w:rsid w:val="5F93B638"/>
    <w:rsid w:val="5F974E03"/>
    <w:rsid w:val="5F98AAFC"/>
    <w:rsid w:val="5F9ACCAC"/>
    <w:rsid w:val="5FA7BF3D"/>
    <w:rsid w:val="5FAECB98"/>
    <w:rsid w:val="5FB180A9"/>
    <w:rsid w:val="5FB5BD85"/>
    <w:rsid w:val="5FBD923A"/>
    <w:rsid w:val="5FC6FD33"/>
    <w:rsid w:val="5FC9D67C"/>
    <w:rsid w:val="5FCD1F54"/>
    <w:rsid w:val="5FCD4323"/>
    <w:rsid w:val="5FD38F72"/>
    <w:rsid w:val="5FD69107"/>
    <w:rsid w:val="5FDA92D5"/>
    <w:rsid w:val="5FE2100F"/>
    <w:rsid w:val="5FE79B19"/>
    <w:rsid w:val="5FF1BA3D"/>
    <w:rsid w:val="5FF415DE"/>
    <w:rsid w:val="5FF49F51"/>
    <w:rsid w:val="5FF91D4C"/>
    <w:rsid w:val="5FFDAC29"/>
    <w:rsid w:val="60049838"/>
    <w:rsid w:val="60197D1F"/>
    <w:rsid w:val="601C83CC"/>
    <w:rsid w:val="601F0631"/>
    <w:rsid w:val="602CA7B4"/>
    <w:rsid w:val="6030AD1C"/>
    <w:rsid w:val="603874F7"/>
    <w:rsid w:val="6038D4BB"/>
    <w:rsid w:val="603C9D72"/>
    <w:rsid w:val="6041FEC3"/>
    <w:rsid w:val="604418A0"/>
    <w:rsid w:val="6044A865"/>
    <w:rsid w:val="604DC373"/>
    <w:rsid w:val="604F2E63"/>
    <w:rsid w:val="604F4E1B"/>
    <w:rsid w:val="604FC8BD"/>
    <w:rsid w:val="60527D09"/>
    <w:rsid w:val="60539629"/>
    <w:rsid w:val="6053BB43"/>
    <w:rsid w:val="60548FED"/>
    <w:rsid w:val="605F47CA"/>
    <w:rsid w:val="606B6E69"/>
    <w:rsid w:val="606CFC22"/>
    <w:rsid w:val="6074F7A7"/>
    <w:rsid w:val="607B9E80"/>
    <w:rsid w:val="607CF802"/>
    <w:rsid w:val="608346FA"/>
    <w:rsid w:val="6092B3C3"/>
    <w:rsid w:val="609A17F5"/>
    <w:rsid w:val="60A2EA44"/>
    <w:rsid w:val="60A2F42E"/>
    <w:rsid w:val="60A4C398"/>
    <w:rsid w:val="60A501B1"/>
    <w:rsid w:val="60B0F4ED"/>
    <w:rsid w:val="60B19416"/>
    <w:rsid w:val="60B448EB"/>
    <w:rsid w:val="60B95060"/>
    <w:rsid w:val="60BA1B00"/>
    <w:rsid w:val="60BCEEBB"/>
    <w:rsid w:val="60BDA3EF"/>
    <w:rsid w:val="60C01E84"/>
    <w:rsid w:val="60C25FEC"/>
    <w:rsid w:val="60C9B53C"/>
    <w:rsid w:val="60D69143"/>
    <w:rsid w:val="60D77F5D"/>
    <w:rsid w:val="60D99226"/>
    <w:rsid w:val="60DC9E0C"/>
    <w:rsid w:val="61008BDA"/>
    <w:rsid w:val="6101169F"/>
    <w:rsid w:val="61021E68"/>
    <w:rsid w:val="6102CDA0"/>
    <w:rsid w:val="61033420"/>
    <w:rsid w:val="61036FDA"/>
    <w:rsid w:val="610B88AA"/>
    <w:rsid w:val="610D49DC"/>
    <w:rsid w:val="610EC6DD"/>
    <w:rsid w:val="6111A4D1"/>
    <w:rsid w:val="6115268C"/>
    <w:rsid w:val="61170DAD"/>
    <w:rsid w:val="611726DD"/>
    <w:rsid w:val="61180B2B"/>
    <w:rsid w:val="612104C8"/>
    <w:rsid w:val="612DB09A"/>
    <w:rsid w:val="612ED6D0"/>
    <w:rsid w:val="613A0C52"/>
    <w:rsid w:val="613AA374"/>
    <w:rsid w:val="613CA2F8"/>
    <w:rsid w:val="613EB1DF"/>
    <w:rsid w:val="613FC4F8"/>
    <w:rsid w:val="61412081"/>
    <w:rsid w:val="6141648F"/>
    <w:rsid w:val="614B7FBC"/>
    <w:rsid w:val="614D79C5"/>
    <w:rsid w:val="615022A0"/>
    <w:rsid w:val="6155E479"/>
    <w:rsid w:val="615834A8"/>
    <w:rsid w:val="6158C862"/>
    <w:rsid w:val="61591317"/>
    <w:rsid w:val="61598728"/>
    <w:rsid w:val="615C3D6C"/>
    <w:rsid w:val="615C7362"/>
    <w:rsid w:val="616A15F4"/>
    <w:rsid w:val="616F3DBF"/>
    <w:rsid w:val="616F8BEE"/>
    <w:rsid w:val="6179B57E"/>
    <w:rsid w:val="617E9E01"/>
    <w:rsid w:val="617F217C"/>
    <w:rsid w:val="61859AF3"/>
    <w:rsid w:val="618857A0"/>
    <w:rsid w:val="6189EED3"/>
    <w:rsid w:val="6191AA5B"/>
    <w:rsid w:val="6194B033"/>
    <w:rsid w:val="619F66DF"/>
    <w:rsid w:val="61A1C75D"/>
    <w:rsid w:val="61A6F3BF"/>
    <w:rsid w:val="61B03D07"/>
    <w:rsid w:val="61B47368"/>
    <w:rsid w:val="61C7A6B9"/>
    <w:rsid w:val="61CA69F8"/>
    <w:rsid w:val="61CB8C8E"/>
    <w:rsid w:val="61CED394"/>
    <w:rsid w:val="61CED701"/>
    <w:rsid w:val="61CF0AAD"/>
    <w:rsid w:val="61D73EFD"/>
    <w:rsid w:val="61DE1C0B"/>
    <w:rsid w:val="61E41BD7"/>
    <w:rsid w:val="61EA2F53"/>
    <w:rsid w:val="61EB8B24"/>
    <w:rsid w:val="61EEC1E9"/>
    <w:rsid w:val="61EF082D"/>
    <w:rsid w:val="61F226B2"/>
    <w:rsid w:val="61F6E804"/>
    <w:rsid w:val="6203E9B5"/>
    <w:rsid w:val="620D5152"/>
    <w:rsid w:val="620D9A7C"/>
    <w:rsid w:val="620FA181"/>
    <w:rsid w:val="6211FD5C"/>
    <w:rsid w:val="6217B874"/>
    <w:rsid w:val="621A8DFC"/>
    <w:rsid w:val="6222BDBB"/>
    <w:rsid w:val="62290057"/>
    <w:rsid w:val="622CD74A"/>
    <w:rsid w:val="622E9704"/>
    <w:rsid w:val="623D11C2"/>
    <w:rsid w:val="62436D03"/>
    <w:rsid w:val="6245407B"/>
    <w:rsid w:val="624646C7"/>
    <w:rsid w:val="624D0A1E"/>
    <w:rsid w:val="624D3588"/>
    <w:rsid w:val="624FB03D"/>
    <w:rsid w:val="6250E871"/>
    <w:rsid w:val="626740B2"/>
    <w:rsid w:val="626C57CB"/>
    <w:rsid w:val="626E7638"/>
    <w:rsid w:val="6272219A"/>
    <w:rsid w:val="627260DB"/>
    <w:rsid w:val="627D69FC"/>
    <w:rsid w:val="627DBC67"/>
    <w:rsid w:val="6280C4C1"/>
    <w:rsid w:val="62828334"/>
    <w:rsid w:val="6283FF09"/>
    <w:rsid w:val="6287B2D1"/>
    <w:rsid w:val="629A0285"/>
    <w:rsid w:val="629A241C"/>
    <w:rsid w:val="629ACD23"/>
    <w:rsid w:val="629E7083"/>
    <w:rsid w:val="62A1ED09"/>
    <w:rsid w:val="62A2157F"/>
    <w:rsid w:val="62A3E223"/>
    <w:rsid w:val="62A6DDEC"/>
    <w:rsid w:val="62B04467"/>
    <w:rsid w:val="62B33E74"/>
    <w:rsid w:val="62BA502D"/>
    <w:rsid w:val="62BC3A93"/>
    <w:rsid w:val="62BEFAD5"/>
    <w:rsid w:val="62C27DEA"/>
    <w:rsid w:val="62C282FD"/>
    <w:rsid w:val="62C49D9B"/>
    <w:rsid w:val="62CB5CEE"/>
    <w:rsid w:val="62D3E21F"/>
    <w:rsid w:val="62DEA882"/>
    <w:rsid w:val="62DF5FFF"/>
    <w:rsid w:val="62E50830"/>
    <w:rsid w:val="62E824C2"/>
    <w:rsid w:val="62EC0DE6"/>
    <w:rsid w:val="62F143C0"/>
    <w:rsid w:val="62F2A459"/>
    <w:rsid w:val="62F6D848"/>
    <w:rsid w:val="62F8F824"/>
    <w:rsid w:val="62F97E6D"/>
    <w:rsid w:val="62FE29B4"/>
    <w:rsid w:val="63065427"/>
    <w:rsid w:val="63093AC5"/>
    <w:rsid w:val="6309FBFE"/>
    <w:rsid w:val="63128945"/>
    <w:rsid w:val="6313653D"/>
    <w:rsid w:val="631B8CEF"/>
    <w:rsid w:val="632202D8"/>
    <w:rsid w:val="632317FE"/>
    <w:rsid w:val="6330063D"/>
    <w:rsid w:val="63360290"/>
    <w:rsid w:val="6339EDC2"/>
    <w:rsid w:val="633A7560"/>
    <w:rsid w:val="633BAC1A"/>
    <w:rsid w:val="633BD5CC"/>
    <w:rsid w:val="634A47A4"/>
    <w:rsid w:val="634BA59D"/>
    <w:rsid w:val="634F670E"/>
    <w:rsid w:val="63552FEF"/>
    <w:rsid w:val="63553EFA"/>
    <w:rsid w:val="635BCE0F"/>
    <w:rsid w:val="635C14E2"/>
    <w:rsid w:val="6365C450"/>
    <w:rsid w:val="6370FAB3"/>
    <w:rsid w:val="6372645C"/>
    <w:rsid w:val="637AE110"/>
    <w:rsid w:val="637AF711"/>
    <w:rsid w:val="637D3930"/>
    <w:rsid w:val="63889BF8"/>
    <w:rsid w:val="638D2FE4"/>
    <w:rsid w:val="638F8AF4"/>
    <w:rsid w:val="6391B9F6"/>
    <w:rsid w:val="63925050"/>
    <w:rsid w:val="6392F569"/>
    <w:rsid w:val="639434E4"/>
    <w:rsid w:val="6396F98C"/>
    <w:rsid w:val="63972230"/>
    <w:rsid w:val="639892D4"/>
    <w:rsid w:val="639C26C7"/>
    <w:rsid w:val="63A2D803"/>
    <w:rsid w:val="63A638A0"/>
    <w:rsid w:val="63B388D5"/>
    <w:rsid w:val="63BBBF55"/>
    <w:rsid w:val="63DAE593"/>
    <w:rsid w:val="63E1ED1A"/>
    <w:rsid w:val="63E28776"/>
    <w:rsid w:val="63E38BE5"/>
    <w:rsid w:val="63E740DA"/>
    <w:rsid w:val="63EA2868"/>
    <w:rsid w:val="63EB72EE"/>
    <w:rsid w:val="63EBA70E"/>
    <w:rsid w:val="63EE359F"/>
    <w:rsid w:val="63F40B32"/>
    <w:rsid w:val="63F49AAC"/>
    <w:rsid w:val="63F50D46"/>
    <w:rsid w:val="63F9D245"/>
    <w:rsid w:val="63F9E0E6"/>
    <w:rsid w:val="64015DEF"/>
    <w:rsid w:val="6405021C"/>
    <w:rsid w:val="6427DB29"/>
    <w:rsid w:val="642C6895"/>
    <w:rsid w:val="64306AF3"/>
    <w:rsid w:val="6436E866"/>
    <w:rsid w:val="643EF08F"/>
    <w:rsid w:val="643F3B89"/>
    <w:rsid w:val="643F816A"/>
    <w:rsid w:val="6440111D"/>
    <w:rsid w:val="644A6243"/>
    <w:rsid w:val="644AAACD"/>
    <w:rsid w:val="644C9A4B"/>
    <w:rsid w:val="644E96BC"/>
    <w:rsid w:val="64505688"/>
    <w:rsid w:val="64565B13"/>
    <w:rsid w:val="645BA017"/>
    <w:rsid w:val="645C97A7"/>
    <w:rsid w:val="645CDB70"/>
    <w:rsid w:val="645CFD22"/>
    <w:rsid w:val="645F251A"/>
    <w:rsid w:val="64661458"/>
    <w:rsid w:val="64676BBD"/>
    <w:rsid w:val="64676EFF"/>
    <w:rsid w:val="64692618"/>
    <w:rsid w:val="646B8573"/>
    <w:rsid w:val="6470E0A6"/>
    <w:rsid w:val="6472C44A"/>
    <w:rsid w:val="64754DF2"/>
    <w:rsid w:val="647B3060"/>
    <w:rsid w:val="647C32D3"/>
    <w:rsid w:val="6488B7FE"/>
    <w:rsid w:val="648C990C"/>
    <w:rsid w:val="64918781"/>
    <w:rsid w:val="6494F91B"/>
    <w:rsid w:val="649BB4D1"/>
    <w:rsid w:val="649F1C68"/>
    <w:rsid w:val="64A1FD5C"/>
    <w:rsid w:val="64A3C0CE"/>
    <w:rsid w:val="64AFDF37"/>
    <w:rsid w:val="64B0166C"/>
    <w:rsid w:val="64B7AE6D"/>
    <w:rsid w:val="64C12129"/>
    <w:rsid w:val="64C8EA81"/>
    <w:rsid w:val="64C9BED8"/>
    <w:rsid w:val="64D17793"/>
    <w:rsid w:val="64D28023"/>
    <w:rsid w:val="64D4D95E"/>
    <w:rsid w:val="64D64498"/>
    <w:rsid w:val="64DC28B5"/>
    <w:rsid w:val="64E20C33"/>
    <w:rsid w:val="64E2F127"/>
    <w:rsid w:val="64EAFDA5"/>
    <w:rsid w:val="64EFAF74"/>
    <w:rsid w:val="64F23FDD"/>
    <w:rsid w:val="64F42F35"/>
    <w:rsid w:val="64F5D85F"/>
    <w:rsid w:val="64FDCE13"/>
    <w:rsid w:val="64FE87EE"/>
    <w:rsid w:val="64FF68DF"/>
    <w:rsid w:val="6502D8A4"/>
    <w:rsid w:val="650448F0"/>
    <w:rsid w:val="651F018B"/>
    <w:rsid w:val="65257A7E"/>
    <w:rsid w:val="652C4D08"/>
    <w:rsid w:val="65300F75"/>
    <w:rsid w:val="6538DF29"/>
    <w:rsid w:val="653A251F"/>
    <w:rsid w:val="653C8EF8"/>
    <w:rsid w:val="65408D94"/>
    <w:rsid w:val="6540F97F"/>
    <w:rsid w:val="655B4821"/>
    <w:rsid w:val="655B8880"/>
    <w:rsid w:val="655C7BC7"/>
    <w:rsid w:val="655CD190"/>
    <w:rsid w:val="655E7625"/>
    <w:rsid w:val="656DC167"/>
    <w:rsid w:val="65801A33"/>
    <w:rsid w:val="6580393E"/>
    <w:rsid w:val="65846442"/>
    <w:rsid w:val="658A0600"/>
    <w:rsid w:val="6590C614"/>
    <w:rsid w:val="65914E92"/>
    <w:rsid w:val="659F4C4F"/>
    <w:rsid w:val="65A61F90"/>
    <w:rsid w:val="65A778E8"/>
    <w:rsid w:val="65A94314"/>
    <w:rsid w:val="65AC1062"/>
    <w:rsid w:val="65BDEB71"/>
    <w:rsid w:val="65C12399"/>
    <w:rsid w:val="65C5DD3E"/>
    <w:rsid w:val="65D6AA28"/>
    <w:rsid w:val="65DABBED"/>
    <w:rsid w:val="65E3B25E"/>
    <w:rsid w:val="65E8A12E"/>
    <w:rsid w:val="65EA79B4"/>
    <w:rsid w:val="65FE87F8"/>
    <w:rsid w:val="6601233D"/>
    <w:rsid w:val="6604CD6A"/>
    <w:rsid w:val="6607087E"/>
    <w:rsid w:val="660A898B"/>
    <w:rsid w:val="66125DEF"/>
    <w:rsid w:val="661700C1"/>
    <w:rsid w:val="66176E44"/>
    <w:rsid w:val="66178846"/>
    <w:rsid w:val="662106BF"/>
    <w:rsid w:val="6627E7C4"/>
    <w:rsid w:val="66285759"/>
    <w:rsid w:val="662A4141"/>
    <w:rsid w:val="662BB65A"/>
    <w:rsid w:val="662D29D9"/>
    <w:rsid w:val="662FBB62"/>
    <w:rsid w:val="663352AA"/>
    <w:rsid w:val="663582FA"/>
    <w:rsid w:val="66373E43"/>
    <w:rsid w:val="664BA67F"/>
    <w:rsid w:val="66520956"/>
    <w:rsid w:val="6652427D"/>
    <w:rsid w:val="66568FC3"/>
    <w:rsid w:val="66651BCF"/>
    <w:rsid w:val="666ED665"/>
    <w:rsid w:val="6672FC95"/>
    <w:rsid w:val="667460E5"/>
    <w:rsid w:val="66777C7F"/>
    <w:rsid w:val="6681A65A"/>
    <w:rsid w:val="66853CC7"/>
    <w:rsid w:val="668AFB30"/>
    <w:rsid w:val="668BBCC1"/>
    <w:rsid w:val="6693C7AB"/>
    <w:rsid w:val="669508F2"/>
    <w:rsid w:val="66984ED2"/>
    <w:rsid w:val="669D8CAD"/>
    <w:rsid w:val="669E3583"/>
    <w:rsid w:val="669E5061"/>
    <w:rsid w:val="669FE0A2"/>
    <w:rsid w:val="66A8C081"/>
    <w:rsid w:val="66AA7324"/>
    <w:rsid w:val="66AB9AC0"/>
    <w:rsid w:val="66ABCB2A"/>
    <w:rsid w:val="66B62B37"/>
    <w:rsid w:val="66BB2651"/>
    <w:rsid w:val="66BBEB91"/>
    <w:rsid w:val="66CBDFD6"/>
    <w:rsid w:val="66D03C92"/>
    <w:rsid w:val="66D3FA49"/>
    <w:rsid w:val="66DDCDFC"/>
    <w:rsid w:val="66E12D11"/>
    <w:rsid w:val="66E1566F"/>
    <w:rsid w:val="66E6B5F9"/>
    <w:rsid w:val="66E7389C"/>
    <w:rsid w:val="66E7473B"/>
    <w:rsid w:val="66F58973"/>
    <w:rsid w:val="66FA9952"/>
    <w:rsid w:val="67031AFE"/>
    <w:rsid w:val="6705B096"/>
    <w:rsid w:val="6707B2B4"/>
    <w:rsid w:val="670BEE55"/>
    <w:rsid w:val="670E2F79"/>
    <w:rsid w:val="670F5C59"/>
    <w:rsid w:val="6713110D"/>
    <w:rsid w:val="6714319E"/>
    <w:rsid w:val="6716339A"/>
    <w:rsid w:val="6716E514"/>
    <w:rsid w:val="671C2E35"/>
    <w:rsid w:val="6723A0BA"/>
    <w:rsid w:val="6724C48D"/>
    <w:rsid w:val="6726380D"/>
    <w:rsid w:val="6726F3A0"/>
    <w:rsid w:val="672872D0"/>
    <w:rsid w:val="672FD591"/>
    <w:rsid w:val="6730A758"/>
    <w:rsid w:val="6732DF85"/>
    <w:rsid w:val="67413797"/>
    <w:rsid w:val="67445A59"/>
    <w:rsid w:val="674790D6"/>
    <w:rsid w:val="674E8050"/>
    <w:rsid w:val="6750DBBB"/>
    <w:rsid w:val="67527858"/>
    <w:rsid w:val="6754B10A"/>
    <w:rsid w:val="67571AAE"/>
    <w:rsid w:val="675B2D23"/>
    <w:rsid w:val="675F4BFB"/>
    <w:rsid w:val="67634B77"/>
    <w:rsid w:val="676C3641"/>
    <w:rsid w:val="676F4127"/>
    <w:rsid w:val="676F54AA"/>
    <w:rsid w:val="67716499"/>
    <w:rsid w:val="6772FCFA"/>
    <w:rsid w:val="67750FC4"/>
    <w:rsid w:val="677E2BC9"/>
    <w:rsid w:val="67813614"/>
    <w:rsid w:val="67847876"/>
    <w:rsid w:val="6786C399"/>
    <w:rsid w:val="678748B6"/>
    <w:rsid w:val="6788E556"/>
    <w:rsid w:val="678D6F71"/>
    <w:rsid w:val="6797F42B"/>
    <w:rsid w:val="679D2A14"/>
    <w:rsid w:val="67A629D2"/>
    <w:rsid w:val="67A94DD6"/>
    <w:rsid w:val="67B1C37E"/>
    <w:rsid w:val="67B68606"/>
    <w:rsid w:val="67B88E9D"/>
    <w:rsid w:val="67BB5BE6"/>
    <w:rsid w:val="67BF30FE"/>
    <w:rsid w:val="67CA8CDF"/>
    <w:rsid w:val="67CD027E"/>
    <w:rsid w:val="67DD48CA"/>
    <w:rsid w:val="67DD4B77"/>
    <w:rsid w:val="67DE09D1"/>
    <w:rsid w:val="67E9A36E"/>
    <w:rsid w:val="67F2BCDF"/>
    <w:rsid w:val="67F2D1E5"/>
    <w:rsid w:val="67FD0580"/>
    <w:rsid w:val="6802BA81"/>
    <w:rsid w:val="6803DF70"/>
    <w:rsid w:val="68069A30"/>
    <w:rsid w:val="680D49B5"/>
    <w:rsid w:val="680ED0FE"/>
    <w:rsid w:val="680FD9D8"/>
    <w:rsid w:val="6818D65D"/>
    <w:rsid w:val="6819A12B"/>
    <w:rsid w:val="6829EA04"/>
    <w:rsid w:val="68302504"/>
    <w:rsid w:val="6834D9E3"/>
    <w:rsid w:val="683EDEEA"/>
    <w:rsid w:val="68431317"/>
    <w:rsid w:val="68457EAD"/>
    <w:rsid w:val="6846A4B3"/>
    <w:rsid w:val="6848AC65"/>
    <w:rsid w:val="684A67F4"/>
    <w:rsid w:val="684B885F"/>
    <w:rsid w:val="684BDC63"/>
    <w:rsid w:val="684FFB27"/>
    <w:rsid w:val="6850B6E8"/>
    <w:rsid w:val="6855584D"/>
    <w:rsid w:val="6856BBA2"/>
    <w:rsid w:val="685DAE85"/>
    <w:rsid w:val="686A4F41"/>
    <w:rsid w:val="686AF1AD"/>
    <w:rsid w:val="68811E5F"/>
    <w:rsid w:val="6887F712"/>
    <w:rsid w:val="68902A99"/>
    <w:rsid w:val="6892C25F"/>
    <w:rsid w:val="68944AC1"/>
    <w:rsid w:val="6899C2AE"/>
    <w:rsid w:val="689A58DA"/>
    <w:rsid w:val="68A78A26"/>
    <w:rsid w:val="68AB6B5C"/>
    <w:rsid w:val="68ACFD40"/>
    <w:rsid w:val="68B15A8E"/>
    <w:rsid w:val="68B4F2F2"/>
    <w:rsid w:val="68C07AC1"/>
    <w:rsid w:val="68C50A12"/>
    <w:rsid w:val="68DB2E81"/>
    <w:rsid w:val="68DC1886"/>
    <w:rsid w:val="68E4AD86"/>
    <w:rsid w:val="68EA500A"/>
    <w:rsid w:val="68ED96B6"/>
    <w:rsid w:val="68F272D1"/>
    <w:rsid w:val="68FE261B"/>
    <w:rsid w:val="68FE9726"/>
    <w:rsid w:val="6915FA02"/>
    <w:rsid w:val="6921DAD8"/>
    <w:rsid w:val="692201B6"/>
    <w:rsid w:val="692C6DB2"/>
    <w:rsid w:val="692E3C59"/>
    <w:rsid w:val="69330A09"/>
    <w:rsid w:val="69379368"/>
    <w:rsid w:val="69413241"/>
    <w:rsid w:val="69418DE2"/>
    <w:rsid w:val="6945F2C2"/>
    <w:rsid w:val="6946D496"/>
    <w:rsid w:val="694A8B05"/>
    <w:rsid w:val="695F1B1F"/>
    <w:rsid w:val="695F201A"/>
    <w:rsid w:val="695F8886"/>
    <w:rsid w:val="69686BD9"/>
    <w:rsid w:val="69695D38"/>
    <w:rsid w:val="696ED301"/>
    <w:rsid w:val="69775C8F"/>
    <w:rsid w:val="6977DBB8"/>
    <w:rsid w:val="698009AB"/>
    <w:rsid w:val="69935398"/>
    <w:rsid w:val="699A25E2"/>
    <w:rsid w:val="69A2661B"/>
    <w:rsid w:val="69A2A5F8"/>
    <w:rsid w:val="69A41169"/>
    <w:rsid w:val="69AACDD1"/>
    <w:rsid w:val="69ABEE67"/>
    <w:rsid w:val="69B04345"/>
    <w:rsid w:val="69BAE779"/>
    <w:rsid w:val="69BF62C0"/>
    <w:rsid w:val="69C24C98"/>
    <w:rsid w:val="69CB01D0"/>
    <w:rsid w:val="69CC4FF0"/>
    <w:rsid w:val="69D0AA44"/>
    <w:rsid w:val="69E2154B"/>
    <w:rsid w:val="69E22A88"/>
    <w:rsid w:val="69E309CD"/>
    <w:rsid w:val="69E5D8CB"/>
    <w:rsid w:val="69EE2C61"/>
    <w:rsid w:val="69F55A3D"/>
    <w:rsid w:val="69FB82A4"/>
    <w:rsid w:val="6A05E910"/>
    <w:rsid w:val="6A07E84C"/>
    <w:rsid w:val="6A0C30F1"/>
    <w:rsid w:val="6A1121A9"/>
    <w:rsid w:val="6A1DE97C"/>
    <w:rsid w:val="6A219350"/>
    <w:rsid w:val="6A24A666"/>
    <w:rsid w:val="6A2694CC"/>
    <w:rsid w:val="6A3107CD"/>
    <w:rsid w:val="6A3928A4"/>
    <w:rsid w:val="6A3C95F0"/>
    <w:rsid w:val="6A3D6B26"/>
    <w:rsid w:val="6A3E0E39"/>
    <w:rsid w:val="6A4060EB"/>
    <w:rsid w:val="6A45E557"/>
    <w:rsid w:val="6A4CBB53"/>
    <w:rsid w:val="6A524195"/>
    <w:rsid w:val="6A527BCF"/>
    <w:rsid w:val="6A53CEF7"/>
    <w:rsid w:val="6A547E9C"/>
    <w:rsid w:val="6A592F1D"/>
    <w:rsid w:val="6A5AB241"/>
    <w:rsid w:val="6A5C82E4"/>
    <w:rsid w:val="6A5F48A9"/>
    <w:rsid w:val="6A6E7C2E"/>
    <w:rsid w:val="6A735B41"/>
    <w:rsid w:val="6A7FCF6A"/>
    <w:rsid w:val="6A88CE3D"/>
    <w:rsid w:val="6A8AB3C2"/>
    <w:rsid w:val="6A924BD6"/>
    <w:rsid w:val="6A98C575"/>
    <w:rsid w:val="6A9B8EAD"/>
    <w:rsid w:val="6AA931A8"/>
    <w:rsid w:val="6AAA4BD6"/>
    <w:rsid w:val="6AB1A3F5"/>
    <w:rsid w:val="6AB4BCBA"/>
    <w:rsid w:val="6AB8EF1C"/>
    <w:rsid w:val="6ABAD5ED"/>
    <w:rsid w:val="6ABB796D"/>
    <w:rsid w:val="6ABC3CF8"/>
    <w:rsid w:val="6ABDEAD7"/>
    <w:rsid w:val="6ABEE467"/>
    <w:rsid w:val="6ACB5FAA"/>
    <w:rsid w:val="6AD657B6"/>
    <w:rsid w:val="6AD895D8"/>
    <w:rsid w:val="6ADBF498"/>
    <w:rsid w:val="6AE03255"/>
    <w:rsid w:val="6AE6CD00"/>
    <w:rsid w:val="6AEC7B67"/>
    <w:rsid w:val="6AED7A3D"/>
    <w:rsid w:val="6AEF2B2D"/>
    <w:rsid w:val="6AF5E04B"/>
    <w:rsid w:val="6AFBCD54"/>
    <w:rsid w:val="6AFF4C8C"/>
    <w:rsid w:val="6AFFBABB"/>
    <w:rsid w:val="6B0C037B"/>
    <w:rsid w:val="6B0C7DD8"/>
    <w:rsid w:val="6B0CA7EC"/>
    <w:rsid w:val="6B17E350"/>
    <w:rsid w:val="6B1C1DFE"/>
    <w:rsid w:val="6B2DAE54"/>
    <w:rsid w:val="6B32CEF8"/>
    <w:rsid w:val="6B35CA34"/>
    <w:rsid w:val="6B369323"/>
    <w:rsid w:val="6B38FD8E"/>
    <w:rsid w:val="6B3A9760"/>
    <w:rsid w:val="6B3D5808"/>
    <w:rsid w:val="6B3DC4CF"/>
    <w:rsid w:val="6B40F295"/>
    <w:rsid w:val="6B44FFA7"/>
    <w:rsid w:val="6B46FE40"/>
    <w:rsid w:val="6B48E5E4"/>
    <w:rsid w:val="6B4CF375"/>
    <w:rsid w:val="6B524886"/>
    <w:rsid w:val="6B590449"/>
    <w:rsid w:val="6B5B1E4D"/>
    <w:rsid w:val="6B5F974A"/>
    <w:rsid w:val="6B64527E"/>
    <w:rsid w:val="6B657EBD"/>
    <w:rsid w:val="6B6583F0"/>
    <w:rsid w:val="6B65AB6E"/>
    <w:rsid w:val="6B6729D6"/>
    <w:rsid w:val="6B746AE3"/>
    <w:rsid w:val="6B755027"/>
    <w:rsid w:val="6B78174A"/>
    <w:rsid w:val="6B81BC69"/>
    <w:rsid w:val="6B81F08C"/>
    <w:rsid w:val="6B832260"/>
    <w:rsid w:val="6B8B9C0B"/>
    <w:rsid w:val="6B9AE578"/>
    <w:rsid w:val="6B9D464A"/>
    <w:rsid w:val="6BA7F675"/>
    <w:rsid w:val="6BABAD08"/>
    <w:rsid w:val="6BB4CCC3"/>
    <w:rsid w:val="6BB9CC7E"/>
    <w:rsid w:val="6BC4853B"/>
    <w:rsid w:val="6BC4DB54"/>
    <w:rsid w:val="6BCCC8DA"/>
    <w:rsid w:val="6BD530AA"/>
    <w:rsid w:val="6BD73167"/>
    <w:rsid w:val="6BDA8FF3"/>
    <w:rsid w:val="6BEFFC32"/>
    <w:rsid w:val="6BF3B7F4"/>
    <w:rsid w:val="6BF767DE"/>
    <w:rsid w:val="6BF7972C"/>
    <w:rsid w:val="6BFD7E44"/>
    <w:rsid w:val="6C07D346"/>
    <w:rsid w:val="6C08A8DE"/>
    <w:rsid w:val="6C11D274"/>
    <w:rsid w:val="6C127006"/>
    <w:rsid w:val="6C1299A3"/>
    <w:rsid w:val="6C16E483"/>
    <w:rsid w:val="6C1FFCC2"/>
    <w:rsid w:val="6C211C77"/>
    <w:rsid w:val="6C24319F"/>
    <w:rsid w:val="6C2694BE"/>
    <w:rsid w:val="6C27E096"/>
    <w:rsid w:val="6C31ACF2"/>
    <w:rsid w:val="6C363F48"/>
    <w:rsid w:val="6C48BACA"/>
    <w:rsid w:val="6C4F0334"/>
    <w:rsid w:val="6C5037D3"/>
    <w:rsid w:val="6C523903"/>
    <w:rsid w:val="6C531378"/>
    <w:rsid w:val="6C54295E"/>
    <w:rsid w:val="6C63BE39"/>
    <w:rsid w:val="6C690499"/>
    <w:rsid w:val="6C711CCF"/>
    <w:rsid w:val="6C7ABC7D"/>
    <w:rsid w:val="6C7CAD31"/>
    <w:rsid w:val="6C7CC9F8"/>
    <w:rsid w:val="6C812C7B"/>
    <w:rsid w:val="6C820602"/>
    <w:rsid w:val="6C8ACF97"/>
    <w:rsid w:val="6C8C57DE"/>
    <w:rsid w:val="6C8F25DC"/>
    <w:rsid w:val="6C9105F0"/>
    <w:rsid w:val="6C912306"/>
    <w:rsid w:val="6C94704F"/>
    <w:rsid w:val="6C95D1FA"/>
    <w:rsid w:val="6C96C742"/>
    <w:rsid w:val="6C9A6486"/>
    <w:rsid w:val="6C9CDCB4"/>
    <w:rsid w:val="6C9D56C0"/>
    <w:rsid w:val="6C9EA9FC"/>
    <w:rsid w:val="6C9F6279"/>
    <w:rsid w:val="6C9F7028"/>
    <w:rsid w:val="6CA073A1"/>
    <w:rsid w:val="6CB5434E"/>
    <w:rsid w:val="6CB608DC"/>
    <w:rsid w:val="6CB8898A"/>
    <w:rsid w:val="6CBAC697"/>
    <w:rsid w:val="6CC1326D"/>
    <w:rsid w:val="6CC6ABDB"/>
    <w:rsid w:val="6CC7927B"/>
    <w:rsid w:val="6CC9EFD5"/>
    <w:rsid w:val="6CCEC8BB"/>
    <w:rsid w:val="6CD28C8B"/>
    <w:rsid w:val="6CD30D47"/>
    <w:rsid w:val="6CD5A3AF"/>
    <w:rsid w:val="6CDEBE7D"/>
    <w:rsid w:val="6CDF25C8"/>
    <w:rsid w:val="6CEC6A82"/>
    <w:rsid w:val="6CF007F0"/>
    <w:rsid w:val="6CF2A7B6"/>
    <w:rsid w:val="6CF61277"/>
    <w:rsid w:val="6CF93AB8"/>
    <w:rsid w:val="6CFC1D63"/>
    <w:rsid w:val="6CFF56CC"/>
    <w:rsid w:val="6D04E6C5"/>
    <w:rsid w:val="6D06C1B3"/>
    <w:rsid w:val="6D09304D"/>
    <w:rsid w:val="6D110D7A"/>
    <w:rsid w:val="6D148E77"/>
    <w:rsid w:val="6D194A15"/>
    <w:rsid w:val="6D206F21"/>
    <w:rsid w:val="6D231565"/>
    <w:rsid w:val="6D27CACC"/>
    <w:rsid w:val="6D2D271B"/>
    <w:rsid w:val="6D30233A"/>
    <w:rsid w:val="6D32AB86"/>
    <w:rsid w:val="6D365854"/>
    <w:rsid w:val="6D39BDAB"/>
    <w:rsid w:val="6D3B9595"/>
    <w:rsid w:val="6D3D1AA5"/>
    <w:rsid w:val="6D4013E3"/>
    <w:rsid w:val="6D43F35C"/>
    <w:rsid w:val="6D45C875"/>
    <w:rsid w:val="6D48CC8E"/>
    <w:rsid w:val="6D575922"/>
    <w:rsid w:val="6D582072"/>
    <w:rsid w:val="6D5D723A"/>
    <w:rsid w:val="6D5ECC66"/>
    <w:rsid w:val="6D67517C"/>
    <w:rsid w:val="6D68993B"/>
    <w:rsid w:val="6D6A273F"/>
    <w:rsid w:val="6D6B9E02"/>
    <w:rsid w:val="6D7D70FD"/>
    <w:rsid w:val="6D812240"/>
    <w:rsid w:val="6D86C9CD"/>
    <w:rsid w:val="6D89BFBF"/>
    <w:rsid w:val="6D9FAFBE"/>
    <w:rsid w:val="6DA6F64D"/>
    <w:rsid w:val="6DA9E6EF"/>
    <w:rsid w:val="6DABEF20"/>
    <w:rsid w:val="6DADFB2F"/>
    <w:rsid w:val="6DAECBB7"/>
    <w:rsid w:val="6DAF0BE5"/>
    <w:rsid w:val="6DB63202"/>
    <w:rsid w:val="6DBB966D"/>
    <w:rsid w:val="6DBE1EDA"/>
    <w:rsid w:val="6DC0E768"/>
    <w:rsid w:val="6DC6B420"/>
    <w:rsid w:val="6DC9CA02"/>
    <w:rsid w:val="6DCA9EAC"/>
    <w:rsid w:val="6DCE5853"/>
    <w:rsid w:val="6DD51B35"/>
    <w:rsid w:val="6DDDF519"/>
    <w:rsid w:val="6DDE5AB0"/>
    <w:rsid w:val="6DEC8567"/>
    <w:rsid w:val="6DF058D8"/>
    <w:rsid w:val="6DF28925"/>
    <w:rsid w:val="6DF3014C"/>
    <w:rsid w:val="6DF6A574"/>
    <w:rsid w:val="6DFAD0C7"/>
    <w:rsid w:val="6DFD976B"/>
    <w:rsid w:val="6E051D86"/>
    <w:rsid w:val="6E05886D"/>
    <w:rsid w:val="6E11E79A"/>
    <w:rsid w:val="6E144DEE"/>
    <w:rsid w:val="6E14F829"/>
    <w:rsid w:val="6E25DED3"/>
    <w:rsid w:val="6E27C9D0"/>
    <w:rsid w:val="6E29EC1F"/>
    <w:rsid w:val="6E2D55CB"/>
    <w:rsid w:val="6E3ACAFA"/>
    <w:rsid w:val="6E3F8349"/>
    <w:rsid w:val="6E41E775"/>
    <w:rsid w:val="6E4329D6"/>
    <w:rsid w:val="6E44E578"/>
    <w:rsid w:val="6E473DE8"/>
    <w:rsid w:val="6E4D6BF8"/>
    <w:rsid w:val="6E4E2552"/>
    <w:rsid w:val="6E5283D2"/>
    <w:rsid w:val="6E5ECB09"/>
    <w:rsid w:val="6E5EDD00"/>
    <w:rsid w:val="6E5F3A9F"/>
    <w:rsid w:val="6E60D823"/>
    <w:rsid w:val="6E61DCFB"/>
    <w:rsid w:val="6E621F37"/>
    <w:rsid w:val="6E6B5AE1"/>
    <w:rsid w:val="6E7232BE"/>
    <w:rsid w:val="6E73D744"/>
    <w:rsid w:val="6E744ACD"/>
    <w:rsid w:val="6E74D824"/>
    <w:rsid w:val="6E8213C5"/>
    <w:rsid w:val="6E8B16B6"/>
    <w:rsid w:val="6E8C1A8C"/>
    <w:rsid w:val="6E8D0D72"/>
    <w:rsid w:val="6E8DC5E4"/>
    <w:rsid w:val="6E8E3783"/>
    <w:rsid w:val="6E8E6119"/>
    <w:rsid w:val="6E8F7958"/>
    <w:rsid w:val="6E91C6FA"/>
    <w:rsid w:val="6E92E9D9"/>
    <w:rsid w:val="6EA41B67"/>
    <w:rsid w:val="6EA78BC1"/>
    <w:rsid w:val="6EACC356"/>
    <w:rsid w:val="6EAEA3DC"/>
    <w:rsid w:val="6EB025D3"/>
    <w:rsid w:val="6EBAC2F3"/>
    <w:rsid w:val="6EC645C3"/>
    <w:rsid w:val="6ECCC133"/>
    <w:rsid w:val="6ED37533"/>
    <w:rsid w:val="6ED6E5FD"/>
    <w:rsid w:val="6ED6F1BB"/>
    <w:rsid w:val="6ED956F3"/>
    <w:rsid w:val="6EDDD858"/>
    <w:rsid w:val="6EDE6793"/>
    <w:rsid w:val="6EE60262"/>
    <w:rsid w:val="6EEB533A"/>
    <w:rsid w:val="6EED1F32"/>
    <w:rsid w:val="6EEEA10D"/>
    <w:rsid w:val="6EF166FB"/>
    <w:rsid w:val="6EF61E8A"/>
    <w:rsid w:val="6EF6E0EE"/>
    <w:rsid w:val="6F04699C"/>
    <w:rsid w:val="6F0BF993"/>
    <w:rsid w:val="6F111779"/>
    <w:rsid w:val="6F1806E0"/>
    <w:rsid w:val="6F1E1FC9"/>
    <w:rsid w:val="6F228380"/>
    <w:rsid w:val="6F250A1A"/>
    <w:rsid w:val="6F2E59B5"/>
    <w:rsid w:val="6F2F207C"/>
    <w:rsid w:val="6F2F6DBE"/>
    <w:rsid w:val="6F32E1B5"/>
    <w:rsid w:val="6F36807F"/>
    <w:rsid w:val="6F3971CB"/>
    <w:rsid w:val="6F39B91F"/>
    <w:rsid w:val="6F3A8B78"/>
    <w:rsid w:val="6F3B14E6"/>
    <w:rsid w:val="6F41E958"/>
    <w:rsid w:val="6F44A1A3"/>
    <w:rsid w:val="6F4B11FA"/>
    <w:rsid w:val="6F4B20CF"/>
    <w:rsid w:val="6F4F992F"/>
    <w:rsid w:val="6F55C3F2"/>
    <w:rsid w:val="6F584F89"/>
    <w:rsid w:val="6F62629D"/>
    <w:rsid w:val="6F66B39A"/>
    <w:rsid w:val="6F68CEAC"/>
    <w:rsid w:val="6F68F5D5"/>
    <w:rsid w:val="6F6DE48F"/>
    <w:rsid w:val="6F7674AB"/>
    <w:rsid w:val="6F7C78E8"/>
    <w:rsid w:val="6F7E2611"/>
    <w:rsid w:val="6F82807C"/>
    <w:rsid w:val="6F88AE87"/>
    <w:rsid w:val="6F88D12E"/>
    <w:rsid w:val="6F88DAFD"/>
    <w:rsid w:val="6F9967CC"/>
    <w:rsid w:val="6F9ACB73"/>
    <w:rsid w:val="6F9D7DDD"/>
    <w:rsid w:val="6FA59248"/>
    <w:rsid w:val="6FB5C2FB"/>
    <w:rsid w:val="6FBA45AD"/>
    <w:rsid w:val="6FBDA0CE"/>
    <w:rsid w:val="6FBDE297"/>
    <w:rsid w:val="6FBEFF36"/>
    <w:rsid w:val="6FC20E67"/>
    <w:rsid w:val="6FC66979"/>
    <w:rsid w:val="6FC9516E"/>
    <w:rsid w:val="6FC9A59F"/>
    <w:rsid w:val="6FCAE19B"/>
    <w:rsid w:val="6FCD3BD0"/>
    <w:rsid w:val="6FDDB7D6"/>
    <w:rsid w:val="6FDF3FC6"/>
    <w:rsid w:val="6FE78F40"/>
    <w:rsid w:val="6FFAA330"/>
    <w:rsid w:val="6FFD4815"/>
    <w:rsid w:val="70026463"/>
    <w:rsid w:val="700624E8"/>
    <w:rsid w:val="70083EDE"/>
    <w:rsid w:val="700AFFE9"/>
    <w:rsid w:val="700B1B29"/>
    <w:rsid w:val="700DCC66"/>
    <w:rsid w:val="701D4891"/>
    <w:rsid w:val="701DE3E9"/>
    <w:rsid w:val="70202FB0"/>
    <w:rsid w:val="7028D9CE"/>
    <w:rsid w:val="702B49B9"/>
    <w:rsid w:val="702C61F8"/>
    <w:rsid w:val="702FDD0E"/>
    <w:rsid w:val="7036B1CE"/>
    <w:rsid w:val="7037B944"/>
    <w:rsid w:val="7038A851"/>
    <w:rsid w:val="703B0AD4"/>
    <w:rsid w:val="703FD9EC"/>
    <w:rsid w:val="704632CE"/>
    <w:rsid w:val="704AE70D"/>
    <w:rsid w:val="704DBE47"/>
    <w:rsid w:val="704ED765"/>
    <w:rsid w:val="70557414"/>
    <w:rsid w:val="7056FADC"/>
    <w:rsid w:val="705C0EA7"/>
    <w:rsid w:val="7068889A"/>
    <w:rsid w:val="70758F8B"/>
    <w:rsid w:val="7075C7B8"/>
    <w:rsid w:val="7076FFA3"/>
    <w:rsid w:val="70773FE6"/>
    <w:rsid w:val="7079F228"/>
    <w:rsid w:val="7085DAED"/>
    <w:rsid w:val="708A4041"/>
    <w:rsid w:val="70907A44"/>
    <w:rsid w:val="7092F3E4"/>
    <w:rsid w:val="70954720"/>
    <w:rsid w:val="70975299"/>
    <w:rsid w:val="70A72F55"/>
    <w:rsid w:val="70AB9ABA"/>
    <w:rsid w:val="70B2614C"/>
    <w:rsid w:val="70C3A5A2"/>
    <w:rsid w:val="70C3AC3D"/>
    <w:rsid w:val="70CDBB4A"/>
    <w:rsid w:val="70CE9673"/>
    <w:rsid w:val="70CF4522"/>
    <w:rsid w:val="70D1B244"/>
    <w:rsid w:val="70D3C315"/>
    <w:rsid w:val="70D4A62D"/>
    <w:rsid w:val="70D79A0F"/>
    <w:rsid w:val="70D863EE"/>
    <w:rsid w:val="70E0802C"/>
    <w:rsid w:val="70E6BD5F"/>
    <w:rsid w:val="70EA8350"/>
    <w:rsid w:val="70EAA9EB"/>
    <w:rsid w:val="70ED5773"/>
    <w:rsid w:val="70F59EEF"/>
    <w:rsid w:val="70F7BDCF"/>
    <w:rsid w:val="70FA4524"/>
    <w:rsid w:val="70FA86F8"/>
    <w:rsid w:val="710143BB"/>
    <w:rsid w:val="7101A22E"/>
    <w:rsid w:val="71029723"/>
    <w:rsid w:val="71041821"/>
    <w:rsid w:val="710964AF"/>
    <w:rsid w:val="710EB8E0"/>
    <w:rsid w:val="711C0FD0"/>
    <w:rsid w:val="71250816"/>
    <w:rsid w:val="7125FDF5"/>
    <w:rsid w:val="712A7E6A"/>
    <w:rsid w:val="71394E3E"/>
    <w:rsid w:val="7144C2D8"/>
    <w:rsid w:val="714AB536"/>
    <w:rsid w:val="7151D6CD"/>
    <w:rsid w:val="71525822"/>
    <w:rsid w:val="71564879"/>
    <w:rsid w:val="71578B9C"/>
    <w:rsid w:val="7158E19D"/>
    <w:rsid w:val="7160AC1B"/>
    <w:rsid w:val="716B5504"/>
    <w:rsid w:val="716C0DF2"/>
    <w:rsid w:val="717182A1"/>
    <w:rsid w:val="7171D18E"/>
    <w:rsid w:val="717387A3"/>
    <w:rsid w:val="717AF94C"/>
    <w:rsid w:val="717C023B"/>
    <w:rsid w:val="718861DA"/>
    <w:rsid w:val="718AF9AE"/>
    <w:rsid w:val="718FE0FE"/>
    <w:rsid w:val="71945432"/>
    <w:rsid w:val="71967DC2"/>
    <w:rsid w:val="71AB1813"/>
    <w:rsid w:val="71ADE61C"/>
    <w:rsid w:val="71AF4682"/>
    <w:rsid w:val="71AF5F28"/>
    <w:rsid w:val="71B2FE84"/>
    <w:rsid w:val="71B5DA10"/>
    <w:rsid w:val="71BE87FB"/>
    <w:rsid w:val="71C4665D"/>
    <w:rsid w:val="71C9A39B"/>
    <w:rsid w:val="71CA899D"/>
    <w:rsid w:val="71CB0584"/>
    <w:rsid w:val="71CB0E32"/>
    <w:rsid w:val="71D159ED"/>
    <w:rsid w:val="71DA9F5E"/>
    <w:rsid w:val="71E4F56B"/>
    <w:rsid w:val="71F2DCC8"/>
    <w:rsid w:val="71FCBBCB"/>
    <w:rsid w:val="71FFC3B5"/>
    <w:rsid w:val="720247F7"/>
    <w:rsid w:val="720F7E63"/>
    <w:rsid w:val="7212EF80"/>
    <w:rsid w:val="72196FDC"/>
    <w:rsid w:val="722F55EE"/>
    <w:rsid w:val="72339945"/>
    <w:rsid w:val="723843B5"/>
    <w:rsid w:val="723A3725"/>
    <w:rsid w:val="7241AB09"/>
    <w:rsid w:val="72467E5B"/>
    <w:rsid w:val="724D17C1"/>
    <w:rsid w:val="724E6C6C"/>
    <w:rsid w:val="7256A93D"/>
    <w:rsid w:val="7258DFBF"/>
    <w:rsid w:val="7259F3E8"/>
    <w:rsid w:val="725F7C9E"/>
    <w:rsid w:val="7261D66A"/>
    <w:rsid w:val="72690256"/>
    <w:rsid w:val="726AA5AE"/>
    <w:rsid w:val="726AAB2A"/>
    <w:rsid w:val="72797D5C"/>
    <w:rsid w:val="728773B8"/>
    <w:rsid w:val="72928B29"/>
    <w:rsid w:val="729478FC"/>
    <w:rsid w:val="729791B8"/>
    <w:rsid w:val="729935C1"/>
    <w:rsid w:val="72A426FD"/>
    <w:rsid w:val="72AC76DC"/>
    <w:rsid w:val="72AFE9D4"/>
    <w:rsid w:val="72B1C202"/>
    <w:rsid w:val="72B6FA10"/>
    <w:rsid w:val="72B8978B"/>
    <w:rsid w:val="72C1930D"/>
    <w:rsid w:val="72C481A5"/>
    <w:rsid w:val="72C5A199"/>
    <w:rsid w:val="72D09DC0"/>
    <w:rsid w:val="72DACF0B"/>
    <w:rsid w:val="72DC44A7"/>
    <w:rsid w:val="72DCC373"/>
    <w:rsid w:val="72E08E3F"/>
    <w:rsid w:val="72E7B93A"/>
    <w:rsid w:val="72E9D47A"/>
    <w:rsid w:val="72ED0F03"/>
    <w:rsid w:val="72F21B5B"/>
    <w:rsid w:val="72F2D637"/>
    <w:rsid w:val="72F3872B"/>
    <w:rsid w:val="72F8E6CC"/>
    <w:rsid w:val="7300F230"/>
    <w:rsid w:val="73034040"/>
    <w:rsid w:val="7306DF39"/>
    <w:rsid w:val="730D8163"/>
    <w:rsid w:val="7317DEF3"/>
    <w:rsid w:val="731A7932"/>
    <w:rsid w:val="731F9A8B"/>
    <w:rsid w:val="73272605"/>
    <w:rsid w:val="7327DFCB"/>
    <w:rsid w:val="732B3B30"/>
    <w:rsid w:val="732C5547"/>
    <w:rsid w:val="732DB336"/>
    <w:rsid w:val="7335FEDB"/>
    <w:rsid w:val="733879E4"/>
    <w:rsid w:val="733AB94E"/>
    <w:rsid w:val="73414DF8"/>
    <w:rsid w:val="734D3A80"/>
    <w:rsid w:val="734ECEE5"/>
    <w:rsid w:val="734ED6CB"/>
    <w:rsid w:val="7353B23F"/>
    <w:rsid w:val="7356BC6B"/>
    <w:rsid w:val="735DE8AE"/>
    <w:rsid w:val="735E022A"/>
    <w:rsid w:val="7366C41C"/>
    <w:rsid w:val="736786C5"/>
    <w:rsid w:val="7368AD87"/>
    <w:rsid w:val="736BF406"/>
    <w:rsid w:val="736C721F"/>
    <w:rsid w:val="736D65EC"/>
    <w:rsid w:val="73720AED"/>
    <w:rsid w:val="73736F1D"/>
    <w:rsid w:val="73746B51"/>
    <w:rsid w:val="7374783D"/>
    <w:rsid w:val="737638D3"/>
    <w:rsid w:val="73780CEF"/>
    <w:rsid w:val="737CCB40"/>
    <w:rsid w:val="738098B4"/>
    <w:rsid w:val="738929F3"/>
    <w:rsid w:val="738CD552"/>
    <w:rsid w:val="7395623D"/>
    <w:rsid w:val="7398D212"/>
    <w:rsid w:val="7399A94B"/>
    <w:rsid w:val="739B42C7"/>
    <w:rsid w:val="73A6B27A"/>
    <w:rsid w:val="73AD5637"/>
    <w:rsid w:val="73AE2A20"/>
    <w:rsid w:val="73BE816B"/>
    <w:rsid w:val="73C3C545"/>
    <w:rsid w:val="73C695ED"/>
    <w:rsid w:val="73C79FD6"/>
    <w:rsid w:val="73CA950A"/>
    <w:rsid w:val="73CBE58F"/>
    <w:rsid w:val="73CBED53"/>
    <w:rsid w:val="73CD1FDE"/>
    <w:rsid w:val="73CF6696"/>
    <w:rsid w:val="73D3F525"/>
    <w:rsid w:val="73D62001"/>
    <w:rsid w:val="73DAAC9A"/>
    <w:rsid w:val="73DCB2E0"/>
    <w:rsid w:val="73E03620"/>
    <w:rsid w:val="73E0BCD2"/>
    <w:rsid w:val="73E54791"/>
    <w:rsid w:val="73E57F80"/>
    <w:rsid w:val="73EF3E5D"/>
    <w:rsid w:val="73EFCA3C"/>
    <w:rsid w:val="73F64550"/>
    <w:rsid w:val="73F75C6B"/>
    <w:rsid w:val="73FB6893"/>
    <w:rsid w:val="73FCFE56"/>
    <w:rsid w:val="73FEA027"/>
    <w:rsid w:val="73FED68F"/>
    <w:rsid w:val="7405CDE5"/>
    <w:rsid w:val="740A5FAB"/>
    <w:rsid w:val="740A60EB"/>
    <w:rsid w:val="7416E0D7"/>
    <w:rsid w:val="741AEAFB"/>
    <w:rsid w:val="7425B466"/>
    <w:rsid w:val="742F3785"/>
    <w:rsid w:val="7435670E"/>
    <w:rsid w:val="7437FEE3"/>
    <w:rsid w:val="74413C6B"/>
    <w:rsid w:val="744E7020"/>
    <w:rsid w:val="7456F9CA"/>
    <w:rsid w:val="745CF890"/>
    <w:rsid w:val="74632029"/>
    <w:rsid w:val="7467093C"/>
    <w:rsid w:val="746CD8EF"/>
    <w:rsid w:val="746CDA8C"/>
    <w:rsid w:val="7470075E"/>
    <w:rsid w:val="747424FF"/>
    <w:rsid w:val="747623CB"/>
    <w:rsid w:val="74769F6C"/>
    <w:rsid w:val="7476A547"/>
    <w:rsid w:val="74889B9A"/>
    <w:rsid w:val="748EA698"/>
    <w:rsid w:val="749A37C1"/>
    <w:rsid w:val="74A31A71"/>
    <w:rsid w:val="74A51A5A"/>
    <w:rsid w:val="74A9FF5A"/>
    <w:rsid w:val="74B3601E"/>
    <w:rsid w:val="74C3265D"/>
    <w:rsid w:val="74D49815"/>
    <w:rsid w:val="74D60985"/>
    <w:rsid w:val="74DB7C91"/>
    <w:rsid w:val="74E04451"/>
    <w:rsid w:val="74E56E73"/>
    <w:rsid w:val="74F1EA1E"/>
    <w:rsid w:val="74FAC483"/>
    <w:rsid w:val="750CB278"/>
    <w:rsid w:val="750D3258"/>
    <w:rsid w:val="751019BC"/>
    <w:rsid w:val="751145C6"/>
    <w:rsid w:val="75120697"/>
    <w:rsid w:val="7514923F"/>
    <w:rsid w:val="751A48E0"/>
    <w:rsid w:val="751DF486"/>
    <w:rsid w:val="75278680"/>
    <w:rsid w:val="752FB2F9"/>
    <w:rsid w:val="752FFEF0"/>
    <w:rsid w:val="75300B53"/>
    <w:rsid w:val="75345C8D"/>
    <w:rsid w:val="753D65D0"/>
    <w:rsid w:val="75473D27"/>
    <w:rsid w:val="754C9392"/>
    <w:rsid w:val="7554AACB"/>
    <w:rsid w:val="7560283B"/>
    <w:rsid w:val="756AAEFB"/>
    <w:rsid w:val="756E37FA"/>
    <w:rsid w:val="757461BB"/>
    <w:rsid w:val="758349EC"/>
    <w:rsid w:val="7585D9B4"/>
    <w:rsid w:val="75860C64"/>
    <w:rsid w:val="75871F98"/>
    <w:rsid w:val="75908584"/>
    <w:rsid w:val="7591AA76"/>
    <w:rsid w:val="75936991"/>
    <w:rsid w:val="75950039"/>
    <w:rsid w:val="7599E4A3"/>
    <w:rsid w:val="75A00DB1"/>
    <w:rsid w:val="75A9E8D6"/>
    <w:rsid w:val="75B1D614"/>
    <w:rsid w:val="75B3BFAF"/>
    <w:rsid w:val="75BE3B28"/>
    <w:rsid w:val="75D57F34"/>
    <w:rsid w:val="75DDD271"/>
    <w:rsid w:val="75E48DBA"/>
    <w:rsid w:val="75E62040"/>
    <w:rsid w:val="75EB6160"/>
    <w:rsid w:val="75EBA737"/>
    <w:rsid w:val="75F1C904"/>
    <w:rsid w:val="75F24DB9"/>
    <w:rsid w:val="75F5A788"/>
    <w:rsid w:val="75FDE145"/>
    <w:rsid w:val="760433EB"/>
    <w:rsid w:val="76054CC6"/>
    <w:rsid w:val="76083E82"/>
    <w:rsid w:val="760ADF8C"/>
    <w:rsid w:val="760DE65E"/>
    <w:rsid w:val="76110458"/>
    <w:rsid w:val="7614CFC8"/>
    <w:rsid w:val="761527A3"/>
    <w:rsid w:val="7615A2FA"/>
    <w:rsid w:val="7617E5CA"/>
    <w:rsid w:val="76181B7A"/>
    <w:rsid w:val="761EE45B"/>
    <w:rsid w:val="76236D38"/>
    <w:rsid w:val="762F7BDE"/>
    <w:rsid w:val="7637CCFB"/>
    <w:rsid w:val="763F74C1"/>
    <w:rsid w:val="7643CAF7"/>
    <w:rsid w:val="7643F574"/>
    <w:rsid w:val="7644CC98"/>
    <w:rsid w:val="7645A3CD"/>
    <w:rsid w:val="7645F21E"/>
    <w:rsid w:val="764AD2A9"/>
    <w:rsid w:val="76593FF3"/>
    <w:rsid w:val="765A5D66"/>
    <w:rsid w:val="765C4B60"/>
    <w:rsid w:val="765FE976"/>
    <w:rsid w:val="766F733E"/>
    <w:rsid w:val="7677CEE0"/>
    <w:rsid w:val="767EFF0A"/>
    <w:rsid w:val="7689DF48"/>
    <w:rsid w:val="76940720"/>
    <w:rsid w:val="76A5E06E"/>
    <w:rsid w:val="76B0A498"/>
    <w:rsid w:val="76B3CA38"/>
    <w:rsid w:val="76B9E967"/>
    <w:rsid w:val="76BCF97D"/>
    <w:rsid w:val="76BD8A15"/>
    <w:rsid w:val="76C062A6"/>
    <w:rsid w:val="76C5117E"/>
    <w:rsid w:val="76C5A910"/>
    <w:rsid w:val="76CC350B"/>
    <w:rsid w:val="76CDD9E9"/>
    <w:rsid w:val="76D3F151"/>
    <w:rsid w:val="76DF9EFE"/>
    <w:rsid w:val="76E0C0D1"/>
    <w:rsid w:val="76E55E01"/>
    <w:rsid w:val="76E6E8B6"/>
    <w:rsid w:val="76E82ABE"/>
    <w:rsid w:val="76E9221E"/>
    <w:rsid w:val="76EF7ED0"/>
    <w:rsid w:val="76FAC9B9"/>
    <w:rsid w:val="7702DBE8"/>
    <w:rsid w:val="77042072"/>
    <w:rsid w:val="770EF16F"/>
    <w:rsid w:val="771D302E"/>
    <w:rsid w:val="771EF0D4"/>
    <w:rsid w:val="7720ED33"/>
    <w:rsid w:val="7721E9F1"/>
    <w:rsid w:val="77266EAF"/>
    <w:rsid w:val="772EA832"/>
    <w:rsid w:val="772F5899"/>
    <w:rsid w:val="7732CB3F"/>
    <w:rsid w:val="77332D67"/>
    <w:rsid w:val="77348BB7"/>
    <w:rsid w:val="77402574"/>
    <w:rsid w:val="774110B9"/>
    <w:rsid w:val="77423D01"/>
    <w:rsid w:val="7745F60B"/>
    <w:rsid w:val="774BDE8B"/>
    <w:rsid w:val="774C3E1D"/>
    <w:rsid w:val="774CE78B"/>
    <w:rsid w:val="77510907"/>
    <w:rsid w:val="77548890"/>
    <w:rsid w:val="7755EBE5"/>
    <w:rsid w:val="775977EC"/>
    <w:rsid w:val="7765612F"/>
    <w:rsid w:val="77677BA2"/>
    <w:rsid w:val="7771CF92"/>
    <w:rsid w:val="7775A163"/>
    <w:rsid w:val="7777E2B5"/>
    <w:rsid w:val="77791684"/>
    <w:rsid w:val="77791B6A"/>
    <w:rsid w:val="777D9341"/>
    <w:rsid w:val="7781089D"/>
    <w:rsid w:val="77831DE1"/>
    <w:rsid w:val="7787F536"/>
    <w:rsid w:val="778E9C69"/>
    <w:rsid w:val="778FE874"/>
    <w:rsid w:val="7792AE51"/>
    <w:rsid w:val="77932E8D"/>
    <w:rsid w:val="7798D49F"/>
    <w:rsid w:val="779975FC"/>
    <w:rsid w:val="7799B1A6"/>
    <w:rsid w:val="77A3D586"/>
    <w:rsid w:val="77A95483"/>
    <w:rsid w:val="77AAC784"/>
    <w:rsid w:val="77ADDE0F"/>
    <w:rsid w:val="77AEF449"/>
    <w:rsid w:val="77C127FF"/>
    <w:rsid w:val="77C32C02"/>
    <w:rsid w:val="77C87A62"/>
    <w:rsid w:val="77CAFE6F"/>
    <w:rsid w:val="77CD1B36"/>
    <w:rsid w:val="77CE5CCE"/>
    <w:rsid w:val="77D45ACD"/>
    <w:rsid w:val="77D49D6C"/>
    <w:rsid w:val="77D4B11E"/>
    <w:rsid w:val="77D51B38"/>
    <w:rsid w:val="77D9050C"/>
    <w:rsid w:val="77E4FCB6"/>
    <w:rsid w:val="77E67A7F"/>
    <w:rsid w:val="77ECA0BF"/>
    <w:rsid w:val="77ED43CE"/>
    <w:rsid w:val="77EDAC5A"/>
    <w:rsid w:val="77F12571"/>
    <w:rsid w:val="77F18D58"/>
    <w:rsid w:val="77F6B0FD"/>
    <w:rsid w:val="77FDFB05"/>
    <w:rsid w:val="7802F3D2"/>
    <w:rsid w:val="7805287A"/>
    <w:rsid w:val="780FD856"/>
    <w:rsid w:val="78114822"/>
    <w:rsid w:val="781BF0EB"/>
    <w:rsid w:val="781C7BA8"/>
    <w:rsid w:val="78246BFC"/>
    <w:rsid w:val="78259CF1"/>
    <w:rsid w:val="78262833"/>
    <w:rsid w:val="782B92E3"/>
    <w:rsid w:val="782E4296"/>
    <w:rsid w:val="783CFA6D"/>
    <w:rsid w:val="783EB8C0"/>
    <w:rsid w:val="7849DE9B"/>
    <w:rsid w:val="784E0D21"/>
    <w:rsid w:val="7850670E"/>
    <w:rsid w:val="78516387"/>
    <w:rsid w:val="7854B431"/>
    <w:rsid w:val="7859BF96"/>
    <w:rsid w:val="785DDF92"/>
    <w:rsid w:val="7860A843"/>
    <w:rsid w:val="7868AECB"/>
    <w:rsid w:val="7868E35F"/>
    <w:rsid w:val="786B5FD5"/>
    <w:rsid w:val="786BBAFD"/>
    <w:rsid w:val="786DD8E2"/>
    <w:rsid w:val="786F4306"/>
    <w:rsid w:val="78736E2C"/>
    <w:rsid w:val="78780489"/>
    <w:rsid w:val="787B607F"/>
    <w:rsid w:val="7880CE81"/>
    <w:rsid w:val="7883FA99"/>
    <w:rsid w:val="7884F27F"/>
    <w:rsid w:val="7887597D"/>
    <w:rsid w:val="7891EA54"/>
    <w:rsid w:val="7893C240"/>
    <w:rsid w:val="7894AC56"/>
    <w:rsid w:val="789964E4"/>
    <w:rsid w:val="78997A30"/>
    <w:rsid w:val="789B236C"/>
    <w:rsid w:val="78A37C10"/>
    <w:rsid w:val="78A56BC7"/>
    <w:rsid w:val="78A622E3"/>
    <w:rsid w:val="78AB4BE2"/>
    <w:rsid w:val="78ABB519"/>
    <w:rsid w:val="78B269D2"/>
    <w:rsid w:val="78B54FF4"/>
    <w:rsid w:val="78B62DA1"/>
    <w:rsid w:val="78B885A6"/>
    <w:rsid w:val="78B95173"/>
    <w:rsid w:val="78C5E155"/>
    <w:rsid w:val="78C6DBFA"/>
    <w:rsid w:val="78D1FB94"/>
    <w:rsid w:val="78D28DAB"/>
    <w:rsid w:val="78D5AA9D"/>
    <w:rsid w:val="78E05411"/>
    <w:rsid w:val="78EC2E65"/>
    <w:rsid w:val="78EC2EAC"/>
    <w:rsid w:val="78F2E724"/>
    <w:rsid w:val="78F7281F"/>
    <w:rsid w:val="78FF3001"/>
    <w:rsid w:val="790C7FA1"/>
    <w:rsid w:val="7915C393"/>
    <w:rsid w:val="791D104E"/>
    <w:rsid w:val="79212C37"/>
    <w:rsid w:val="79223E71"/>
    <w:rsid w:val="79230CDF"/>
    <w:rsid w:val="7924E577"/>
    <w:rsid w:val="7928DF9E"/>
    <w:rsid w:val="792969C6"/>
    <w:rsid w:val="792E4F17"/>
    <w:rsid w:val="7939DADA"/>
    <w:rsid w:val="794074DB"/>
    <w:rsid w:val="7943C7B5"/>
    <w:rsid w:val="794E44C2"/>
    <w:rsid w:val="79506E78"/>
    <w:rsid w:val="795269F0"/>
    <w:rsid w:val="795F65D0"/>
    <w:rsid w:val="796AC6AC"/>
    <w:rsid w:val="796FEB23"/>
    <w:rsid w:val="7978229C"/>
    <w:rsid w:val="797A0096"/>
    <w:rsid w:val="798BD519"/>
    <w:rsid w:val="798CE572"/>
    <w:rsid w:val="7994894D"/>
    <w:rsid w:val="799CA5D7"/>
    <w:rsid w:val="79A2B345"/>
    <w:rsid w:val="79A8BCF6"/>
    <w:rsid w:val="79AF658A"/>
    <w:rsid w:val="79B5D238"/>
    <w:rsid w:val="79B8507B"/>
    <w:rsid w:val="79B8D439"/>
    <w:rsid w:val="79B9B2B3"/>
    <w:rsid w:val="79BF9AB8"/>
    <w:rsid w:val="79C43D36"/>
    <w:rsid w:val="79CA12F7"/>
    <w:rsid w:val="79CA4A1E"/>
    <w:rsid w:val="79CD3F5C"/>
    <w:rsid w:val="79CE1CEF"/>
    <w:rsid w:val="79D4DBCB"/>
    <w:rsid w:val="79D88338"/>
    <w:rsid w:val="79DBB434"/>
    <w:rsid w:val="79DE4506"/>
    <w:rsid w:val="79DFA486"/>
    <w:rsid w:val="79E38514"/>
    <w:rsid w:val="79F32EF2"/>
    <w:rsid w:val="79F4AC40"/>
    <w:rsid w:val="79F6EC04"/>
    <w:rsid w:val="79FAC9DD"/>
    <w:rsid w:val="7A00543A"/>
    <w:rsid w:val="7A02CB5A"/>
    <w:rsid w:val="7A03A928"/>
    <w:rsid w:val="7A1F64AA"/>
    <w:rsid w:val="7A28F73F"/>
    <w:rsid w:val="7A2CBE46"/>
    <w:rsid w:val="7A354A91"/>
    <w:rsid w:val="7A36F3CD"/>
    <w:rsid w:val="7A44A98D"/>
    <w:rsid w:val="7A4C4D05"/>
    <w:rsid w:val="7A565D31"/>
    <w:rsid w:val="7A569BDD"/>
    <w:rsid w:val="7A5AC196"/>
    <w:rsid w:val="7A5CBC4A"/>
    <w:rsid w:val="7A5D2D79"/>
    <w:rsid w:val="7A5F334F"/>
    <w:rsid w:val="7A5F6025"/>
    <w:rsid w:val="7A629753"/>
    <w:rsid w:val="7A651B99"/>
    <w:rsid w:val="7A68385C"/>
    <w:rsid w:val="7A687E88"/>
    <w:rsid w:val="7A6A63A5"/>
    <w:rsid w:val="7A6D2ABA"/>
    <w:rsid w:val="7A6E7C1D"/>
    <w:rsid w:val="7A74F397"/>
    <w:rsid w:val="7A7970EE"/>
    <w:rsid w:val="7A8566E8"/>
    <w:rsid w:val="7A87FF0D"/>
    <w:rsid w:val="7A88F230"/>
    <w:rsid w:val="7A8FD5C9"/>
    <w:rsid w:val="7A95FAC7"/>
    <w:rsid w:val="7A99EF98"/>
    <w:rsid w:val="7A9D5A39"/>
    <w:rsid w:val="7AA0CFF5"/>
    <w:rsid w:val="7AA1F47E"/>
    <w:rsid w:val="7AA2E916"/>
    <w:rsid w:val="7AAD3742"/>
    <w:rsid w:val="7AADE9A1"/>
    <w:rsid w:val="7AB066D1"/>
    <w:rsid w:val="7AB2DF71"/>
    <w:rsid w:val="7AB2ED66"/>
    <w:rsid w:val="7ABC3E4A"/>
    <w:rsid w:val="7AC071ED"/>
    <w:rsid w:val="7AC87D61"/>
    <w:rsid w:val="7AD07561"/>
    <w:rsid w:val="7AD5AB3B"/>
    <w:rsid w:val="7ADC490B"/>
    <w:rsid w:val="7AE27EE1"/>
    <w:rsid w:val="7AE3F857"/>
    <w:rsid w:val="7AE4DF61"/>
    <w:rsid w:val="7AE69B6D"/>
    <w:rsid w:val="7AE976D4"/>
    <w:rsid w:val="7AF37F52"/>
    <w:rsid w:val="7AF892B8"/>
    <w:rsid w:val="7AF8F2CD"/>
    <w:rsid w:val="7AFC47F9"/>
    <w:rsid w:val="7B0C0A37"/>
    <w:rsid w:val="7B0C972B"/>
    <w:rsid w:val="7B12CF42"/>
    <w:rsid w:val="7B15403D"/>
    <w:rsid w:val="7B191742"/>
    <w:rsid w:val="7B19DEB8"/>
    <w:rsid w:val="7B1B735B"/>
    <w:rsid w:val="7B200DDD"/>
    <w:rsid w:val="7B2133A8"/>
    <w:rsid w:val="7B22FC31"/>
    <w:rsid w:val="7B266AE0"/>
    <w:rsid w:val="7B28495B"/>
    <w:rsid w:val="7B29125D"/>
    <w:rsid w:val="7B2E4294"/>
    <w:rsid w:val="7B3903DF"/>
    <w:rsid w:val="7B3B2657"/>
    <w:rsid w:val="7B3CF024"/>
    <w:rsid w:val="7B4326FD"/>
    <w:rsid w:val="7B44280E"/>
    <w:rsid w:val="7B4D958E"/>
    <w:rsid w:val="7B54A881"/>
    <w:rsid w:val="7B561FDF"/>
    <w:rsid w:val="7B5C8377"/>
    <w:rsid w:val="7B69ED50"/>
    <w:rsid w:val="7B6AA80B"/>
    <w:rsid w:val="7B6F5CBC"/>
    <w:rsid w:val="7B742AFD"/>
    <w:rsid w:val="7B7BD1FB"/>
    <w:rsid w:val="7B871E59"/>
    <w:rsid w:val="7B8A41F9"/>
    <w:rsid w:val="7B8EBC1E"/>
    <w:rsid w:val="7B8ED687"/>
    <w:rsid w:val="7B923A29"/>
    <w:rsid w:val="7B95B21A"/>
    <w:rsid w:val="7BA08649"/>
    <w:rsid w:val="7BA2BB77"/>
    <w:rsid w:val="7BA8974E"/>
    <w:rsid w:val="7BB04B2C"/>
    <w:rsid w:val="7BB4BC02"/>
    <w:rsid w:val="7BB9FE35"/>
    <w:rsid w:val="7BBC42E4"/>
    <w:rsid w:val="7BCE3DB3"/>
    <w:rsid w:val="7BD31038"/>
    <w:rsid w:val="7BD3BA1D"/>
    <w:rsid w:val="7BD3D3E8"/>
    <w:rsid w:val="7BDCB30A"/>
    <w:rsid w:val="7BDE9089"/>
    <w:rsid w:val="7BDF8DD8"/>
    <w:rsid w:val="7BE3B28B"/>
    <w:rsid w:val="7BE6808C"/>
    <w:rsid w:val="7BEA2464"/>
    <w:rsid w:val="7BEAEACB"/>
    <w:rsid w:val="7BEBB8EE"/>
    <w:rsid w:val="7BED474E"/>
    <w:rsid w:val="7BF127CE"/>
    <w:rsid w:val="7BF86B92"/>
    <w:rsid w:val="7C0545AF"/>
    <w:rsid w:val="7C063C62"/>
    <w:rsid w:val="7C07249B"/>
    <w:rsid w:val="7C11B67C"/>
    <w:rsid w:val="7C1310CE"/>
    <w:rsid w:val="7C190F92"/>
    <w:rsid w:val="7C1EBC07"/>
    <w:rsid w:val="7C1F33B0"/>
    <w:rsid w:val="7C21B572"/>
    <w:rsid w:val="7C23041B"/>
    <w:rsid w:val="7C2A610D"/>
    <w:rsid w:val="7C2BF682"/>
    <w:rsid w:val="7C2C8AEB"/>
    <w:rsid w:val="7C307C40"/>
    <w:rsid w:val="7C308BB2"/>
    <w:rsid w:val="7C311D30"/>
    <w:rsid w:val="7C35A8D7"/>
    <w:rsid w:val="7C37412A"/>
    <w:rsid w:val="7C4394A3"/>
    <w:rsid w:val="7C4B68A8"/>
    <w:rsid w:val="7C4CD1E3"/>
    <w:rsid w:val="7C4E8CF5"/>
    <w:rsid w:val="7C4F1289"/>
    <w:rsid w:val="7C517F3B"/>
    <w:rsid w:val="7C53BE2B"/>
    <w:rsid w:val="7C67E645"/>
    <w:rsid w:val="7C72FB7C"/>
    <w:rsid w:val="7C7C00E5"/>
    <w:rsid w:val="7C808E0B"/>
    <w:rsid w:val="7C84C0F5"/>
    <w:rsid w:val="7C89AE5F"/>
    <w:rsid w:val="7C8EB8D5"/>
    <w:rsid w:val="7C928441"/>
    <w:rsid w:val="7C9924F8"/>
    <w:rsid w:val="7C9FEE57"/>
    <w:rsid w:val="7CA12DDE"/>
    <w:rsid w:val="7CA64DF1"/>
    <w:rsid w:val="7CABE909"/>
    <w:rsid w:val="7CB403B1"/>
    <w:rsid w:val="7CB53A98"/>
    <w:rsid w:val="7CBB7F16"/>
    <w:rsid w:val="7CBD8792"/>
    <w:rsid w:val="7CC0B771"/>
    <w:rsid w:val="7CC21500"/>
    <w:rsid w:val="7CC3398B"/>
    <w:rsid w:val="7CC4F9B3"/>
    <w:rsid w:val="7CC6FE8A"/>
    <w:rsid w:val="7CCD56DF"/>
    <w:rsid w:val="7CD72B40"/>
    <w:rsid w:val="7CD7DF78"/>
    <w:rsid w:val="7CDA3EA3"/>
    <w:rsid w:val="7CDCE2EE"/>
    <w:rsid w:val="7CDEA353"/>
    <w:rsid w:val="7CE1D3AD"/>
    <w:rsid w:val="7CE98222"/>
    <w:rsid w:val="7CEADD9F"/>
    <w:rsid w:val="7CF0823E"/>
    <w:rsid w:val="7CF2BAFE"/>
    <w:rsid w:val="7CF32875"/>
    <w:rsid w:val="7CF5DC48"/>
    <w:rsid w:val="7CF6F256"/>
    <w:rsid w:val="7CFBBBA3"/>
    <w:rsid w:val="7D056281"/>
    <w:rsid w:val="7D05E9C4"/>
    <w:rsid w:val="7D0B913D"/>
    <w:rsid w:val="7D124DB0"/>
    <w:rsid w:val="7D177B80"/>
    <w:rsid w:val="7D18D0F0"/>
    <w:rsid w:val="7D21A91C"/>
    <w:rsid w:val="7D24BFD0"/>
    <w:rsid w:val="7D267E2F"/>
    <w:rsid w:val="7D28CA73"/>
    <w:rsid w:val="7D2ACFB4"/>
    <w:rsid w:val="7D2F9249"/>
    <w:rsid w:val="7D36E0E1"/>
    <w:rsid w:val="7D3F6607"/>
    <w:rsid w:val="7D439B3E"/>
    <w:rsid w:val="7D48926A"/>
    <w:rsid w:val="7D4B6D0C"/>
    <w:rsid w:val="7D4BCF40"/>
    <w:rsid w:val="7D51E13F"/>
    <w:rsid w:val="7D5A8E3E"/>
    <w:rsid w:val="7D5AF998"/>
    <w:rsid w:val="7D5D836C"/>
    <w:rsid w:val="7D603C57"/>
    <w:rsid w:val="7D6BDC5F"/>
    <w:rsid w:val="7D6D7D59"/>
    <w:rsid w:val="7D718FD9"/>
    <w:rsid w:val="7D797FC2"/>
    <w:rsid w:val="7D79B324"/>
    <w:rsid w:val="7D7AAC91"/>
    <w:rsid w:val="7D7C682E"/>
    <w:rsid w:val="7D84422C"/>
    <w:rsid w:val="7D8589AE"/>
    <w:rsid w:val="7D889C22"/>
    <w:rsid w:val="7D8BF56E"/>
    <w:rsid w:val="7D929CA0"/>
    <w:rsid w:val="7D93198E"/>
    <w:rsid w:val="7D938B5D"/>
    <w:rsid w:val="7D9723B3"/>
    <w:rsid w:val="7DA093B7"/>
    <w:rsid w:val="7DAB26F4"/>
    <w:rsid w:val="7DAD469A"/>
    <w:rsid w:val="7DB1B7B4"/>
    <w:rsid w:val="7DB5B8A5"/>
    <w:rsid w:val="7DC72E6B"/>
    <w:rsid w:val="7DCC8633"/>
    <w:rsid w:val="7DCCFE9A"/>
    <w:rsid w:val="7DCECBFF"/>
    <w:rsid w:val="7DD3793E"/>
    <w:rsid w:val="7DD5D703"/>
    <w:rsid w:val="7DDC7877"/>
    <w:rsid w:val="7DE23DE8"/>
    <w:rsid w:val="7DE3469B"/>
    <w:rsid w:val="7DEDA2B8"/>
    <w:rsid w:val="7DEE562D"/>
    <w:rsid w:val="7DF88DE7"/>
    <w:rsid w:val="7E0460B1"/>
    <w:rsid w:val="7E063A96"/>
    <w:rsid w:val="7E0A0502"/>
    <w:rsid w:val="7E1B6CF8"/>
    <w:rsid w:val="7E1CE647"/>
    <w:rsid w:val="7E1E8F83"/>
    <w:rsid w:val="7E28D897"/>
    <w:rsid w:val="7E28FD0C"/>
    <w:rsid w:val="7E32CAF4"/>
    <w:rsid w:val="7E3A193E"/>
    <w:rsid w:val="7E3FA6C9"/>
    <w:rsid w:val="7E412CF5"/>
    <w:rsid w:val="7E4291A0"/>
    <w:rsid w:val="7E440E1E"/>
    <w:rsid w:val="7E4685F7"/>
    <w:rsid w:val="7E48DA67"/>
    <w:rsid w:val="7E493103"/>
    <w:rsid w:val="7E4D3DC8"/>
    <w:rsid w:val="7E61126F"/>
    <w:rsid w:val="7E698C69"/>
    <w:rsid w:val="7E747BB7"/>
    <w:rsid w:val="7E77C692"/>
    <w:rsid w:val="7E80214F"/>
    <w:rsid w:val="7E822633"/>
    <w:rsid w:val="7E8EEA4B"/>
    <w:rsid w:val="7E92E083"/>
    <w:rsid w:val="7E9B92DB"/>
    <w:rsid w:val="7E9CE2A4"/>
    <w:rsid w:val="7EAB193A"/>
    <w:rsid w:val="7EAB7C55"/>
    <w:rsid w:val="7EAF617D"/>
    <w:rsid w:val="7EBED761"/>
    <w:rsid w:val="7EBF40C4"/>
    <w:rsid w:val="7EC13B76"/>
    <w:rsid w:val="7EC2A93A"/>
    <w:rsid w:val="7ECC2B5E"/>
    <w:rsid w:val="7ECD5A1C"/>
    <w:rsid w:val="7ECE6217"/>
    <w:rsid w:val="7ECF87F9"/>
    <w:rsid w:val="7EDF6F2C"/>
    <w:rsid w:val="7EE22FEF"/>
    <w:rsid w:val="7EE9EE3E"/>
    <w:rsid w:val="7EEB492D"/>
    <w:rsid w:val="7EF114FB"/>
    <w:rsid w:val="7EF90AA5"/>
    <w:rsid w:val="7EFCE809"/>
    <w:rsid w:val="7F094DBA"/>
    <w:rsid w:val="7F0C5175"/>
    <w:rsid w:val="7F13D379"/>
    <w:rsid w:val="7F15AE8E"/>
    <w:rsid w:val="7F184406"/>
    <w:rsid w:val="7F1E3F6D"/>
    <w:rsid w:val="7F2643EA"/>
    <w:rsid w:val="7F29B2C2"/>
    <w:rsid w:val="7F2A2FBC"/>
    <w:rsid w:val="7F2A8380"/>
    <w:rsid w:val="7F2AE6D9"/>
    <w:rsid w:val="7F2E0326"/>
    <w:rsid w:val="7F2E5BCD"/>
    <w:rsid w:val="7F34C917"/>
    <w:rsid w:val="7F34EA36"/>
    <w:rsid w:val="7F3940C1"/>
    <w:rsid w:val="7F3D6FCF"/>
    <w:rsid w:val="7F41C348"/>
    <w:rsid w:val="7F47599A"/>
    <w:rsid w:val="7F47CA63"/>
    <w:rsid w:val="7F4B606F"/>
    <w:rsid w:val="7F4E078A"/>
    <w:rsid w:val="7F506E29"/>
    <w:rsid w:val="7F521CF2"/>
    <w:rsid w:val="7F52DEDC"/>
    <w:rsid w:val="7F573B1F"/>
    <w:rsid w:val="7F5A86DE"/>
    <w:rsid w:val="7F5DBC85"/>
    <w:rsid w:val="7F6095EA"/>
    <w:rsid w:val="7F6156F8"/>
    <w:rsid w:val="7F6319BE"/>
    <w:rsid w:val="7F6A0EBC"/>
    <w:rsid w:val="7F6AE3FF"/>
    <w:rsid w:val="7F6D5CE0"/>
    <w:rsid w:val="7F6EF695"/>
    <w:rsid w:val="7F7221E8"/>
    <w:rsid w:val="7F7F16FC"/>
    <w:rsid w:val="7F86D532"/>
    <w:rsid w:val="7F87F082"/>
    <w:rsid w:val="7F957D18"/>
    <w:rsid w:val="7F981E40"/>
    <w:rsid w:val="7F9F140E"/>
    <w:rsid w:val="7F9FDAE1"/>
    <w:rsid w:val="7FA58556"/>
    <w:rsid w:val="7FA99ECD"/>
    <w:rsid w:val="7FADDF3A"/>
    <w:rsid w:val="7FAE3B9D"/>
    <w:rsid w:val="7FB0F5D2"/>
    <w:rsid w:val="7FB2820E"/>
    <w:rsid w:val="7FB3A1A7"/>
    <w:rsid w:val="7FB948AE"/>
    <w:rsid w:val="7FC0A948"/>
    <w:rsid w:val="7FCA9D31"/>
    <w:rsid w:val="7FCBFEDC"/>
    <w:rsid w:val="7FCE7F0A"/>
    <w:rsid w:val="7FD02229"/>
    <w:rsid w:val="7FD18E67"/>
    <w:rsid w:val="7FE17CCD"/>
    <w:rsid w:val="7FE8BEDD"/>
    <w:rsid w:val="7FEC313A"/>
    <w:rsid w:val="7FF1FF3F"/>
    <w:rsid w:val="7FF63AE2"/>
    <w:rsid w:val="7FFB546D"/>
    <w:rsid w:val="7FFDC25C"/>
    <w:rsid w:val="7FFE20C9"/>
    <w:rsid w:val="7FFED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EACB"/>
  <w15:chartTrackingRefBased/>
  <w15:docId w15:val="{8EF5B7A8-3F8F-4D52-ADFC-C6E941E8B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D1F"/>
    <w:pPr>
      <w:spacing w:after="120" w:line="264" w:lineRule="auto"/>
    </w:pPr>
    <w:rPr>
      <w:rFonts w:ascii="Calibri" w:eastAsia="Times New Roman" w:hAnsi="Calibri" w:cs="Times New Roman"/>
      <w:sz w:val="21"/>
      <w:szCs w:val="21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02307A"/>
    <w:pPr>
      <w:keepNext/>
      <w:spacing w:after="0" w:line="360" w:lineRule="auto"/>
      <w:ind w:left="432" w:hanging="432"/>
      <w:jc w:val="both"/>
      <w:outlineLvl w:val="0"/>
    </w:pPr>
    <w:rPr>
      <w:rFonts w:asciiTheme="majorHAnsi" w:eastAsiaTheme="majorEastAsia" w:hAnsiTheme="majorHAnsi" w:cstheme="majorBidi"/>
      <w:b/>
      <w:bCs/>
      <w:color w:val="0070C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307A"/>
    <w:pPr>
      <w:keepNext/>
      <w:keepLines/>
      <w:spacing w:after="0" w:line="360" w:lineRule="auto"/>
      <w:ind w:left="576" w:hanging="576"/>
      <w:jc w:val="both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D18"/>
    <w:pPr>
      <w:keepNext/>
      <w:keepLines/>
      <w:spacing w:before="40" w:after="0"/>
      <w:ind w:left="720" w:hanging="720"/>
      <w:outlineLvl w:val="2"/>
    </w:pPr>
    <w:rPr>
      <w:rFonts w:ascii="Arial" w:eastAsia="Arial" w:hAnsi="Arial" w:cs="Arial"/>
      <w:i/>
      <w:iCs/>
      <w:color w:val="4472C4" w:themeColor="accent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57D18"/>
    <w:pPr>
      <w:keepNext/>
      <w:keepLines/>
      <w:spacing w:before="40" w:after="0"/>
      <w:ind w:left="864" w:hanging="864"/>
      <w:outlineLvl w:val="3"/>
    </w:pPr>
    <w:rPr>
      <w:rFonts w:ascii="Cambria" w:eastAsia="Cambria" w:hAnsi="Cambria" w:cs="Cambria"/>
      <w:i/>
      <w:iCs/>
      <w:color w:val="4472C4" w:themeColor="accent5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4C5B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4C5B"/>
    <w:pPr>
      <w:keepNext/>
      <w:keepLines/>
      <w:spacing w:before="40" w:after="0"/>
      <w:ind w:left="1800" w:hanging="14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4C5B"/>
    <w:pPr>
      <w:keepNext/>
      <w:keepLines/>
      <w:spacing w:before="40" w:after="0"/>
      <w:ind w:left="1800" w:hanging="14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4C5B"/>
    <w:pPr>
      <w:keepNext/>
      <w:keepLines/>
      <w:spacing w:before="40" w:after="0"/>
      <w:ind w:left="2160" w:hanging="180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4C5B"/>
    <w:pPr>
      <w:keepNext/>
      <w:keepLines/>
      <w:spacing w:before="40" w:after="0"/>
      <w:ind w:left="2160" w:hanging="180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050D"/>
    <w:rPr>
      <w:rFonts w:asciiTheme="majorHAnsi" w:eastAsiaTheme="majorEastAsia" w:hAnsiTheme="majorHAnsi" w:cstheme="majorBidi"/>
      <w:b/>
      <w:bCs/>
      <w:color w:val="0070C0"/>
      <w:kern w:val="32"/>
      <w:sz w:val="32"/>
      <w:szCs w:val="32"/>
      <w:lang w:eastAsia="sl-SI"/>
    </w:rPr>
  </w:style>
  <w:style w:type="paragraph" w:styleId="Footer">
    <w:name w:val="footer"/>
    <w:basedOn w:val="Normal"/>
    <w:link w:val="FooterChar"/>
    <w:uiPriority w:val="99"/>
    <w:rsid w:val="007C0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050D"/>
    <w:rPr>
      <w:rFonts w:ascii="Calibri" w:eastAsia="Times New Roman" w:hAnsi="Calibri" w:cs="Times New Roman"/>
      <w:sz w:val="21"/>
      <w:szCs w:val="21"/>
      <w:lang w:eastAsia="sl-SI"/>
    </w:rPr>
  </w:style>
  <w:style w:type="paragraph" w:styleId="Header">
    <w:name w:val="header"/>
    <w:basedOn w:val="Normal"/>
    <w:link w:val="HeaderChar"/>
    <w:rsid w:val="007C0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C050D"/>
    <w:rPr>
      <w:rFonts w:ascii="Calibri" w:eastAsia="Times New Roman" w:hAnsi="Calibri" w:cs="Times New Roman"/>
      <w:sz w:val="21"/>
      <w:szCs w:val="21"/>
      <w:lang w:eastAsia="sl-SI"/>
    </w:rPr>
  </w:style>
  <w:style w:type="paragraph" w:styleId="ListParagraph">
    <w:name w:val="List Paragraph"/>
    <w:basedOn w:val="Normal"/>
    <w:uiPriority w:val="34"/>
    <w:qFormat/>
    <w:rsid w:val="007C05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C050D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240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0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066"/>
    <w:rPr>
      <w:rFonts w:ascii="Calibri" w:eastAsia="Times New Roman" w:hAnsi="Calibri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066"/>
    <w:rPr>
      <w:rFonts w:ascii="Calibri" w:eastAsia="Times New Roman" w:hAnsi="Calibri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66"/>
    <w:rPr>
      <w:rFonts w:ascii="Segoe UI" w:eastAsia="Times New Roman" w:hAnsi="Segoe UI" w:cs="Segoe UI"/>
      <w:sz w:val="18"/>
      <w:szCs w:val="18"/>
      <w:lang w:eastAsia="sl-SI"/>
    </w:rPr>
  </w:style>
  <w:style w:type="paragraph" w:styleId="BodyTextIndent">
    <w:name w:val="Body Text Indent"/>
    <w:basedOn w:val="Normal"/>
    <w:link w:val="BodyTextIndentChar"/>
    <w:uiPriority w:val="99"/>
    <w:rsid w:val="007E53D8"/>
    <w:pPr>
      <w:spacing w:after="200" w:line="240" w:lineRule="auto"/>
      <w:ind w:left="-360"/>
      <w:jc w:val="both"/>
    </w:pPr>
    <w:rPr>
      <w:rFonts w:ascii="Times New Roman" w:hAnsi="Times New Roman"/>
      <w:noProof/>
      <w:color w:val="595959"/>
      <w:sz w:val="22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E53D8"/>
    <w:rPr>
      <w:rFonts w:ascii="Times New Roman" w:eastAsia="Times New Roman" w:hAnsi="Times New Roman" w:cs="Times New Roman"/>
      <w:noProof/>
      <w:color w:val="595959"/>
      <w:szCs w:val="24"/>
      <w:lang w:val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i/>
      <w:iCs/>
      <w:color w:val="4472C4" w:themeColor="accent5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mbria" w:eastAsia="Cambria" w:hAnsi="Cambria" w:cs="Cambria"/>
      <w:i/>
      <w:iCs/>
      <w:color w:val="4472C4" w:themeColor="accent5"/>
      <w:lang w:eastAsia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2307A"/>
    <w:pPr>
      <w:keepLines/>
      <w:spacing w:line="259" w:lineRule="auto"/>
      <w:outlineLvl w:val="9"/>
    </w:pPr>
    <w:rPr>
      <w:b w:val="0"/>
      <w:bCs w:val="0"/>
      <w:color w:val="2E74B5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8C5539"/>
    <w:pPr>
      <w:tabs>
        <w:tab w:val="left" w:pos="426"/>
        <w:tab w:val="right" w:leader="dot" w:pos="8494"/>
      </w:tabs>
      <w:spacing w:after="100"/>
      <w:ind w:left="426" w:hanging="426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2B06D4"/>
    <w:pPr>
      <w:tabs>
        <w:tab w:val="left" w:pos="880"/>
        <w:tab w:val="right" w:leader="dot" w:pos="8494"/>
      </w:tabs>
      <w:spacing w:after="100"/>
      <w:ind w:left="210"/>
    </w:pPr>
  </w:style>
  <w:style w:type="paragraph" w:styleId="TOC3">
    <w:name w:val="toc 3"/>
    <w:basedOn w:val="Normal"/>
    <w:next w:val="Normal"/>
    <w:autoRedefine/>
    <w:uiPriority w:val="39"/>
    <w:unhideWhenUsed/>
    <w:rsid w:val="00CB004A"/>
    <w:pPr>
      <w:spacing w:after="100"/>
      <w:ind w:left="420"/>
    </w:pPr>
  </w:style>
  <w:style w:type="paragraph" w:styleId="Title">
    <w:name w:val="Title"/>
    <w:basedOn w:val="Normal"/>
    <w:next w:val="Normal"/>
    <w:link w:val="TitleChar"/>
    <w:uiPriority w:val="10"/>
    <w:qFormat/>
    <w:rsid w:val="00CB004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004A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4C5B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4C5B"/>
    <w:rPr>
      <w:rFonts w:asciiTheme="majorHAnsi" w:eastAsiaTheme="majorEastAsia" w:hAnsiTheme="majorHAnsi" w:cstheme="majorBidi"/>
      <w:color w:val="1F4D78" w:themeColor="accent1" w:themeShade="7F"/>
      <w:sz w:val="21"/>
      <w:szCs w:val="21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4C5B"/>
    <w:rPr>
      <w:rFonts w:asciiTheme="majorHAnsi" w:eastAsiaTheme="majorEastAsia" w:hAnsiTheme="majorHAnsi" w:cstheme="majorBidi"/>
      <w:i/>
      <w:iCs/>
      <w:color w:val="1F4D78" w:themeColor="accent1" w:themeShade="7F"/>
      <w:sz w:val="21"/>
      <w:szCs w:val="21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4C5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4C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character" w:customStyle="1" w:styleId="normaltextrun">
    <w:name w:val="normaltextrun"/>
    <w:basedOn w:val="DefaultParagraphFont"/>
    <w:rsid w:val="000E5FAA"/>
  </w:style>
  <w:style w:type="character" w:customStyle="1" w:styleId="eop">
    <w:name w:val="eop"/>
    <w:basedOn w:val="DefaultParagraphFont"/>
    <w:rsid w:val="000E5FAA"/>
  </w:style>
  <w:style w:type="paragraph" w:styleId="Revision">
    <w:name w:val="Revision"/>
    <w:hidden/>
    <w:uiPriority w:val="99"/>
    <w:semiHidden/>
    <w:rsid w:val="00AE3EE2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sl-SI"/>
    </w:rPr>
  </w:style>
  <w:style w:type="paragraph" w:customStyle="1" w:styleId="paragraph">
    <w:name w:val="paragraph"/>
    <w:basedOn w:val="Normal"/>
    <w:rsid w:val="00727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1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9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1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6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5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5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8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3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6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6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4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0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0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3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5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1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350-525E-49C2-BD6A-6EB969AF9066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a0ab5870-1f67-4800-b01a-794cb9a74a48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E602BB-33CF-4657-AAA9-9447E29AC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E823D-800A-4BDF-993E-7CFE93707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284C2D-E3AE-403B-8464-3B78C870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1181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Vojko Šegan</dc:creator>
  <cp:keywords/>
  <dc:description/>
  <cp:lastModifiedBy>Kuzma Igor</cp:lastModifiedBy>
  <cp:revision>3</cp:revision>
  <dcterms:created xsi:type="dcterms:W3CDTF">2021-04-02T08:50:00Z</dcterms:created>
  <dcterms:modified xsi:type="dcterms:W3CDTF">2021-04-02T08:53:00Z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0x010100EEF9103250709A4382E39A4BD489F1AB</vt:lpwstr>
  </property>
</Properties>
</file>